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C0" w:rsidRDefault="000F48B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杨绛经典语录，杨绛名言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1.你的问题在于读的太少而想的太多。 ——杨绛经典语录</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2.惭愧常使人健忘，亏心和丢脸的事总是不愿记起，因此也很容易在记忆的筛眼里走漏的一干二净。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3.希望的事，迟早会实现，但实现的希望，总是变了味的。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4.围在城里的人想逃出来，站在城外的人想冲进去，婚姻也罢、事业也罢，人生的欲望大都如此。 ——杨绛经典语录</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我常奇怪，为什么有人得了我父亲的帮助，感激得向我母亲叩头，终身不忘。为什么有人由我父亲的帮助得了一千多亩好田，二十年后居然没忘记她所得的便宜；不顾我父亲老病穷困，还来剥削他的脑力，然后用两个汤团来表达她的谢意。为什么人与人之间的差异竟这么大？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6.创作的一个重要成分是想象，经验好比黑暗里点上的火，想象是这个火所发的光；没有火就没有光，但光照所及，远远超过火光点儿的大小。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7.我国有句老话：”写字是出面宝”。凭你的字写得怎样，人家就断定你是何等人。在新中国，”发言”是”出面宝”。人家听了你的发言，就断定你是何等人。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8.“假如说，人事有灵性、有良知的动物，那么，人生一世，无非是认识自己，洗练自己，自觉自愿地改造自己，除非甘心于禽兽无异。但是这又谈何容易呢。”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9.上苍不会让所有幸福集中到某个人身上，得到爱情未必得到金钱，拥有金钱未必拥有快乐，得到快乐未必拥有健康，拥有健康未必一切都如愿以偿 ——杨绛 《百岁感言》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10.成天坐着学习，连“再教育”我们的“工人师父”们也腻味了。有一位二十二三岁的小“师父”嘀咕说：“我天天在炉前炼钢，并不觉得劳累，现在成天坐着，屁股 也痛，脑袋也痛，浑身不得劲儿。”显然炼人比炼钢费事；“坐冷板凳”也是一项苦功夫。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11.人能够凝炼成一颗石子，潜伏见底，让时光像 水一般在身上湍急而过，自己只知身在水中，不觉水流。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12.所谓穷，无非是指不置办家产，自食其力，自食其力是没有保障的，不仅病不得，老不得，也没有自由支配自己的时间，干自己喜欢或专长的事。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13.父亲说，没什么该不该，最喜欢什么，就学什么。我却不放心。只问自己的喜爱，对吗？我喜欢文学，就学文学？爱读小说，就学小说？父亲说，喜欢的就是性之所近，就是自己最相宜的。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14.可惜能用粗绳子缠捆保护的，只不过是木箱铁箱等粗重行 李；这些木箱、铁箱，确也不如血肉之躯经得起折磨。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15.一个人经过不同程度的锻炼，就获得不同程度的修养、不同程度的效益。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16.几年过去了，我渐渐明白：那是一个幸运的人对一个不幸者的愧怍。 ——杨绛 《老王》</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17.我是一个老人，尽说些老话，对于时代，我 是一个落队者，我没什么良言贡献给现代婚姻，只是 在物质至上的时代潮流下，想提醒现在的年轻人，男女结合的最最重要的是感情，是双方互相理解的程 度，理解深才能互相欣赏和吸引，才能互相支持，互 相鼓励，才能两情相悦，门当户对以及其它，并不重要。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18.“我只怕人不如书好对付。他们会看不起你，欺负你，或者就嫉妒你，或者又欺负又嫉妒。…”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彦成摇摇头说：“我只是觉得这种“洗澡”没用——百糟蹋了水。”“认识到自己的不好是个很痛苦的过程。一个人可以修身求好，才会看到自己不好。然后，出于羞愧，才会悔改。悔了未必就会改过来。要努力不懈，才会改得好一点点。现在咱们是在运动的压力下，群众帮助咱们认识自己这样不好，那样不好，没法抵赖了， 只好承认。 所谓自觉自愿是逼出来的。逼出来的是自觉自愿吗？”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20.世间好物不坚牢，彩云易散琉璃脆 。 ——杨绛 《我们仨》</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21.人生最曼妙的风景，竟是内心的淡定与从容……我们曾如此期盼外界的认可，到最后才知道：世界是自己的，与他人毫无关系。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22.你的问题主要在于读书不多而想得太多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23.“我不要儿子，我要女儿——只要一个，像你的。见她之前，从未想结婚；娶她之后，我从未后悔 ——杨绛 《见她之前从未想结婚娶她之后我从未后悔》</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24.在北京等待上干校的人，当然关心干校生活，常叫我讲些给他们听。大家最爱 听的是何其芳同志吃鱼的故事。当地竭泽而渔，食堂改善伙食，有红烧鱼。其芳同 志忙拿了自己的大漱口杯去买了一份；可是吃来味道很怪，愈吃愈怪。他捞起最大 的一块想尝个究竟，一看原来是还未泡烂的药肥皂，落在漱口杯里没有拿掉。大家 听完大笑， 带着无限同情。他们也告诉我一个笑话，说钱钟书和丁××两位一级研 究员，半天烧不开一锅炉水！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25.少年贪玩，青年迷恋爱情，壮年汲汲于成名成家，暮年自安于自欺欺人。人寿几何，顽铁能炼成的精金，能有多少？我们曾如此渴望命运的波澜，到最后才发现，人生最曼妙的风景，竟是内心的淡定与从容。 ——杨绛 《一百岁感言》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26.假如“心如明镜台”的比喻可以借用，她就要勤加拂拭，抹去一切尘埃。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27.姚宓的眼睛亮了一亮，好像雷雨之夕，雷声未响，电光先照透了乌云。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28.人间不会有单纯的快乐，快乐总夹杂着烦恼和忧虑，人间也没有永远。 ——杨绛 《我们仨》</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29.惟有身处卑微的人，最有机缘看到世态人情的真相。一个人不想攀高就不怕下跌，也不用倾轧排挤，可以保其天真，成其自然，潜心一志完成自己能做的事。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30.我只是一滴清水，不是肥皂水，不能吹泡泡。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消失于众人之中，如水珠包孕于海水之内，如细小的野花隐藏在草丛里，不求“勿忘我”，不求“赛牡丹”，安闲舒适，得其所哉。一个人不想攀高就不怕下跌，也不用倾轧排挤，可以保其天真，成其自然，潜心一志完成自己能做的事。 ——杨绛 《隐身衣》</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32.我们这个家，很朴素；我们三个人，很单纯。我们于是无求，与人无争，只求相聚在一起，相守在一起，各自做力所能及的事。碰到困难，我们一同承担，困难就不复困难；我们相伴相助，不论什么苦涩艰辛的事，都能变得甜润。我们稍有一点快乐，也会变得非常快乐。 ——杨绛 《我们仨》</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33.肉体包裹的心灵，也是经不起炎凉，受不得磕碰的。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34.唯有身处卑微的人，最有机缘看到世态人情的真相。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35.离别拉得长，是增加痛苦还是减少痛苦呢？我算不清，但是我陪他走得愈远，愈怕从此不见。 ——杨绛 《我们仨》</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36.再过几天 是默存虚岁六十生辰，我们商量好：到那天两人要吃一顿寿面庆祝。再等着过七十 岁的生日，只怕轮不到我们了。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37.他发愿说：“从今以后，咱们只有死别，不再生离。”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38.刚开始是假装坚强，后来就真的坚强了。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39.”见她之前，从未想结婚；娶她之后，从未后悔娶她” 钱钟书与杨绛的一世情缘 我第一次和钟书见面是在年月，他身着青布大褂，脚踏毛底布鞋，戴一副老式眼镜，眉宇间蔚然而深秀。见面后老钱开始给我写信，约我到工字厅相会。见面时，他的第一句话就是：“我没有订婚。”而我则紧张的回答：“我也没有男朋友。 ”于是便 开始鸿雁往来，越写越勤，一天一封，以至于他放假就回家了。我难受了好多时。冷静下来，觉得不好，这是fall in love了。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40.那是一个幸运的人对不幸者的愧柞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一个人经过不同程度的锻炼，就获得不同程度的修养、不同程度的效益。好比香料，捣得愈碎，磨得愈细，香得愈浓烈。我们曾如此渴望命运的波澜，到最后才发现：人生最曼妙的风景，竟是内心的淡定与从容……我们曾如此期盼外界的认可，到最后才知道：世界是自己的，与他人毫无关系！ ——杨绛 《岁感言》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42.在大的时代里，个人正如一叶扁舟，唯有随波逐流，偶尔的讽刺、同情，但人也只能平静地一步步走向坟墓而已。命运于此，并不是一个悲剧，不过是巨大的讽刺。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世态人情，比明月清风更饶有滋味；可作书读，可当戏看。书上的描摹，戏里的扮演，即使栩栩如生，究竟只是文艺作品；人情世态，都是天真自然的流露，往往超出情理之外，新奇得令人震惊，令人骇怪，给人以更深刻的效益，更奇妙的娱乐。惟有身处卑微的人，最有机缘看到世态人情的真相，而不是面对观众的艺术表演。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彦成忙说；”罗厚是个能干人，大有作为的。他有胆量，有识见，待人顶憨厚，我很喜欢他。“姚太太说：”他野头野脑，反正他自有主张。他可崇拜你呢！他想来不要人家做媒，总说他要娶个能和他打架的粗婆娘。最近，他舅妈来拜访以后，我问他粗婆娘找到没有，他说不找了，将来请许先生给他找个对象。“ ——杨绛 《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45.我国是国耻重重的弱国，跑出去仰人鼻息，做二等公民，我们不愿意。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他已骨瘦如柴，我也老态龙钟。他没有力量说话，还强睁着眼睛招待我……他现在故意慢慢儿走，让我一程一程送，尽量多聚聚，把一个小梦拉成一个万里长梦。这我愿意。送一程，说一声再见，又能见到一面。离别拉得长，是增加痛苦还是减少痛苦呢？我算不清。但是我陪他走得愈远，愈怕从此不见。 ——杨绛 《我们仨》</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47.故人笑比中庭树，一日秋风一日疏。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我在融洽而优裕的环境里生长，全不知世事。可是我很严肃认真地考虑自己“该”学什么。所谓“该”，指最有益于人，而我自己就不是白活了一辈子。我知道这个“该”是很夸大的，所以羞于解释。父亲说，没有什么该不该，最喜欢什么，就学什么。我却不放心。只问自己的喜爱，对吗？我喜欢文学，就学文学？爱读小说， 就学小说？ 父亲说，喜欢的就是性之所近，就是自己最相宜的。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我曾做过一个小梦，怪他一声不响地忽然走了。他现在故意慢慢走，让我一程一程送，尽量多聚聚，把一个小梦拉成一个万里长梦。这我愿意。送一程，说一声再见，又能见到一面。离别拉得长，是增加痛苦还是减少痛苦呢？我算不清。但是我陪他走的愈远，愈怕从此不见。 ——杨绛 《我们仨》</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50.据说，朋友的友情往往建立在互相误解的基础上。恋爱大概也是如此。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51.“她的条件并不苛刻，只是很微妙。比如说，她要丈夫对她一片忠诚，依头顺脑，一切听她驾驭。他却不能是草包饭桶，至少，在台面上要摆得出，够得上资格。他又不能是招人钦慕的才子，也不能太年轻，太漂亮，最好是一般女人看不上的。他又得像精明主妇用的老妈子，最好身无背累，心无挂牵。”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52.”我们曾如此渴望命运的波澜，到最后才发现，人生最曼妙的风景，竟是内心的淡定与从容。我们曾如此期盼外界的认可，到最后才知道，世界是自己的，与他人毫无关系。 ——杨绛 《一百岁感言》”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53.我至少还欠一只手，只好用牙齿帮忙。我用细绳缚住粗绳头，用牙咬住，然后 把一只床分三部分捆好，各件重复写上默存的名字。小小一只床分拆了几部，就好 比兵荒马乱中的一家人，只怕一出家门就彼此失散，再聚不到一处去。据默存来信， 那三部分重新团聚一处，确也害他好生寻找。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少年贪玩，青年迷恋爱情，壮年汲汲于成名成家，暮年自安于自欺欺人。人寿几何，顽铁能炼成的精金，能有多少？我们曾如此渴望命运的波澜，到最后才发现：人生最曼妙的风景，竟是内心的淡定与从容；我们曾如此期盼外界的认可，到最后才知道：世界是自己的，与他人毫无关系。 ——杨绛 《一百岁感言》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55.一个人不想攀高就不怕下跌，也不用倾轧排挤，可以保其天真，成其自然，潜心一志完成自己能做的事。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56.我甘心当个“零”，人家不把我当个东西，我正好可以把看不起我的人看个透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57.我们曾如此期盼外界的认可，到最后才知道：世界是自己的，与他人毫无关系。 ——杨绛 《一百岁感言》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58.我记得从前看见坐海船出洋的旅客，登上摆渡的小火轮，送行者就把许多彩色 的纸带抛向小轮船；小船慢馒向大船开去，那一条条彩色的纸带先后迸断，岸上就 拍手欢呼。也有人在欢呼声中落泪；迸断的彩带好似迸断的离情。这番送人上干校， 车上的先遣队和车下送行的亲人，彼此间的离情假如看得见，就决不是彩色的，也 不能一迸 就断。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59.“我没有办法。我看这就是没有办法的事。丑人也许会承认自己丑，笨人也许会承认自己笨，可是，有谁会承认自己不好吗？——我指的不是做错了事‘不好’，我不指’</w:t>
      </w:r>
      <w:r>
        <w:rPr>
          <w:rFonts w:ascii="宋体" w:eastAsia="宋体" w:hAnsi="宋体" w:cs="宋体" w:hint="eastAsia"/>
          <w:color w:val="333333"/>
          <w:kern w:val="0"/>
          <w:szCs w:val="21"/>
          <w:shd w:val="clear" w:color="auto" w:fill="FFFFFF"/>
          <w:lang w:bidi="ar"/>
        </w:rPr>
        <w:lastRenderedPageBreak/>
        <w:t>过失和错误‘，我说得’不好‘就是’坏‘。谁都相信自己是好人！尽管有这点那点缺点或错误，本质是好人。认识到自己的不好是个很痛苦的过程。我猜想 圣人苦修苦 练，只从这点做起。一个人刻意修身求好，才会看到自己的不好。然后，出于羞愧，才会悔改。悔了未必就会改过来。要努力不懈，才会改得好一点……“ ——杨绛 《洗澡》</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我想到解放前夕，许多人惶惶然往国外跑，我们俩为什么有好几条路都不肯走呢？思想进步吗？觉悟高吗？默存常引柳永的词：“衣带渐宽终不悔，为伊消得人憔悴。”我们只是舍不得祖国，撇不下“伊”——也就是“咱们”或“我们”。尽管亿万“咱们”或“我们”中人素不相识，终归同属一体，痛痒相关，息息相连，都是 甩不开的自 己的一部分。 ——杨绛 《干校六记》</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上苍不会让所有幸福集中到某个人身上，得到了爱情未必拥有金钱；拥有金钱未必得到快乐；得到快乐未必拥有健康；拥有健康未必一切都会如愿以偿。知足常乐的心态才是淬炼心智、净化心灵的最佳途径。一切快乐的享受都属于精神，这种快乐把忍受变为享受，是精神对于物质的胜利。这便是人生哲学。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我在中学背熟的古文“天下一致而百虑，同归而殊途”还深深印在脑里。我既不能当医生治病救人，又不配当政治家治国安民，我只能就自己性情所近的途径，尽我的一份力。如今我看到自己幼而无知，老而无成当年却也曾那么严肃认真地要求自己，不禁愧汗自笑。不过这也足以证明：一个人没有经验，没有学问，没有天才， 也会有要好 向上的心——尽管有志无成。 ——杨绛 《将饮茶》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63.我们读书，总是从一本书的最高境界来欣赏和品评。我们使绳子，总是从最薄弱的一段来断定绳子的质量。坐冷板凳的呆子，待人不妨像读书般读；政治家或企业家等也许得把人当作绳子使用。 ——杨绛</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64.补了一条裤子，坐处象个布满经线纬线 的地球仪，而且厚如龟壳。默存倒很欣赏，说好极了，穿上好比随身带着个座儿， 随处都可以坐下。他说，不用筹备得太周全，只需等我也下去，就可以照看他。至 于家人团聚，等几时阿圆和得一乡间落户，待他们迎养吧。 ——杨绛 《干校六记》</w:t>
      </w:r>
    </w:p>
    <w:p w:rsidR="00C54DC0" w:rsidRDefault="00C54DC0">
      <w:pPr>
        <w:pStyle w:val="2"/>
        <w:widowControl/>
        <w:spacing w:before="120" w:beforeAutospacing="0" w:afterAutospacing="0" w:line="336" w:lineRule="atLeast"/>
        <w:jc w:val="center"/>
        <w:rPr>
          <w:rFonts w:hint="default"/>
          <w:color w:val="FF6600"/>
          <w:sz w:val="24"/>
          <w:szCs w:val="24"/>
          <w:shd w:val="clear" w:color="auto" w:fill="FFFFFF"/>
        </w:rPr>
      </w:pPr>
    </w:p>
    <w:p w:rsidR="00C54DC0" w:rsidRDefault="00C54DC0"/>
    <w:p w:rsidR="00C54DC0" w:rsidRDefault="000F48B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莫言经典语录，莫言名言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1.文学远远比政治要美好。政治教人打架，文学教人恋爱。——莫言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2.当众人都哭时，应该允许有的人不哭，当哭成为一种表演时，更应该允许有的人不哭。——莫言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一个人会落泪，是因为痛；一个人之所以痛，是因为在乎；一个人之所以在乎，是因为有感觉；一个人之所以有感觉，仅因为你是一个人！所以，你有感觉，在乎，痛过，落泪了，说明你是完整不能再完整的一个人。——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4.我们总是以诗般的语言刻画自己在青春的罅隙中的那般狼狈。——莫言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5.有一种爱情，是插在心上的刀。——莫言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6.世界上的事情，最忌讳的就是个十全十美，你看那天上的月亮，一旦圆满了，马上就要亏厌；树上的果子，一旦熟透了，马上就要坠落。凡事总要稍留欠缺，才能持恒。——莫言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7.轻易不动感情的人，一旦动情，就会地裂山崩，把自己燃烧成一堆灰烬，被他爱上的人，也会被这狼烟烈火烧烤得痛不欲生。——莫言 《我们的荆轲》</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人生在世，注定要受许多委屈。而一个人越是成功，他所遭受的委屈也越多。要使自己的生命获得价值和炫彩，就不能太在乎委屈，不能让它们揪紧你的心灵、扰乱你的生活。要学会一笑置之，要学会超然待之，要学会转化势能。智者懂得隐忍，原谅周围的那些人，在宽容中壮大自己。——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9.五十年代的人是比较纯洁的，六十年代的人是十分狂热的，七十年代的人是相当胆怯的，八十年代的人是察言观色的，九十年代的人是极其邪恶的。——莫言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如果世上没有美酒，男人还有什么活头？如果男人不恋美色，女人还有什么盼头？如果婚姻只为生育，日子还有什么过头？如果男女都很安分，作家还有什么写头？如果文学不写酒色，作品还有什么看头？如果男人不迷酒色，哪个愿意去吃苦头？如果酒色都不心动，生命岂不走到尽头？——莫言 《酒色赋》</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11.这亲戚，听起来怪神圣的，可仔细一想，所谓亲戚，都建立在男人和女人睡觉的关系上。——莫言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12.世间的万物就是这样，小坏小怪遭人厌恨，大坏大怪被人敬仰。——莫言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13.在现实生活中越是懦弱、无用的人，越可以在文学作品里表现得特有本事。文学就是把生活中不敢做、做不到的事情在作品里面做到了。——莫言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14.极度夸张的语言是极度虚伪的社会的反映，而暴力的语言是社会暴行的前驱。——莫言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15.嗨，都说是人活一口气，还不如说人活一口食儿。肚子里有食，要脸要貌；肚子里无食，没羞没臊。——莫言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16.一个好铁匠，总是盼望着一块好钢的出世，然后用奇特的方式，使它服从自己的意志，变成一把宝刀。——莫言 《月光斩》</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17.当年，鲁迅用他的笔，揭露了“看客”心理，有人说这是中国人的劣根性，其实，这不独是中国人的劣根性，而是全人类的劣根性。——莫言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18.黄昏是青春短暂的悲伤。——莫言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19.他想起自己的恩师余姥姥的话：一个优秀的刽子手，站在执行台前，眼睛里就不应该再有活人；在他的眼睛里，只有一条条的肌肉、一件件的脏器和一根根的骨头。——莫言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但那是历史，历史是只看结果而忽略手段的，就像人们只看到中国的万里长城、埃及的金字塔等许多伟大建筑，而看不到这些建筑下面的累累白骨。在过去的二十多年里，中国人用一种极端的方式终于控制了人口暴增的局面。——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21.一切来自土地的都将回归土地。——莫言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想起母亲生前不止一次地说过，……女人的地位是生孩子生出来的，女人的尊严也是生孩子生出来的，女人的幸福和荣耀也都是生孩子生出来的。一个女人不生孩子是最大的痛苦，一个女人不生孩子算不上一个完整的女人，而且，女人不生孩子，心就变硬了，女人不生孩子，老得格外快。——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23.”花朵为什么会有血腥味呢？因为大地浸透了人类的鲜血。”这哪里是社会？这是一片无边无际的黑暗丛林。这哪里有幸福？只有在苦难的芒刺间刹那虚无的快感。——莫言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24.生育繁衍，多么庄严又多么世俗，多么严肃又多么荒唐。——莫言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25.曲调很古老。节拍很缓慢。歌声悲壮苍凉。坦荡荡的旷野上缓慢地爬行着爷爷的歌声，空气因歌声而起伏，没散尽的雾也在动。——莫言 《大风》</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26.世事犹如书籍，一页页被翻过去。人要向前看，少翻历史旧账。——莫言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27.钱不花就是一张纸，花了才是钱。——莫言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28.别人看到的是鞋，自己感受到的是脚，切莫贪图了鞋的华贵，而委屈了自己的脚——莫言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29.女人的感情并不是永不枯竭的喷泉；女人的感情是金丝燕嘴里的唾液。--你知道吗？这种华贵的小鸟，它的唾液只能垒出一个晶莹的燕窝；到了第二个，吐出的全是血。——莫言 《我们的荆轲》</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文学和科学相比，的确没什么用处，但文学最大的用处，也许就是它没有用处。教育也如此，所谓的分数、学历、甚至知识都不是教育本质，教育本质是:一棵树摇动另一棵树，一朵云推动另一朵云，一个灵魂唤醒另一个灵魂。——莫言 《诺贝尔文学奖颁奖典礼》</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31.所谓爱情，其实就是一场大病。我的病就要好了。——莫言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32.极致的喜欢，更像是一个自己与另一个自己在光阴里的隔世重逢。愿为对方毫无道理地盛开，会为对方无可救药地投入，这都是极致的喜欢。——莫言 《生命里，总会有一朵祥云为你缭绕》</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33.时间是剪不掉的，剪掉的是废话，剩下的是时间——莫言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34.这个世界，总有你不喜欢的人，也总有人不喜欢你。这都很正常。而且，无论你有多好，也无论对方有多好，都苛求彼此不得。因为，好不好是一回事，喜欢不喜欢是另一回事。 刻意去讨人喜欢，折损的，只能是自我的尊严。不要用无数次的折腰，去换得一个漠然的低眉。纡尊降贵换来的，只会是对方愈发地居高临下和颐指气使。没有平视，就永无对等。——莫言 《生命中总有一朵祥云为你缭绕》</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35.一个有罪的人不能也没有权利去死，他必须活着，经受折磨，煎熬，像煎鱼一样翻来覆去地煎，像熬药一样咕嘟咕嘟地熬，用这样的方式来赎自己的罪，罪赎完了，才能一身轻松地去死。——莫言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36.这是个性相似的两个人走了不同的方向，互为正负，合起来是一个人，像一枚硬币的两面。”——莫言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37.鹰对尸首也有兴趣，它们也是噬腐者，但它们不与乌鸦合流，保持着虚伪的高傲态度。——莫言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38.伟大的作品,没有必要像宠物一样遍地打滚赢得准贵族的欢心,也没有必要像鬃狗一样欢群吠叫。它应该是鲸鱼,在深海里,孤独地遨游着,响亮而沉重地呼吸。——莫言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39.孩子，这世界上，好多堂堂皇皇的事，都是在黑灯瞎火里干出来的。——莫言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40.在血红黄昏的无边寂静里，响着沉重的脚步声，响着晚风从麦梢上掠过的声音，响着我沙哑的啼哭声，响着在墓地中央那棵华盖般的大桑树上昏睡一天的肥胖猫头鹰睡眼乍睁时的第一声哀怨的长鸣。——莫言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41.要把自己放在解剖台上，放在显微镜下。——莫言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老铁匠操着小锺，与其说是打，毋宁说是抚摸了一下那蓝钢。三个如狼似虎的儿子，各操着十八磅的大锺，各打了一锺，挟带着狂热与激昂，如同奔驰中的烈马之蹄，迅速无比但又节点分明地砸下去。奇怪的是竟然没有声音。往常这父子四人打铁时发出的声响半条街都能听到，连火车的汽笛声都能被盖住，但现在，这锻打，这劳动，剧烈至极，连墙角上蟋蟀的鸣叫都声声入耳，让人感觉到深秋之悲凉，生命之短暂。——莫言 《月光斩》</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43.棺木已经腐朽，母亲的骨质已经与泥土混为一体，我们只好象征性地挖起一些泥土移到新的墓穴里，也就是从那一刻开始，我感到我的母亲是大地的一部分，我站在大地上的诉说就是对我母亲的诉说。——莫言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44.狭窄的青石街道上人们摩肩擦背，碰碰撞撞，由于都沉默，人们变得特别友善。只有油锅里炸物的哧啦声，只有刀在案板上的噼啪声，只有人嘴咀嚼时的吧嗒声，只有那些</w:t>
      </w:r>
      <w:r>
        <w:rPr>
          <w:rFonts w:ascii="宋体" w:eastAsia="宋体" w:hAnsi="宋体" w:cs="宋体" w:hint="eastAsia"/>
          <w:color w:val="333333"/>
          <w:kern w:val="0"/>
          <w:szCs w:val="21"/>
          <w:shd w:val="clear" w:color="auto" w:fill="FFFFFF"/>
          <w:lang w:bidi="ar"/>
        </w:rPr>
        <w:lastRenderedPageBreak/>
        <w:t>被现场宰杀的小鸟的唧唧声。他混迹在这崭新城市的故意装哑巴的食客中，眼睛饱览了美食，鼻子饱嗅了美味，嘴巴却淡得飞出了小鸟。——莫言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45.亲兄弟都要分家，一群杂姓人，混在一起，一个锅里摸勺子，哪里去找好？——莫言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最终我还是认为，归根结底，一个作家还是要用作品来说话，因为作家的职业决定了写作才是他最神圣的职责。如果一个人只有作家的名号，没有小说、诗歌，没有其他的文学作品，那么算个什么作家呢？什么叫作家？因为他写了作品；什么叫著名作家？因为他写了产生巨大影响的作品；什么是伟大作家？因为他写出了能够影响全人类的伟大作品。所以作家的名号是建立在作品的基础之上的。没有作品，那么你这个作家的身份是非常值得怀疑的。当然我想每个人都不彻底，我也不彻底。——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一群如痴如醉的观众，犹如汹涌的潮水，突破了监刑队的密集防线，扑了上来。疯狂的人群吓跑了吃人肉的凶禽和猛兽。他们要抢那只耳朵，也许是为了那只挂在耳垂上的金耳环。师傅见势不好，风快地旋下妓女的另外一只耳朵，用力地、夸张地甩到极远地方。疯狂的人群立刻分流。——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如果我作为一个批评家，当然要尽量排除掉我个人的审美偏好，尽量客观地评价别人。但是我作为一个作家，我就可以非常个性化地选择我所喜欢的，不读我不喜欢的。刚才一位先生提到了作家和社会生活的关系，尤其是和政治之间的关系。好的文学、好的作家当然离不开社会生活。作为一个中国作家必须对中国社会所发生的一切保持一种高度的兴趣，而且有深入的了解和体验。——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使那些凶狠残忍的人，骨头断裂，内脏震动，嘴巴里发出青蛙一样的叫声，就算金龙是你的儿子，但那也是你为驴为牛之前的往事，六道轮回之中，多少人吃了父亲，多少人又奸了自己的母亲，你何必那么认真?——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我跪在地上，给师傅磕头，我的眼睛里饱含着泪水，其实，舅舅的死活我并不关心，我关心的还是我自己。我的热泪盈眶，是因为我想不到白天的梦想很快地就变成了现实。我也想做一个可以不动声色地砍下人头的人，他们冷酷的风度如晶亮的冰块，在我的梦想中闪闪发光。——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墙上悬挂着一些因年久而丧失了色彩的油画，画上画着一些光屁股的小孩，她们都生着肉翅膀，胖得像红皮大西瓜，后来我才知道他们的名字叫天使。教堂尽头，是一个砖砌的台子，台子上吊着一个用沉重坚硬的枣木雕成的男人，由于雕刻技术太差，或者由</w:t>
      </w:r>
      <w:r>
        <w:rPr>
          <w:rFonts w:ascii="宋体" w:eastAsia="宋体" w:hAnsi="宋体" w:cs="宋体" w:hint="eastAsia"/>
          <w:color w:val="333333"/>
          <w:kern w:val="0"/>
          <w:szCs w:val="21"/>
          <w:shd w:val="clear" w:color="auto" w:fill="FFFFFF"/>
          <w:lang w:bidi="ar"/>
        </w:rPr>
        <w:lastRenderedPageBreak/>
        <w:t>于枣木质地太硬，所以这吊着的男人基本不像人，后来我知道这就是我们的耶稣基督，一个了不起的大英雄、大善人。——莫言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我想起母亲生前不止一次地说过，女人生来是干什么的？女人归根结底是为了生孩子而来。女人的地位是生孩子生出来的，女人的尊严也是生孩子生出来的，女人的幸福和荣耀也都是生孩子生出来的。一个女人不生孩子是最大的痛苦，一个女人不生孩子算不上一个完整的女人，而且，女人不生孩子，心就变硬了，女人不生孩子，老得格外快。——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53.千里姻缘一线穿，一生的情缘，都是天凑地合。——莫言 《红高粱家族•红高粱》</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54.这么多年来，我总结了一条经验，解决棘手问题的最上乘方法是：静观其变，顺水推舟。李手说。——莫言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55.‘无恩不结父子，无仇不结婆媳’——莫言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56.那条黑爪子白狗走到桥头，停住脚，回头望望土路，又抬起下巴望望我，用那只浑浊的狗眼。狗眼里的神色遥远荒凉，含有一种模糊的暗示，这遥远荒凉的暗示唤起内心深处一种迷蒙的感受。——莫言 《白狗秋千架》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四姐冷笑道：“你们斗争我是假，想看我是真，隔着衣服看，多别扭，老娘今日给你们个痛快的吧，”她说着，手熟练地解开腋下的纽扣，然后猛地掀开胸襟，旗袍落地，四姐赤裸了身体，她尖利地叫着：“看吧，都睁开眼看吧！靠什么剥削，靠这个，靠这个，还靠这个！谁给我钱就让谁干！这可是个享福的差事，风吹不着，雨淋不到，吃香的喝辣的，天天当新娘，夜夜入洞房！你们家里有老婆有闺女的，都让她们干这行吧，都让她们来找我，我教她们吹拉弹唱，我教会她们侍候男人的十八般武艺，让她们成为你们的摇钱树！大老爷们，谁想干？老娘今日布施，倒贴免费侍候，让你们尝尝红婊子的滋味！怎么啦？都草鸡了？都像出了的鸡巴一样蔫了？”——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58.当哭成为表演，应当允许有人不哭。——莫言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59.世界上的人最喜欢把正常的人叫做“疯子”。——莫言 《怀抱鲜花的女人》</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60.一人一个活法 。——莫言 《红高粱》</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61.“母亲说：“我变了，也没变。这十几年里，上官家的人，像韭菜一样，一茬茬的死，一茬茬的发，有生就有死，死容易，活难，越难越要活。越不怕死越要挣扎着活。我要看到我的后代儿孙浮上水来那一天，你们都要给我争气！”——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62.当年许多神圣的掉脑袋的事情，今天看起来狗屁不是。——莫言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63.如果冷漠也算是一种感情,那他的感情只有冷漠.——莫言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俺对着那面水银玻璃镜子，悄悄地那么一瞅，里边是一个水灵灵的风流美人。俺自己看了都爱，何况那些个男人。尽管因为爹的事俺心中悲酸，但干爹说心中越是痛，脸上要越是欢，不能把窝囊样子给人看。好吧好吧好吧好，看吧看吧看吧看，今日老娘要和高密城里的女人们好好地赛一赛，什么举人家的小姐，什么翰林府里的千金，比不上老娘一根脚趾头。——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65.人不能把自己看低了，这是爹晚年悟出的道理——莫言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乡亲们，好戏还没开场呢，你们就看傻了，等明天好戏开了场，你们怎么办？有咱家这样的乡党，算你们有福气。要知道天下的戏，没有比杀人更精彩的；天下的杀人方式，没有比用檀香刑杀人更精彩的；全中国能执檀香刑的刽子手，除了咱家还有何人？因为有了咱家这样的乡党，你们才能看到这全世界从来没有过今后大概也不会再有的好戏了。这不是福气是什么？让你们自己说，这不是福气是什么？——莫言 《檀香刑》</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就是这样，染病的猪大部分还是死了，煊赫一时的杏园猪场土崩瓦解。死猪的尸体堆积如山，无法焚烧，只好挖坑埋掉。坑也无法挖深，半米就出水。无计可施的人们，在兽医们走后，便趁着夜色，用平板车，将那些死猪，拉到河堤，倾倒到滚滚的河水中。死猪们顺流而下，不知所终。——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母亲撩着衣襟，弓着腰站着，说：“平心而论，姓沙的不是孬种，就凭着他给我挂那一树野兔子，我也得认这个女婿。但他成不了大气候，就凭着那一树野兔子，我就知道他成不了大气候。你们俩加起来，也斗不过姓蒋的，姓蒋的是棉花里藏针，肚子里有牙。”——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她端着酒杯踱进一个盛杂物的房间，拉开一扇壁橱的门，成束的人民币整齐地摞满了壁橱的一格，一股令人做呕的腐臭味儿扑出来。她关上壁橱，呷了一口酒，自语道：“钱是人世间最脏的东西，怪不得大人物都不摸钱。其实我也可以不摸钱了，十年里，我难道还用钱买过什么东西吗？没有，没有。”——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70.这个记忆的画面中。——莫言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71.装疯是块通红的遮羞布，往脸上一蒙，所有的丑事，一古脑儿遮掩了。——莫言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72.一个人一个活法。——莫言 《红高粱》</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73.家有丑妻是个宝。——莫言 《红高粱》</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74.同是走兽，兔子娇小而青牛高大；同是飞禽，雄鹰高飞而紫燕低回。——莫言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农民们可以流动着生，偷着生，而富人和贪官们也以甘愿被罚款和“包二奶”等方式，公然地、随意地超计划生育，满足他们传宗接代或继承亿万家产的愿望。大概只有那些工资微博的小公务员，依然在遵守着“独生子女”政策，他们一是不敢拿饭碗冒险，二是负担不起在攀比中日益高升的教育费用，即便让他们生二胎也不敢生。——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76.北极和南极都是冰天雪地。——莫言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77.戴九莲：你就是个土匪种 余占鳌：你就是嫌贫爱富——莫言 《红高粱》</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78.我看到，就像电影里惯用的高速摄影拍摄出的画面一样，迎春嘴里发出的惨叫像一条银蛇在月光中飞舞，而迎春的身体却像一团人形的棉絮一样往后倒去。——莫言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我听到互助的惊叫声退到遥远的后方，而那手表走动的声音却大得惊心动魄。我感到时间和空间凝结成一条刺眼的光带，而那“咔嚓、咔嚓”的声音，则犹如一柄巨大的黑色剪刀，将那光带剪成片段。西门欢的第一枪射空，在杏树干上留下了一个茶杯大的白洞。第二枪正中目标。在子弹击碎表壳的瞬间-- 数字分崩离析，时间成为碎片。——莫言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80.硕大的月亮颜色如杏，坐落树头，使那些低垂的树枝更低垂。有一个半疯的民兵竟然对着月亮开了枪。月亮抖了抖，毫发无伤，更柔和的光线发射出来，向我传递着远古的信息。——莫言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81.字体饱满，横平竖直，勾划有力，每个字都有怀孕的母羊那么大，引起观者的连声赞叹。——莫言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82.透明的酒浆在空中散开，如同幽蓝的珍珠。——莫言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83.突然降临的大喜事，像一扇沉重的磨盘，几乎粉碎了我的身体。——莫言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84.身边的那片田野啊 手边的枣花香 高粱熟了红满天 九儿我送你去远方  娘 娘 你上西南 宽宽的大路 长长的宝船  娘 娘 你上西南 溜溜的宝马 足足的盘缠 娘 娘 你上西南你甜处安生 你苦处花钱 结局是送九儿去远方——莫言 《红高粱》</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85.在一座寂寞的城市的中央，有一个美丽的湖泊碧波荡漾。湖的中央有一座名叫花篮的小小岛屿，一年四季都散发着或浓或淡的花香。——莫言 《莫言精选集》</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86.一阵风一阵雨一阵晴天,半是文半是武半是野蛮 小颜 给他二百鞋底子，往死里打——莫言 《红高粱》</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87.好哥哥们，你们打死我，我要感谢你们。但你们不要吃青蛙......青蛙是人类的朋友，是不能吃的......青蛙体内有寄生虫......吃青蛙的人会变成白痴......——莫言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88.在我的印象中，姑姑胆大包天，这世界上似乎没有她怕的人，更没有她怕的事。但我和小狮子却亲眼看到她被一只青蛙吓得口吐白沫、昏厥倒地的情景。——莫言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一个自认为犯有罪过的人，总要想办法宽慰自己，就像您熟知的鲁迅小说《祝福》中那个捐门槛的祥林嫂，清醒的人，不要点破她的虚妄，给她一点希望，让她能够解脱，让她夜里不做噩梦，让她能够像个无罪感的人一样活下去。我顺从着她们，甚至也努力地去相信她们所相信的，应该是正确的选择吧。尽管我知道那些有科学头脑的人会嘲笑我，那些站在道德高地上的人会批评我，甚至会有个别有觉悟的人会向有关方面控告我，但我也不想改变，为了这个孩子，为了姑姑和小狮子这两个从事过特殊工作的女人，我宁愿就这样愚昧下去。——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这样的人生在和平年代有点可惜，如果他早生几十年，无论他参加了什么队伍，都会成为英雄，如果他当了土匪，势必是个杀人魔王，但眼下是和平年代，他的狠，他的果敢，他的铁面无私，似乎没有太多的用武之地。——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91.送姑姑英纳格手表的人，是一个空军飞行员。那个年代的空军飞行员啊！听到这个消息后，哥哥姐姐像青蛙一样哇哇叫，我在地上翻筋斗。——莫言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92.我端详着这只巨蛙，心生敬畏。只见它脊背又黑，嘴巴碧绿，眼圈金黄，身上布满藻菜般的花纹和凸起的瘤点。那两只突出的大眼睛，视线阴沉，似乎在向我传达着远古的信息。——莫言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93.你姑姑不是人，是妖魔！岳母跳出来说，这些年来，她糟蹋了多少性命啊？他的双手上沾满了鲜血，他死后要被阎王爷千刀万剐！——莫言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94.它们先是站在河边的卵石上，伸出舌头，像狗一样地舔水，然后便狗一样坐着，仰起头，对着半块凄凉冷月，发出尖厉的嗥叫。——莫言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95.从大楼门厅里传出她爽朗的笑声，我恨不得揪住她的笑声，像揪住变色龙吐出的长舌，把她从大楼里扽出来。——莫言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96.有两只双宿的鹧鸪被惊动，扑棱着翅膀飞到别人家的地里。它们在月光中冲出两道缝隙，但顷刻又被月光弥合了。——莫言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97.我抬爪搭上树权，就近嗅着杏花，偶一抬头，看到一个像车轮那么大的、仿佛用锡箔剪成的月亮，从杏树的缝隙中升了起来。——莫言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98.一进院子就感到月光比方才更加明亮，似乎是一些丝绸般的物体在空中飘动着，洁白，光滑，凉爽，似乎可以一把把地撕扯下来披在身上或是团弄团弄塞到嘴巴里。——莫言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99.我无暇去顾及头痛与否，我盯着他手中那半截挑着月光犹如挑着化开的绿豆淀粉的棍子。——莫言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如果他们打的是一头猛烈反抗的牛，他们会心安理得，但他们打的是一头逆来顺受的牛，这就使他们心中生出疑惑，许多古老的道德准则，许多神鬼的传说，在他们心里翻动起来。这还是头牛吗?这也许是一个神，也许是一个佛，它这样忍受痛苦，是不是要点化身陷迷途的人，让他们觉悟?——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101.每个平淡无奇的生命中，都蕴藏着一座宝藏，只要肯挖掘，沿着哪怕是微乎其微的一丝优点的暗示，也会挖出令自己惊讶不已的宝藏。——莫言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102.运动就是演戏，运动就有热闹看，运动就锣鼓喧天，彩旗飞舞，标语上墙，社员白天劳动，晚上开大会。——莫言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103.狗眼里的眼色遥远荒凉，含有一种模糊的暗示，这遥远荒凉的暗示唤起了我内心深处一种迷蒙的感受——莫言 《白狗秋千架》</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104.人不怕犯错误，犯了错误，如果能带着教育和反思爬起来，错误就会成为课堂。我想：每个少年都渴望成功，但成功必须从自信开始，可能正是从家人或老师的一次不经意的鼓励开始！——莫言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他在“东方鸟类中心”大门口徘徊着，犹豫着，几次想硬着头皮闯进去，但事到临头又退缩了，是嘛，大丈夫一言既出，驷马难追。此处不养爷，必有养爷处。好马不吃回头草。饿死不低头，冻死迎风立。不争馒头争口气，咱们人穷志不穷。人生自古谁无死，留取丹心照汗青。——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其实，她说，蛙类并没有什么可怕的，人跟蛙是同一祖先。她说：蝌蚪和人的精子形状相当，人的卵子与蛙的卵子也没有什么区别；还有，你看没看过三个月内的婴儿标本？拖着一条长长的尾巴，与变态期的蛙类几乎是一模一样啊。——莫言 《蛙》</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人，总会有智力、运气的差别；总会受环境、现实的约束；总会有人在你切一盘水果时，秒杀一道数学题；总会有人在你熟睡时，回想一天的得失；总会有人比你跑的快……参差不齐，才构成了这世界上一道道亮丽的风景。卞之琳说：你站在桥上看风景，看风景的人在楼上看你。是的，走在生活的风雨旅程中，当你羡慕别人住着高楼大厦时，也许瑟缩在墙角的人，正羡慕你有一座可以遮风的草屋；当你羡慕别人坐在豪华车里，而失意于自己在地上行走时，也许躺在病床上的人，正羡慕你还可以自由行走……——莫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108.属于他们的那个最后的夜晚寒风凛冽，几近全圆的月亮面孔青白，好像因水银中毒而死者的面孔，同样青白而阴森的光辉照耀着凝滞的水面。——莫言 《生死疲劳》</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他的双眼神采奕奕，变化莫测，肥大的鼻子下骨朵着一张美丽而丰满的小嘴，两扇又白又胖的耳朵，大耳朵垂子像火鸡的肉冠子一样沉重又臃肿。我还从来没有见过这样的男人脸，当然也没见过这样的女人脸。——莫言 《丰乳肥臀》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我有神经病，一点也不假，我永不否认，但什么事我也清楚，鲁胜利靠什么当上了市长我也清楚，但我不告诉你们。她继承了我五姐的体魄但她比我五姐既有风度又有派头，果然是一代更比一代强。她平时走路昂首挺胸，像大洋马一样。一个大脑袋的中年男人从直升飞机肚子里钻出来。——莫言 《丰乳肥臀》</w:t>
      </w:r>
    </w:p>
    <w:p w:rsidR="00C54DC0" w:rsidRDefault="000F48B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饶雪漫经典语录</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1.人字的结构是一撇一捺，互相支撑的，只要你愿意，谁都可以给谁幸福。——饶雪漫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2.如果我身边有一架时光机器，我宁愿被带回原始部落也不愿多看他一眼。——饶雪漫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3.跟着你，在哪里，做什么，都好。——饶雪漫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4.没有人永远十七岁，但永远有人十七岁。——饶雪漫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5.这个世界上，有很多的真相，听上去很残忍，但是真相就是真相，勇敢面对它，才是解决问题的最好的一种方式。——饶雪漫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6.女生之间的好朋友，就是把耳朵借给你，听你说出所有的秘密，并最后把它公之于众的人。——饶雪漫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7.没有人见过深海鱼流眼泪，就以为它不会悲伤，那是因为它生活在深深的海底，它的眼泪，人们看不到而已。——饶雪漫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8.说穿了，全天下的是恋人都是一个样子，再痛不欲生也总有一天风轻云淡。——饶雪漫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9.在甜蜜而脆弱的爱情里，我们都这样不断地在“练习”，“练习”失去，“练习”承受，“练习”思念，并走向我们最终早已既定的结局。——饶雪漫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10.离开吧！星星说离开是为了永不忘却的纪念。离开吧！花儿说舍得才会拥有最真实的笑容。——饶雪漫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11.就算对百分之九十九的人心存失望，你也要深信这个世界上有百分之一的人是真的爱你，你是他们存在于这个世界最真正的意义所在。——饶雪漫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12.原来的归原来，过往的归过往。——饶雪漫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13.我知道，我们都将离开，我们都不会再回来。——饶雪漫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14.没有人永远十七岁，但永远有人十七岁。因为依赖一份只有我记得的回忆，我已经长大。长到可以勇敢的面对人间所有的风风雨雨。——饶雪漫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15.沉默是我的习惯，我的态度，不去辩解，不去说明，只要做了就好。——饶雪漫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16.没有人见过深海鱼流泪，以为她从来不懂伤悲。可是，那是因为她一直待在深深的海底，她的眼泪别人看不见而已。——饶雪漫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17.你知道你什么地儿最迷人吗？就是明明坏透了还装好人时那最不要脸的样子。——饶雪漫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18.在爱情这场戏里总是有一个主角和一个配角，累的永远是主角，伤的永远是配角。——饶雪漫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19.风决定了蒲公英的方向，而你决定了我的悲伤，天亮了，我这就出发，去向你说过的无法抵达的永恒。——饶雪漫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20.有些人，有些事，是不是你想忘记，就真的能忘记？——饶雪漫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21.我在刀尖上舞蹈，沉重也好，轻盈也罢，从脚底到心里，终究是蔓延的疼痛。——饶雪漫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22.喜欢的歌静静地听，喜欢的人远远地看。——饶雪漫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23.没有人可以告诉我们永远它到底有多远，不知道从哪天开始我们不再相信天长地久的诺言，岁月将遗忘刻进我们的手掌，眼睛望不到，流水滴不穿，过去过不去，明天不会远。——饶雪漫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24.当你感觉人生没那么如意，当你对自己的表现没那么满意，当你对自己爱的人或自己感到失望，当你觉得自己再也坚持不下去的时候，请记得对自己说：没关系，我们都是这样长大的。——饶雪漫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25.如果一开始就知道是这样的结局，我不知道自己是不是会那样的奋不顾身。——饶雪漫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26.沉沦也好，辉煌也罢，愿无岁月可回头。——饶雪漫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27.医生说左耳靠近心脏，情话要说给左耳听。——饶雪漫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28.虚伪是最可怕的利器，会杀掉周围所有人对你的信任，甚至会杀掉你自己。——饶雪漫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29.这个世界它变幻不停，今天相守明天却已分离。——饶雪漫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30.不要轻易用过去来衡量生活的幸与不幸，每个人的生命都是可以绽放美丽的，只要你珍惜。——饶雪漫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31.爱对了是爱情，爱错了是青春。——饶雪漫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32.喜欢的歌，静静地听，喜欢的人，远远地看。——饶雪漫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33.我还是相信，星星会说话，石头会开花，穿过夏天的木栅栏和冬天的风雪之后，你终会抵达！——饶雪漫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34.医学专家说左耳是靠近心脏最近的地方，甜言蜜语要说给左耳听。——饶雪漫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35.过程和结局都有了，再去纠缠，连自己都觉得贪婪。——饶雪漫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36.没关系，傻完了就长大了。——饶雪漫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37.每一次想开口，但还是保持沉默。——饶雪漫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38.我没有勇气折断我的翅膀，却也飞不到任何地方。——饶雪漫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39.我知道无论我走到哪里，你都会陪在我身边。陪我哭，陪我笑，陪我等待，陪我开花。——饶雪漫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40.我们想要一牵手就可以结婚的爱情，但却生活在上了床都没有结果的年代。——饶雪漫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41.我们就是这样苍老的，从时光的一端辗转到时光的另一端，请别说再见，不需要再见。——饶雪漫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42.我欠很多人一声对不起，却再也没有机会说了。——饶雪漫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43.愤怒，往往是因为你的修养不够。——饶雪漫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44.别轻易给自己下定义，这个世界随时都会改变你。——饶雪漫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45.上帝作证，我是真的想忘记，但上帝也知道，我是真的忘不了。——饶雪漫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46.他离我如此遥远，是我拼尽全力也无法靠近的距离。——饶雪漫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47.别怕担责，扛得起责任的人，才配得起荣耀。——饶雪漫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48.风决定了蒲公英的方向，你决定了我的悲伤。——饶雪漫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49.为了讨人喜欢去做一些无谓的努力，只会更让人瞧不起。——饶雪漫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50.永远不要把你的秘密告诉任何人，如果，你真的把它当成一个秘密的话。——饶雪漫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51.没错我就是这样拧，有时候，尊严比什么都重要。——饶雪漫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52.我们都是单翅膀的天使，只有拥抱着才能飞翔。——饶雪漫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53.每个清晨都像一记响亮的耳光，提醒我，若不学会遗忘，就背负绝望。——饶雪漫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54.不要试图去说服对你不敬或者讨厌你的人，你的言语改变不了任何人和事。很多时候，沉默是金不仅仅是种美德，更是种智慧。——饶雪漫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55.当你看一个朋友对你是不是真心的时候，一定要好好想想她都对你做过什么，而不是她对你说了些什么。——饶雪漫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56.不必苦苦追问他是不是在乎你，如果他真的在乎，他会比你更怕错过。——饶雪漫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57.一个人在戏里戏外肯定是不一样的，这一点不可怕，最可怕的是，你分不清自己到底是在戏里，还是戏外。——饶雪漫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58.道高一尺，魔高一丈。这个世界，谁敢说谁是谁的救世主呢？——饶雪漫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59.爱也好，恨也好，一旦决心放手一切都成流水。流过之处，只映衬些旧日的影像，徒留一点岁月的残渣。——饶雪漫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60.或许他早已经忘记我，我也正在努力地忘掉他，这样也好。——饶雪漫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61.我们都渴望牵了手就能结婚的爱情！却活在了上了床也没有结果的年代。——饶雪漫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62.沙漏记得，我们遗忘的时光。——饶雪漫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63.我付出太多，怎会舍得放弃？所以，哪怕是一错再错，我也要做最后的争取。——饶雪漫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64.人生没有那么多的假设，现实是一个一个真实的耳光，打在你的脸上，喊疼毫无疑义，唯有一往无前。——饶雪漫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65.时光周而复始，允许重新开始。——饶雪漫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66.不要因为有人伤害过你就再也不相信任何人，因为人跟人是不一样的。——饶雪漫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67.十七岁是青春的尾巴,短暂而灰败；像一首钢琴曲的最后一个音符那样，无论用上多么高亢的调，其结局都是消失与离开。——饶雪漫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68.一个总让别人一览无余的你，少了点神秘，也失去了一些能吸引别人的东西。——饶雪漫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69.只有当你变得更加强大，你才有更多的勇气和力量去爱你所爱的人，赋予他们更多正面的能量。——饶雪漫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70.路过的已经路过，留下的且当珍惜。——饶雪漫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71.抱怨是解决不了任何问题的，与其唉声叹气纠结个没完，不如直面痛苦速战速决。——饶雪漫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72.我一直都是美丽世界里的孤儿，孤单，寂寞，执著。一旦和温暖相遇，便注定了要溃不成军。——饶雪漫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73.初恋最美好之处，往往不是让全世界都知道我爱你，而是：我知道，我爱过你。——饶雪漫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74.谁是谁的谁谁谁谁，爱谁谁，谁疼谁知道。——饶雪漫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75.其实，人字的结构就是相互的支撑，只要你愿意，谁都可以给谁幸福！——饶雪漫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76.是不是别过头去，你就感觉不到我的深情。——饶雪漫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77.祸从口出，说出什么话什么时候说都要经过大脑。说过的就承认，该道歉就道歉。——饶雪漫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78.是不是只有变坏，才可以得到我想要的自由。——饶雪漫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79.在外的伤痛总能痊愈，而我，从此是个带有内伤的人，一生一世，残疾地活着，该如何是好。——饶雪漫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80.有点寂寞，有点痛，有点张扬，有点不知所措，有点需要安慰。——饶雪漫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81.原来我们的改变，都是那么地容易。——饶雪漫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82.很多时候，不和父母吵架，是最基本的孝顺。——饶雪漫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83.痛也是一刹那而已，岁月会把你渐渐地变得无情。——饶雪漫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84.谁知道谁在想什么，谁又会是谁的救世主，我早明白这一点，可我还是无可救药地坚持着我的坚持。——饶雪漫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85.人生就是一场游戏，玩得起的人收放自如，得失随缘。——饶雪漫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86.对我来说，她是一副挂在墙上的油画，油漆未干，美得不可亵渎。——饶雪漫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87.不管少了谁，你的人生总还是要继续的。——饶雪漫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88.很多时候你以为自己感动了天感动了地，实际上感动的不过是你自己。——饶雪漫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89.思念是一种病，而我无药可救。——饶雪漫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90.一辈子，不说后悔，不诉离伤。——饶雪漫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91.尽量不要做不该做的事，如果做了，就不要存任何侥幸心理。——饶雪漫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92.我说过了，很多时候，我都对自己的任性无能为力。——饶雪漫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93.飞越荆棘的青鸟，难免带着伤痕。——饶雪漫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94.既然全世界目睹我的失恋，我就更要坚强，不要任何人失望。——饶雪漫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95.因为爱着，就算痛到极致，我们不会老。——饶雪漫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96.失去一切并不可怕，怕只怕我们抵抗不过回忆。——饶雪漫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97.时时刻刻明白自己真正想要的是什么，并且学会在不喜欢的人身上找到亮点。——饶雪漫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98.流言无论在哪里，都是伤害人最厉害的武器。——饶雪漫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99.别和回忆纠缠，与你共敌患难。——饶雪漫</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100.上帝作证，我是真的想忘记，但上帝也肯定知道，我没法去忘记。——饶雪漫</w:t>
      </w:r>
    </w:p>
    <w:p w:rsidR="00C54DC0" w:rsidRDefault="000F48B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白岩松语录，白岩松名言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1.当世界上的所有人都把欲望当作理想， 把世故当作成熟， 把麻木当作深沉，把怯懦当作稳健，把油嘴滑舌当作智慧，那只能说这个社会的底线已经被击穿，所以你们没有资格说我的勇敢是莽撞，执着是偏激，求真是无知，激情是幼稚。</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一群人急匆匆的赶路，突然，一个人停了下来。旁边的人很奇怪：为什么不走了？停下的人一笑：走得太快，灵魂落在了后面，我要等等它。是啊，我们都走得太快。然而，如果走得太远，会不会忘了当初为什么出发？——《幸福了吗》</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3.一个人的一生中总会遇到这样的时候，一个人的战争。这种时候你的内心已经兵荒马乱天翻地覆了，可是在别人看来你只是比平时沉默了一点，没人会觉得奇怪。 这种战争，注定单枪匹马。《痛并快乐着》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4.一生中总会遇到这样的时候，你的内心已经兵荒马乱天翻地覆了，可是在别人看来你只是比平时沉默了一点，没人会觉得奇怪。这种战争，注定单枪匹马。——《青年文摘》</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5.没有一代人的青春是容易的。每一代有每一代人的宿命、委屈、挣扎、奋斗，没什么可抱怨的。</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有时候，我们活得很累，并非生活过于刻薄，而是我们太容易被外界的氛围所感染，被他人的情绪所左右。行走在人群中，我们总是感觉有无数穿心掠肺的目光，有很多飞短流长的冷言，最终乱了心神，渐渐被缚于自己编织的一团乱麻中。其实你是活给自己看的，没有多少人能够把你留在心上。</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走到生命的哪一个阶段，都该喜欢那一段时光，完成那一阶段该完成的职责，顺生而行，不沉迷过去，不狂热地期待着未来，生命这样就好。不管正经历着怎样的挣扎与挑战，或许我们都只有一个选择：虽然痛苦，却依然要快乐，并相信未来。——《痛并快乐着》</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8.上世纪的战乱时代，偌大的中国，放不下一张安静的书桌。而今日，偌大的中国，再难找到平静的心灵。不平静，就不会幸福。平静才是当今真正的奢侈品。——《幸福了吗》</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人生七崇：一、示弱而不逞强，示拙而不逞能；二、不懂装懂是聪明，懂装不懂是智慧；三、忍人之所不能忍，方能为人之所不能为；四、身做好事，言说好话，心存好念；五、大悲无泪，大悟无言，大喜无声，大爱无言；六、心中有佛，在家也是出家；七、君子相交，随方就圆，无处不自在。</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10.【穷人缺什么?】：表面上最缺的是——金钱，本质上缺的是——野心，脑袋上最缺的是——观念，机会上最缺的是——了解， 命运里最缺的是——选择，骨子里最缺的是</w:t>
      </w:r>
      <w:r>
        <w:rPr>
          <w:rFonts w:ascii="宋体" w:eastAsia="宋体" w:hAnsi="宋体" w:cs="宋体" w:hint="eastAsia"/>
          <w:color w:val="333333"/>
          <w:kern w:val="0"/>
          <w:szCs w:val="21"/>
          <w:shd w:val="clear" w:color="auto" w:fill="FFFFFF"/>
          <w:lang w:bidi="ar"/>
        </w:rPr>
        <w:lastRenderedPageBreak/>
        <w:t>——勇气，改变上最缺的是——行动，肚子里最缺的是——知识，事业上最缺的是——毅力，内心里最缺的是——胆色</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当天下都知道什么是美，并以之为潮流的时候，它有可能变成一种丑。对于女同胞来说更是如此了，满大街都穿红裙子的时候，你再穿红裙子，会觉得很难堪。别说满大街了，就是单位里有另一个人跟你穿了同样的衣服，撞衫，都让你很难受。同理，当天下都以某种行为作为善的标本，模仿和雷同之下，不善就出现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12.一个人的价值和社会地位，跟他的不可替代性成正比。不可替代性来自哪里？来自独立的人格和独特的思维方式。——白岩松《白说》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13.其实，走，正常；不走，也正常。每个人有自己的选择，不用为离去或留下说一些太大的词汇。于我，原因很简单：新闻还在这儿。——白岩松《白说》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14.除了新华字典，所有读过的书都像是不断汇入江河的涓涓细流，帮助你慢慢地成长，变得壮阔、深远。——白岩松《白说》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15.一个人的工资和他的不可替代性是成正比的。——白岩松《白说》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你看，说评书也好，说相声也好，凡是高手，节奏都把握得好。马三立的单口，用他的节奏把你绕进去：一个小纸包打开一层又一层，打开一层又一层，最后告诉你，“挠挠”，所有人都乐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传媒原本应该具有五种功能：解闷、解惑、解气、解密、解决。解闷需要娱乐，解惑需要知识，解气需要分寸，解密需要勤奋和时代进步，解决需要影响力和耐心。如果传媒只剩下解闷，时间长了，观众就该去解手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一味地宣传“大公无私”，鼓励“见义勇为”和“集体利益高于个人利益”，是扭曲的价值观。一个连自己都不爱的人，怎么会去爱别人、爱社会呢？反过来，只有当帮助别人成为自己的需求，而且是实实在在的需求时，公益、慈善、爱才真正具备了推动的基础，而不是作秀。——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19.所以我最近常常开玩笑说：我正以做志愿者的心态，在CCTV继续干我该干的事儿！——白岩松《白说》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20.将来，社会迎接你的礼物，就是无数个打击，而你能做的准备，就是在校园里练就一颗坚强的心脏。——白岩松《白说》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21.身在这里，还没走，守土有责；到点儿就撞钟，守时，可谓敬业；更重要的是，还得把日常的工作撞成了自己与别人的信仰。——白岩松《白说》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22.你们要相信，白岩松说的很多话不是句号，而是问号；不是答案，而是问题。白岩松不是要给你灌输什么，而是在碰撞中把问号留在你的心里，然后在以后的日子里自己给出答案。——白岩松《白说》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进入互联网时代，人人都在聊转型，聊新媒体取代旧媒体。但是我说，内容为王就是一个不变的规律。无论你用微信写情书，还是用鹅毛笔写情书，你的心跳是一样的。唯一不同的是，微信时代的你，可能被回绝得更快。——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24.理性，是目前中国舆论场上最缺乏的东西，有理性，常识就不会缺席，但现在，理性还是奢侈品。也因此，中国舆论场上总是在争斗、抢夺、站队并解气解闷不解决。——白岩松《白说》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25.比如说佛山一家养老院就曾经抱怨，平常八天也见不着一拨志愿者，重阳节那天，一天来八拨，老人们得洗八回脚。其实这恰恰提醒我们，怎样通过有序有效的组织，把志愿服务做得更好。——白岩松《白说》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26.人们号称最幸福的岁月其实往往是最痛苦的，只不过回忆起来非常美好。——白岩松《白说》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其实老祖宗早已明白这个道理，说：“人生不如意事十有八九”。既然不如意事十有八九，为什么我们从来不教“十有八九”时的心态和应对能力？十之一二的成功，被看得极其重要；十之八九的挫折，也被放大到无以复加。——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28.生命中有一个很奇妙的逻辑，如果你真的过好今天，明天也还不错。——白岩松《白说》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29.我也曾经拥有一个成为富二代的机会，但是我爸没珍惜。——白岩松《白说》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30.在这个开放的时代，谁的话也不能一言兴邦或一言丧邦，自己的声音不过是千万声音中的一种，为别人的生活和我们的社会，起一点哪怕小小的作用。——白岩松《白说》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31.如果传媒只剩下解闷，时间长了，观众就该去解手了。——白岩松《白说》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在生命的不同阶段，不同的书籍给你填注了不同的营养。有趣的是可能你都把它忘了，但是在遇到某一个事情，或者思考某一个问题的时候，你曾经读过的一本书，还会再次帮助你和激活你。——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尤其对于成长中的年轻人，有两个最大的敌人：一是突如其来的赞赏和表扬，一是时常会有的打击和不顺。这两道关都要过，过不去就很难前行。表扬来得太早，毁人也毁得够狠，我周围有一些人就是如此倒下的，根基不稳，空中楼阁，他Hold不住。——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34.我姓白，所以这本书叫《白说》。其实，不管我姓什么，这本书都该叫《白说》。——白岩松《白说》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季羡林老先生在《八十述怀》这篇散文中，写过这么一句话：“如今竟然活到了八十岁……未来的路不会比过去的更笔直、更平坦。但是我并不恐惧。我眼前还闪动着野百合和野蔷薇的影子。”老人的这句话其实就是说，他依然有梦想，梦想牵着他向前走。——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当今社会，除了物质捐赠，我们很少提倡思想捐赠、时间捐赠、爱的捐赠。我们只理解“硬慈善”，一提到慈善，都以金钱和物质来衡量，而缺乏对与人交流、心理支援、提供就业模式、帮人走出孤独等“软慈善”的理解。——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37.当我抱怨的时候，世界越变越小，只剩下我自己；而当我原谅了肇事者，我发现还可以包容更多的人，心胸逐渐打开，我便走出了自己的房间。——白岩松《白说》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38.因为人生淡，年轻的时候味道少，他需要用更强烈的味道，去给自己一种触碰。——白岩松《白说》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说话，不是每天都有用，但每天都要用你在那儿说。直播，没有什么成型的稿子，只有框架，很多语言和提问总是要随时改变。这就是我的工作。某一年新闻中心内部颁奖，问到我的感受，我答：“当一天和尚撞一天钟。”听到这句不太“高大上”甚至显得有些灰色的答谢词，年轻的同事有些不解。我解释：身在这里，还没走，守土有责；到点儿就撞钟，守时，可谓敬业；更重要的是，还得把日常的工作撞成自己与别人的信仰。这话不灰色，应当重新评估价值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40.人生中得意和失意都只占%，剩下的%是平淡。你能不能把那%的平淡过得不那么平淡？不太容易，尤其年轻的时候更不容易。——白岩松《白说》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41.面对现实说话，你的困扰是：树欲静而风不止。而你唯一能做出的选择是：无论风怎样动，树静。——白岩松《白说》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很长时间以来，我在研究中国志愿服务的时候发现，大的活动志愿者云集，一呼百应，小的活动志愿者却寥寥无几；远方的志愿服务我们立即出发，身边的志愿服务却往往被忽略不计。我觉得这很不正常，有点儿本末倒置。——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43.总有人说，中国人是自私的、冷漠的，不肯互相帮助，不愿牺牲自己，其实不是这样。数千年的农耕文明，局限于熟人圈的社交活动，使得中国人的优点都体现在了熟人生活圈里。——白岩松《白说》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44.中国正在发生深刻变革，由追求物质目标的改革向追求非物质目标的改革进行转变，由一个效率优先的改革向公平优先的改革进行转变，这是中国志愿服务发展不可忽略的重要背景。——白岩松《白说》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45.国家的软实力，体现在一个又一个细节上，有价值的输出、理性的情怀，也有制度的人性化，民众的素养。——白岩松《白说》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46.很多人的失败感，不是来自自己的感受，而是别人的眼光与当下世俗的标准。——白岩松《白说》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47.天下无难事，只怕有心人，我认为这个“心”指的是敬畏心，即便是最熟练的事，也当作第一次去面对。——白岩松《白说》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如果我今天在这儿讲话，在座各位有的玩手机，有的聊天，一会儿走了一半，你觉得我会幸福吗？你们也一样，如果今天下午怀着去动物园看猴儿的心情，来这里看我，见到了活的，又觉得某些话讲得还有点道理，算是额外收获，还不收门票，你也能找到一点幸福感。——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49.也许会有人说，互联网时代了，世界的门可以随时打开。是的，没问题，但打开也是有代价的。——白岩松《白说》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50.学会接受平淡这一生活现实，然后把平淡向幸福那靠。——白岩松《白说》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我在书里写过一句话，叫作“走，就有希望”，就是这个道理。总远远惦记着梦想，会被现实和梦想之间的差距打败；不如暂时忘记梦想，脚踏实地，做好眼前的每一件小事，生活迟早会回馈你一份厚礼。——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52.我一直以为，幸福像鞋，舒不舒服您自己知道。甭管多大的名牌，您穿不合适，该硌脚一样硌脚。你妈做的面条，就是比饭店里一百多块的面条好吃。——白岩松《白说》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53.人从出生开始，就是一条单行线，直奔死亡而去。——白岩松《白说》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54.体育教会孩子们如何去赢，同时，教会孩子们如何体面并且有尊严地输。——白岩松《白说》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55.其实炫耀读过多少书和炫富没多少区别吗。当你开始用坚持这样的字眼去描述读书时，已经坏了。——白岩松《白说》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56.三十年，有时候连一个逗号都算不上，更不要说句号，顶多在回忆当中留下一个感叹号！——白岩松《白说》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厦门的诗人舒婷，很多年前路过神女峰，写下“与其在悬崖上展览千年，不如在爱人肩头痛哭一晚”。这两行诗，有哪个字你不认识吗？没有。但是她把我们都很熟悉的汉字重新组合在一起，就诞生了“人人心中有，个个笔下无”的意境，而且成为一个时代的标志。诗歌里就存在着这些看似无用、但每天都在重新生长的中文的无限可能。——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58.有了感触不能立即表达，而是要去追寻——经历了足够漫长的追寻，等到一切成熟了，才会有更完美的表达。——白岩松《白说》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59.只有接受平淡，才有可能不平淡。如果总是试图对抗平淡，你注定平庸。——白岩松《白说》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此时此刻的中国最大的特质是抱怨，我们可以到任何一家餐馆去听，小三在抱怨正房，领导在抱怨下属，下属在抱怨老板，老板在抱怨体制，体制内在抱怨体制外……反正所有人都在抱怨，因为大家都觉得责任是别人的，与自己无关。每个人都在抱怨中把自己</w:t>
      </w:r>
      <w:r>
        <w:rPr>
          <w:rFonts w:ascii="宋体" w:eastAsia="宋体" w:hAnsi="宋体" w:cs="宋体" w:hint="eastAsia"/>
          <w:color w:val="333333"/>
          <w:kern w:val="0"/>
          <w:szCs w:val="21"/>
          <w:shd w:val="clear" w:color="auto" w:fill="FFFFFF"/>
          <w:lang w:bidi="ar"/>
        </w:rPr>
        <w:lastRenderedPageBreak/>
        <w:t>给择出去了。其实，你什么样中国就什么样，你进步了中国就进步了，但是中国人不会用这样的思维去思考问题。——白岩松《白说》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61.只有把生理上的治疗技能和心理上的抚慰加在一起，才构成“医者仁心、治病救人”这八个字的全部含义。——白岩松《白说》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62.但现在，理性还是奢侈品。也因此，中国舆论场上总是在斗争、抢夺、站队并解气解闷不解决。——白岩松《白说》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63.只有既得到过很多表扬，也经历过很多挫折的人，才能作为一名合格的毕业生，去面对前程未卜、风险未知的人生旅途。——白岩松《白说》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为什么有的人每天工作十几个小时，甚至会有生命危险，收入还很低，比尔•盖茨整天飞来飞去、看起来优哉游哉，却那么富有呢？因为前者的工作随时可以被取代，任何人经过短期培训都能做到，而世界上只有一个比尔•盖茨。——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65.拥有多余东西的人，要与其他人共同分享。这种多余不仅仅指物质的多余，还包括精力、精神、情感、信仰等。《道德经》里明确地说，“损有余而补不足”，这是天之道。——白岩松《白说》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大家最熟悉的是第一章第一句：“道可道，非常道；名可名，非常名。”按正宗的解释，就是“能说得很明白的‘道’就不是‘大道’”。但换个角度，那时没有句读，所以可以有另外一种句读方式：“道可，道非，常道；名可，名非，常名。”——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当下是一个成功学泛滥的时代。中国的很多扭曲和乱象，都与追求面上的成功有关。我们只是追求现实的结果，往往不追求真理；我们把结果看得非常重，因此我们从不享受过程；我们为了实现某种期待，往往不择手段。——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68.有时候，也许老天很着急，本想给你一个更美好，更有趣的人生，可是你在消沉抱怨当中，让机会一一错过了。等你终于想到那是命运的垂青之手在敲门时，再开门已经晚了。——白岩松《白说》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69.人生如茶须慢品，岁月似歌要静听。——白岩松《白说》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70.几年前，有媒体记者采访我，最后一个问题是：你会让你的孩子子承父业，也干新闻吗？我的回答斩钉截铁：我有多恨他才这么干啊？不会的。——白岩松《白说》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知识分子在目前的中国，大多只是“公知”，很公共，却常常不够“知识分子”。其中很多人，与“理性”无法靠边，而这些人，又怎能列入到知识分子的群落中呢？真正的知识分子，不仅要有当下，更要有责任与远方。——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72.总远远惦记着梦想，会被现实和梦醒之间的差距打败；不如暂时忘记梦想，脚踏实地，做好眼前的每一件小事，生活迟早会回馈你一份厚礼。——白岩松《白说》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国外也有一句谚语：“不要尝试去发明轮子。”潜台词是老祖宗已经试验过无数回，圆形的轮子最省劲，但总有一些人隔三差五就琢磨，如果是方的呢？菱形呢？八角呢？最后全折里头，一事无成。——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74.学生毕业时，我会每人送他们一套《传家》，那里，有中国人的日子与趣味。在扉页，我写两行字：人生如茶须慢品，岁月似歌要静听。——白岩松《白说》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你们也看到《新闻+》里的我，在直播，在谈论天下，显得很不平淡。但这半小时对我来说不是最重要的，最重要是在这之前的很多很多个小时，我在做什么样的准备，准备到什么程度才让自己满意？冰山藏在海面下的十分之九，就是我的日子，非常平淡。——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76.我用嘴活着，也自然活在别人嘴里。互联网时代更强化了这种概念，说话的风险明显加大。今天为你点赞，明天对你点杀，落差大到可以发电，你无处可躲。——白岩松《白说》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多年前有一位中国的文化人，离开了祖国，认为自己从此将成为一棵没有根的树。几个月之后，他走进国外的一家图书馆，在馆藏的典籍中看到了《红楼梦》《水浒传》《三国演义》……在那个昏黄的充满旧书气息的空间里他号啕痛哭。他突然感到安全了，自由了。这不就是中国吗？自己没有离开它呀。——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78.如果没有高考，你拼得过富二代吗？——白岩松《白说》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有一次我做志愿服务活动，有人问，你为什么愿意辛辛苦苦做这件事，搭上大量的时间和精力？我坦诚地告诉他，人到中年，最大的奢侈是平静，当我用大量时间做这方面的工作，我内心更容易平静。做完志愿服务，我可以心安理得地在家里听听音乐、喝喝</w:t>
      </w:r>
      <w:r>
        <w:rPr>
          <w:rFonts w:ascii="宋体" w:eastAsia="宋体" w:hAnsi="宋体" w:cs="宋体" w:hint="eastAsia"/>
          <w:color w:val="333333"/>
          <w:kern w:val="0"/>
          <w:szCs w:val="21"/>
          <w:shd w:val="clear" w:color="auto" w:fill="FFFFFF"/>
          <w:lang w:bidi="ar"/>
        </w:rPr>
        <w:lastRenderedPageBreak/>
        <w:t>茶，我觉得工夫没白搭。志愿者首先是为自己，而这种“为自己”，其实是心灵更高层面需求的提升。——白岩松《白说》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80.每当我自己遇到挫折或者失败的时候，总会很好奇地想：老天爷又打算给我什么新的机会？——白岩松《白说》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81.老祖宗说“君子和而不同”，这是中国同世界和谐相处的大智慧，大根基。——白岩松《白说》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82.男人因为看着远方，才能吸引近旁的女人。如果你只看近旁的女人，女人就会看向远方了。——白岩松《白说》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83.人从出生开始，就是一条单行线，直奔死亡而去。就算你赢了全世界，也赢不了这个结果。死亡，是一个最大的“失败”，你应该怎么去面对它？——白岩松《白说》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84.我觉得最幸福的生活状态，应该是总有一个踮起脚能够着的目标，吸引你踏踏实实始终向前走。——白岩松《白说》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85.当全世界都向你背过身去的时候，音乐不会，依然会固执地守在你身边。——白岩松《白说》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86.与人生最相似的体育项目是什么？我说是跳高：你一定要以最后一次的失败，来宣告你的成功！——白岩松《白说》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人生也是如此，我总对我的孩子和学生说，三十岁之前要玩命地尝试和折腾，哪怕不考虑物质回报，经历很重要，因为你不知道你的优势是什么。但是三十岁之后，就要开始选定目标做减法，打深井。三十岁是一个重要的转折，你要做一次抉择。——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很多人的失败感，不是来自自己的感受，而是别人的眼光与当下世俗的标准。然后方寸大乱，然后就真觉得自己失败了。如果你不为别人的眼光与标准而或者，失败的感受会在我们生活中消失大半。建立并信奉自己的标准，你已成功一半。——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我已经第一次尝试过可口可乐，而且喝完可口可乐之后，会觉得中美两个国家真是如此接近，因为它的味道几乎跟中国的中药是一样的。我也已经开始狂热地喜欢摇滚乐，那正是迈克尔•杰克逊还长得比较漂亮的时候。——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90.柏拉图说：“谁会讲故事谁就拥有世界。”传播，归根到底，就是给别人讲一个好故事。——白岩松《白说》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莎士比亚在他的剧作里有一句话：“乞丐的身上也有几件没用的东西。”这句话写得很棒。按道理，乞丐除了为生存而奔波，已经别无选择，但是他们兜里却还有几件“没用的东西”，是他的趣味，是他的爱好。如果没有这些趣味和爱好的支撑，人生多无聊啊！——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92.中国的信仰，是千百年来儒释道的杂糅，是唐诗、宋词中传承的审美，是爷爷奶奶讲给你的故事，是别人看待你的眼光里无形的约定俗成。——白岩松《白说》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93.当你遇到自己真正喜欢的东西，是不愿意太快跟它告别的。——白岩松《白说》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如果总在为未来忧虑，而不能享受此时此刻的时光，你可以把整个余生都搭进去，但你真的打算这么过一辈子吗？要知道，你所担心的事情，只有不超过%会变成现实，其余的都是自己吓自己。而且生命中有一个很奇妙的逻辑，如果你真的过好今天，明天也还不错。——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95.怀着好奇心看待每一次失败，试着弄明白，这是不是老天爷在提醒自己，要开启某种更好的人生？成败与否，不在当下，往往需要历史的追认。——白岩松《白说》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96.现在你或许可以吹父母，吹金钱，吹吹小鲜肉般的外表，但那个时候要吹的是你又读到什么新书。——白岩松《白说》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97.没办法，这个时代，误解传遍天下，理解寂静无声。——白岩松《白说》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98.朋友圈里的很多东西都是感触完了立即表达，没什么价值，寿命很短。——白岩松《白说》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99.这是一本演讲集吗？可能很多人问。我要回答：不是。因为，我一不会手舞足蹈地演，二不会义正辞严地讲。我只会说话或者与你聊天。——白岩松《白说》</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100.幸福需要三个层面的因素：物质、情感和精神。我又将它引申了一下：物质是基础，情感是依靠，精神是支柱。——白岩松《白说》</w:t>
      </w:r>
    </w:p>
    <w:p w:rsidR="00C54DC0" w:rsidRDefault="000F48B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王小波经典语录</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1.闭起嘴来被人当成傻瓜胜于张开嘴消除一切疑虑。</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2.人在年轻时，最头疼的一件事就是决定自己这一生要做什么。</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3.活下去的诀窍是：保持愚蠢，又不能知道自己有多蠢。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4.我很讨厌我自己不温不凉的思虑过度，也许我是个坏人，不过我只要你吻我一下就会变好呢。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5.口沫飞溅，对别人大做价值评判，层次很低。</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6.我对自己的要求很低：我活在世上，无非想要明白些道理，遇见些有趣的事。倘能如我愿，我的一生就算成功。</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7.生活是天籁，需要凝神静听。——王小波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8.生活就像一个光秃秃的母猪架子。</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9.我选择沉默的主要原因之一：从话语中，你很少能学到人性，从沉默中却能。假如还想学得更多，那就要继续一声不吭。</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10.信心这个东西，什么时候都像个高楼大厦，但是里面却会长白蚁。</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11.照我看，不管干什么都可以保持沉默。</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12.人活着总要有个主题，使你魂梦系之。</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13.当头头的总是这样的，什么东西越不该有，就越要什么。</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14.我是真想学好，天分低一点，学得不像。</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15.所谓努力，就是忘掉自己在干什么，只顾去做。</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16.对残疾人的最大尊重，就是不把他当残疾人。</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17.人既然活着，就有权保证他思想的连贯性，到死方休。</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18.好危险，差一点爱上你。</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19.我以为，见到一种差别，就以为这里有优劣之分。这是一种市侩心理。 、闲着没事，总要买点什么，出门总要戴，这是个门面。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20.人该是自己生活的主宰，不是别人手里的行货。</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21.人要是把创造力当成自己的寿命，实际上就是把寿命往短里算。把吃饭疴屎的能力当作寿命，才是益寿延年之妙法。</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22.男孩子们都喜欢女孩子，可是谁也没有我喜欢你这么厉害。</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23.中国这地方有一种特别之处那就是人只有在家里（现在还要加上在单位里）负责任，出了门就没有责任感。</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24.每天晚上睡觉之前我都会给自己安排一种死法，每种死法都充满了诗意。</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25.努力就是忘记自己在做什么，而只顾去做。</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26.只要不假装，我们每个人都不天真。</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27.一辈子很长，就找个有趣的在一起。</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28.最爱干的事是拿着已有的道德体系说别人，如前所述，这正是中古的遗风。</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29.人们应当为自己的剩余精力建设美好的精神生活。</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30.文化人类学指出，不同文化、不同价值观的人之间会发生误解，你明明在做这样一件事， 他偏觉得你在做另外的事。</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31.中国传统的士人，除了有点儿文化之外，品行和偏僻小山村里二十多岁守寡的尖刻老太婆也差不多。</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32.罗素先生说，参差多态乃是幸福的本源。</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33.首先要当个正直的人，其次要当个快乐的人。</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34.那年头不管你花多么大的精力去干任何事，最后总是没有结果，因为那时只开花不结果的年代。</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35.人是轻易不能知道自己的，因为人的感官全是向外的。——王小波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36.只有那些知道自己智慧一文不值的人，才是最有智慧的人。</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37.人活在世界上，快乐和痛苦本就分不清。所以我只求它货真价实。</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38.假如一个人每天吃一样的饭，干一样的活，再加上把八个样板戏翻过来倒过去的看，看到听了上句知道下句的程度，就值得我最大的同情。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39.说这辈子我干什么都可以，就是不能做一个一无所能，就能明辨是非的人。</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40.活在世上，不必什么都知道，只知道最好的就够了。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41.你有种美好的信念，我很尊重，但是要硬塞给我，我就不那么乐意。</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42.对不相信的事情说不在意，这是我保全体面的方法。</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43.人生就是一个缓慢被骟的过程。</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44.人有权拒绝一种虚伪的崇高，正如他有权拒绝下水去捞一根稻草。</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45.这一切好像是结束了，又仿佛是刚刚开始。</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46.尊严不但指人受到尊重，它还是人价值之说在。</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47.我把我整个灵魂都给你，连同它的怪癖，耍小脾气，忽明忽暗，一千八百种坏毛病。它真讨厌，只有一点好，爱你。</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48.不愿清醒，宁愿一直沉迷放纵。不知归路，宁愿一世无悔追逐。</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49.不管我本人多么平庸，我总觉得对你的爱很美。</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50.知识分子的道准则应以诚信为根本。</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51.一个人倘若需要从思想中得到快乐，那么他的第一个欲望就是学习。</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52.所谓伟大的事业，就是要让自己的梦想成真。</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53.被猪看成笨蛋，这是不能忍受的。</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54.梦想虽不见得都是伟大事业的起点，但每种伟大的事业必定源于一种梦想。我对这件事很有把握。</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55.人的一切痛苦，本质上都是对自己的无能的愤怒。</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56.咱们应当在一起，否则就太伤天害理啦。</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57.你真好，我真爱你。可惜我不是诗人，说不出更动听的话了！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58.不管是同性恋，还是异性恋，对爱情的忠贞不渝总是让人敬重。</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59.一个人快乐或悲伤，只要不是装出来的，就必有其道理。你可以去分享他的快乐，同情他的悲伤，却不可以命令他怎样怎样他，因为这是违背人类的天性的。</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60.什么都不是爱的对手，除了爱。</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61.当我沿着一条路走下去的时候，心里总想着另一条路上的事。这种时候，我心里很乱。</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62.这个世界自始至终只有两种人：一种是像我这样的人，一种是不像我这样的人。</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63.静下来想你，觉得一切都美好得不可思议。</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64.这不是贱，这是爱情。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65.胡思乱想并不有趣，有趣的是有道理而新奇。</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66.人在无端微笑时，不是百无聊赖，就是痛苦难当。</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67.知识分子有话从来不明说，嫌这样不够委婉。——王小波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68.我认为低智、偏执、思想贫乏是最大的邪恶。按这个标准，别人说我最善良，就是我最邪恶时；别人说我最邪恶，就是我最善良时。</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69.真理直率无比，坚硬无比，但凡有一点柔顺，也算不了真理。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70.质朴的人们假如能把自己理解不了的事情看做是与己无关的事，那就好了。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71.人生是一条寂寞的路，要有一本有趣的书来消磨旅途。</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72.你是非常可爱的人，真应该遇到最好的人，我也真希望我就是。</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73.我的勇气和你的勇气加起来，对付这个世界总够了吧?去向世界发出我们的声音，我一个人是不敢的，有了你，我就敢。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74.深思熟虑的结果往往就是说不清楚。</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75.当我跨过沉沦的一切，向着永恒开战的时候，你是我的军旗。</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76.你可以说我贱，但你不能说我的爱贱。</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77.我希望自己也是一颗星星：如果我会发光，就不必害怕黑暗。如果我自己是那么美好，那么一切恐惧就可以烟消云散。</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78.一个人想像自己不懂得的事很容易浪漫。</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79.我时常回到童年，用一片童心来思考问题，很多烦恼的问题就变得易解。</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80.祝你今天愉快，你明天的愉快留着我明天再祝。</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81.一切都在不可避免的走向庸俗。</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82.别怕美好的一切消失，咱们先来让它存在。</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83.我现在不坏了，我有了良心。我的良心就是你。</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84.但愿我和你，是一支唱不完的歌。</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85.人在年轻的时候，觉得到处都是人，别人的事就是你的事，到了中年以后，才觉得世界上除了家人已经一无所有了。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86.我向来不怕得罪朋友，因为既是朋友，就不怕得罪，不能得罪的就不是朋友，这是我的一贯作风。由这一点你也可猜出，我的朋友为什么这么少。</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87.有时候你难过了，这时候我更爱你。只要你不拒绝我就拥抱你，我会告诉你这是因为什么。就是我不知是为了什么。</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88.人走茶凉伤感吗？不伤感！真正伤感的是：人走了，却把我的茶杯也骗走了。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89.绝望是无限的美好。</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90.生为冰山，就该淡淡地爱海流、爱风，并且在偶然接触时，全心全意地爱另一块冰山。</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91.我和你就像两个小孩子，围着一个神秘的果酱罐，一点一点地尝它，看看里面有多少甜。</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92.这世界上有些事就是为了让你干了以后后悔而设，所以你不管干了什么事，都不要后悔。</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93.别人的痛苦才是艺术的源泉。而你去受苦，只会成为别人的艺术源泉。</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94.你知道什么是天才的诀窍吗？那就是永远只做一件事。——王小波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95.假如我被大奸大恶之徒所骗，心理还能平衡，而被善良的低智人所骗，我就不能原谅自己。</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96.我所说的一切全都过去了。似乎没有必要保持沉默了。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97.这种冷淡使我痛心，但我也赞成它对心怀叵测的人保持距离。</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98.我和你说，你真是一个再好不过的人，我走遍世界也找不到，你太好了。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99.一个人只拥有此生此世是不够的，他还应该拥有诗意的世界。 、我总以为，有过雨果的博爱，萧伯纳的智慧，罗曼•罗兰又把什么是美说得那么清楚，人无论如何也不该再是愚昧的了。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100.竟敢说自己清白无辜，这本身就是最大的罪孽。照我的看法，每个人的本性都是好吃懒做，好色贪淫，假如你克勤克俭，守身如玉，这就犯了矫饰之罪，比好吃懒做好色贪淫更可恶。</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101.似水流年才是一个人的一切，其余的全是片刻的欢娱和不幸。</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102.世界上好人不少，不过你是最重要的一个。你要是愿意，我就永远爱你。你要是不愿意，我就永远相思。</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103.永不妥协就是拒绝命运的安排，直到它回心转意，拿出我能接受的东西来。</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104.处在你这种地位的人，想把自己气死是很容易的。</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105.有些人生活的乐趣就是发掘别人道德上的“毛病”，然后盼着人家倒霉。</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106.智慧永远指向虚无之境，从虚无中生出知识和美。</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107.我的勇气和你的勇气加起来，对付这个世界足够了吧！</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108.把幽默感去掉以后，从过去的岁月里，我得到了一个结论，那就是人活在世界上，不可以有偏差；而且多少要费点劲儿，才能把自己保持在理性的轨道上。</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109.请你不要不要吃我，我给你唱一支好听的歌。</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110.众所周知，人可以令驴和马交配，这是违背这两种动物的天性的，结果生出骡子来，但骡子没有生殖力，这说明违背天性的事不能长久。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111.我爱你爱到不自私的地步。</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112.有的事情一下子过去了，有的事情很久也过不去。</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113.身为一个中国人，最大的痛苦是忍受别人“推己及人”的次数，比世界上任何地方的人都要多。</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114.告诉你，一想到你，我这张丑脸上就泛起微笑。</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115.我思故我在，既然我存在，就不能装作不存在。尤论如何，我要对自己负起责任。</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116.于是我想到每个人都有自己的本质，放到合适的地方就大放光彩，我的本质是流氓土匪一类。</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117.如果一本书，不能对读者的价值观产生影响，那他就没有存在的意义。</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118.我心里很不受用，寂寞得好像大马路上的一棵歪脖子树。</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119.满天都是星星，好像一场冻结了的大雨。</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120.人家有几样好东西，活的好一点，心情也好一点，这就是轻狂。非得把这些好东西毁了，让人家沉痛，这就是不轻狂。</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121.其实我根本不像表面上那样天真。</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122.青年的动人之处，就在于勇气，和他们的远大前程。</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123.习惯多么可怕，就像人习惯空气，鱼习惯水，而我习惯爱你。</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124.他们所能做的最坏的事，无非是让我做我最不想做的事。</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125.所谓弱势群体，就是有些话没有说出来的人。就是因为这些话没有说出来，所以很多人以为他们不存在或者很遥远。</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126.你不要怕失去我，我很愿意和你在一起，但是自由地和你在一起，你也保留你的自由权利吧。</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127.这里面的道理很简单：有钱就可以买到自由。</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128.假设有一个领域 ，谦虚的人、明理的人以为它太困难、太暧昧，不肯说话，那么开口说话的就必然是浅薄之徒、狂妄之辈。</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129.我只求你告诉我，我到底能不能得到你。我还不算太笨，还能干好多事情。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130.我要找出一些响亮的句子，像月光一样干净。</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131.思索是人类的前途所系，故此，思索的人，超越了现世的人类。</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132.一个人在二十岁时如果不是激进派，那他一辈子都不会有出息；假如他到了三十岁还是个激进派，那他也不会有什么大出息。</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133.我宁可做一个苏格拉底那样的人，自以为一无所知，体会寻求知识的快乐，也不肯做个“智慧满盈”的儒士，忍受这种无所事事的煎熬。</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134.人活在世界上，不可以有偏差；而且多少要费点劲儿，才能把自己保持到理性的轨道上。</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135.总之，我对你是柏拉图式的爱情。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136.没有钱、没有社会地位、没有文化，人很难掌握自己的命运。</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137.人必须过他可以接受的生活，这恰恰是他改变一切的动力。</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138.理性就像贞操，失去了就不会再有；只要碰上了开心的事，乐观还会回来的。</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139.我可不是愁容骑士，我一点也不会想思、叹息、吟诗、唱小夜曲。我只会像一头笼子里的狼一样焦急地走来走去，好像害了牙疼。</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140.如果一个人不会唱，那么全世界的歌对他毫无用处；如果他会唱，那他一定要唱自己的歌。</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141.我要自我完善起来，为了你我要成为完人。</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142.爱情仿佛结束了，又好像没有到来。我好像中过了头彩，又好像还没有到开彩的日子，这一切好像是结束了，又仿佛刚刚开始。</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143.我认为失恋就像出麻疹，如果你不失上几次，就不会有免疫力。</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144.知识分子最大的罪恶是建造关押自己的思想监狱。</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145.岁月如流，就如月在当空，照着我们每一个人，但是每个人的生活都不一样。</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146.你一来，我就决心正经的，不是马虎地活下去，哪怕要费心费力，哪怕要我去牺牲呢。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147.总而言之，干什么都是好的，但要干出来个样子来，这是人的价值和尊严所在。</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148.真正的成就是自己争取来的，而不是分配的东西。 、在人世间有一种庸俗势力的大合唱，谁一旦对它屈服，就永远沉沦了，真是可惜。</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149.我决不为了仪式爱你，我是正经爱你呢。我一正经起来，就觉得自己不坏，生活也不坏。真的，也许不坏？我觉得信心就在这里。</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150.我真不知怎么才能和你亲近起来，你好像是一个可望而不可及的目标，我琢磨不透，追也追不上，就坐下哭了起来。</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151.似水流年是一个人所有的一切，只有这个东西，才真正归你所有。其余的一切，都是片刻的欢愉和不幸。</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152.假如人成为商品，就应该遮着脸。</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153.人生在世，会遇到一些好事，还会遇上些坏事。好事我承受得起，坏事也承受得住。就这样坦荡荡做个寻常人也不坏。</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154.真正有出息的人是对名人感兴趣的东西感兴趣，并且在那上面做出成就，而不是仅仅对名人感兴趣。</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155.这是与生俱来的积习，根深蒂固。放声大哭从一个梦境进入另一个梦境，这是每个人都有的奢望。</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156.女人上街总是像猎人扛枪进了山一样，但是猎取的目标有所不同。</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157.按照中国的传统，君子是做人的典范。君子不言利。君子忍让不争。君子动口不动手。君子独善其身。</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158.全世界除了你没有一个人说好。</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159.话语教给我们很多，但善恶还是可以自明。</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160.实际上我什么都不能证明，除了那些不需要证明的东西。</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161.对于无法逃避的事情，喜欢总比不喜欢好。</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162.我觉得我爱了你了，从此以后，不管什么时候我都不能对你无动于衷。</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163.中国为什么没有这种幽默，道理是明摆着的，这里的权利不容许幽默，只容许假正经。</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164.你必须按所想去生活，否则只能按生活去想。</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165.人生在世，就如一本打开的书，我们更希望这本书的主题始终如一，不希望它在中途改变题目！</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166.生活能有什么寓意？在它里面能有一些指望就好了。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167.总的来说，学习一事，在人家看来快乐无比，而在我们眼中则毫无乐趣，如同一个太监面对后宫佳丽。</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168.后来我才知道，生活就是个缓慢受槌的过程，人一天天老下去，奢望也一天天消失，最后变得像挨了槌的牛一样。</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169.一个人活在这世界上第一要好好做人；第二不要惯坏了别人的坏毛病。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170.照我看来凡是能在这个无休无止的烦恼、仇恨、互相监视的尘世之上感到片刻欢欣的人，都可以算是个诗人。</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171.对于这世界上的各种信仰，我并无偏见，队友坚定信仰的人我还很佩服，但我不得不指出，狂信会导致偏执和不理智。</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172.我以为，每个人都有一部分活在自己所在的环境中，这一部分是不会死的，它会保存在那里，让后世的人看到。</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173.人活在世界上，假如你想要什么，就没有什么。这就叫辩证法。所以假如你真想要什么的话，就别去想它。</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174.再好的发明到了蠢货手里也不能起作用，可惜这世上的蠢货总是那么多。</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175.要逆转人性，必须有两个因素：无价值的劳动和暴力的威胁，两个因素缺一不可。</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176.罪不在我，但是感情总不能自己。</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177.与其做着不可能实现的梦、不如趁早醒来做自己该做的事。</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178.孤独，寂静，在两条竹篱笆之中，篱笆上开满了紫色的牵牛花，在每个花蕊上，都落了一只蓝蜻蜓。</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179.我的放假里总是黑着灯，这如它过去总是亮着灯。</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180.你要是愿意，我就永远爱你，你要不愿意，我就永远相思。</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181.一次爱情就像吃了一个巧克力壳的冰棍。开头是巧克力，后来是奶油冰淇淋。最后嘴里剩下一个干木棍。</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182.在黑铁公寓里，尊敬就是最大的虚伪，虚伪就是最大的轻蔑。</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183.我愿做你的菩提树，你也来做我的吧。</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184.但是，为时已晚。大好年华已经空过，哎，蹉跎岁月，不说也罢！</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185.在这个世界上，大多数愚蠢里含有假装和弄假成真的成分。</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186.存在本身有无穷的魅力，为此值得把虚名浮利全部放弃。</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187.这个世界终究会是银子的。</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188.人想要干点什么或者写点什么，最重要的是不必为后果操心，只要你有了这个条件，干什么，写什么都成，完全不必长得漂亮或者写的好。</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189.在人间，尊卑有序是永恒的真理，但你也可以不听。</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190.在这个世界上的一切人之中，我最希望予以提升的一个，就是我自己。这话很卑鄙，很自私，也很诚实。</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191.知识虽然可以带来幸福，但假如把它压缩成药丸子灌下去，就丧失了乐趣。</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192.越是天真，朴实的人， 听到一种于己有利的说法，证明自己身上有种种优越的素质，是人类中最优越的部分，就越会不知东南西北，撒起癔症来。</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193.痞是不好的，但其根源不在道德上，真正的原因是贫乏。</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194.人活在世界上就像一些海绵，生活在海底。海底还飘荡着各种各样的事件，遇上了就被吸附到海绵里，因此我会记得各种事情。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195.我把我整个的灵魂交给你，连同它的怪癖，耍小脾气，忽明忽暗，一千八百种坏毛病。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196.这种情形对我是一种极大的损害。在此我毫不谦虚地说，我是个高层次的读者，可是书刊检查却拿我当十六岁的孩子看待。</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197.我觉得爱情里有无限多的喜悦，它使人在生命的道路上步伐坚定。</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198.自从我隔断了对女人的单恋，寂寞就真正归我所有。寂寞纯黑如夜，甜蜜如糖，纯如酒。但是现在我却受不了寂寞了，因为它不再是过去那个样子，既不黑了，也不甜了；而是惨烈如白昼。</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199.成为思维的精英，比成为道德的精英更重要。</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C54DC0" w:rsidRDefault="000F48B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200.他简直什么都不缺，于是就得了忧郁症</w:t>
      </w:r>
      <w:bookmarkStart w:id="0" w:name="_GoBack"/>
      <w:bookmarkEnd w:id="0"/>
      <w:r>
        <w:rPr>
          <w:rFonts w:ascii="宋体" w:eastAsia="宋体" w:hAnsi="宋体" w:cs="宋体" w:hint="eastAsia"/>
          <w:color w:val="333333"/>
          <w:kern w:val="0"/>
          <w:szCs w:val="21"/>
          <w:shd w:val="clear" w:color="auto" w:fill="FFFFFF"/>
          <w:lang w:bidi="ar"/>
        </w:rPr>
        <w:t>。</w:t>
      </w:r>
    </w:p>
    <w:p w:rsidR="00C54DC0" w:rsidRDefault="00C54DC0"/>
    <w:sectPr w:rsidR="00C54DC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091" w:rsidRDefault="000F48B3">
      <w:r>
        <w:separator/>
      </w:r>
    </w:p>
  </w:endnote>
  <w:endnote w:type="continuationSeparator" w:id="0">
    <w:p w:rsidR="00D77091" w:rsidRDefault="000F4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F245F"/>
  <w:p w:rsidR="00C54DC0" w:rsidRDefault="000F48B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DC0" w:rsidRPr="00EF245F" w:rsidRDefault="00EF245F" w:rsidP="00EF245F">
    <w:pPr>
      <w:jc w:val="center"/>
      <w:rPr>
        <w:rFonts w:ascii="微软雅黑" w:eastAsia="微软雅黑" w:hAnsi="微软雅黑"/>
        <w:color w:val="000000"/>
        <w:sz w:val="24"/>
      </w:rPr>
    </w:pPr>
    <w:r w:rsidRPr="00EF245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091" w:rsidRDefault="000F48B3">
      <w:r>
        <w:separator/>
      </w:r>
    </w:p>
  </w:footnote>
  <w:footnote w:type="continuationSeparator" w:id="0">
    <w:p w:rsidR="00D77091" w:rsidRDefault="000F4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F245F"/>
  <w:p w:rsidR="00C54DC0" w:rsidRDefault="000F48B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DC0" w:rsidRPr="00EF245F" w:rsidRDefault="00EF245F" w:rsidP="00EF245F">
    <w:pPr>
      <w:jc w:val="center"/>
      <w:rPr>
        <w:rFonts w:ascii="微软雅黑" w:eastAsia="微软雅黑" w:hAnsi="微软雅黑"/>
        <w:color w:val="000000"/>
        <w:sz w:val="24"/>
      </w:rPr>
    </w:pPr>
    <w:r w:rsidRPr="00EF245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F48B3"/>
    <w:rsid w:val="00C54DC0"/>
    <w:rsid w:val="00D77091"/>
    <w:rsid w:val="00EF245F"/>
    <w:rsid w:val="01686542"/>
    <w:rsid w:val="01C331F2"/>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F4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F48B3"/>
    <w:rPr>
      <w:rFonts w:asciiTheme="minorHAnsi" w:eastAsiaTheme="minorEastAsia" w:hAnsiTheme="minorHAnsi" w:cstheme="minorBidi"/>
      <w:kern w:val="2"/>
      <w:sz w:val="18"/>
      <w:szCs w:val="18"/>
    </w:rPr>
  </w:style>
  <w:style w:type="paragraph" w:styleId="a5">
    <w:name w:val="footer"/>
    <w:basedOn w:val="a"/>
    <w:link w:val="Char0"/>
    <w:rsid w:val="000F48B3"/>
    <w:pPr>
      <w:tabs>
        <w:tab w:val="center" w:pos="4153"/>
        <w:tab w:val="right" w:pos="8306"/>
      </w:tabs>
      <w:snapToGrid w:val="0"/>
      <w:jc w:val="left"/>
    </w:pPr>
    <w:rPr>
      <w:sz w:val="18"/>
      <w:szCs w:val="18"/>
    </w:rPr>
  </w:style>
  <w:style w:type="character" w:customStyle="1" w:styleId="Char0">
    <w:name w:val="页脚 Char"/>
    <w:basedOn w:val="a0"/>
    <w:link w:val="a5"/>
    <w:rsid w:val="000F48B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F4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F48B3"/>
    <w:rPr>
      <w:rFonts w:asciiTheme="minorHAnsi" w:eastAsiaTheme="minorEastAsia" w:hAnsiTheme="minorHAnsi" w:cstheme="minorBidi"/>
      <w:kern w:val="2"/>
      <w:sz w:val="18"/>
      <w:szCs w:val="18"/>
    </w:rPr>
  </w:style>
  <w:style w:type="paragraph" w:styleId="a5">
    <w:name w:val="footer"/>
    <w:basedOn w:val="a"/>
    <w:link w:val="Char0"/>
    <w:rsid w:val="000F48B3"/>
    <w:pPr>
      <w:tabs>
        <w:tab w:val="center" w:pos="4153"/>
        <w:tab w:val="right" w:pos="8306"/>
      </w:tabs>
      <w:snapToGrid w:val="0"/>
      <w:jc w:val="left"/>
    </w:pPr>
    <w:rPr>
      <w:sz w:val="18"/>
      <w:szCs w:val="18"/>
    </w:rPr>
  </w:style>
  <w:style w:type="character" w:customStyle="1" w:styleId="Char0">
    <w:name w:val="页脚 Char"/>
    <w:basedOn w:val="a0"/>
    <w:link w:val="a5"/>
    <w:rsid w:val="000F48B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49</Pages>
  <Words>5444</Words>
  <Characters>31033</Characters>
  <Application>Microsoft Office Word</Application>
  <DocSecurity>0</DocSecurity>
  <Lines>258</Lines>
  <Paragraphs>72</Paragraphs>
  <ScaleCrop>false</ScaleCrop>
  <Company>China</Company>
  <LinksUpToDate>false</LinksUpToDate>
  <CharactersWithSpaces>36405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