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E7" w:rsidRDefault="00585CE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段子手经典语录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1.男人要有钱,和谁都有缘。</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2.孩子把玩具当朋友,成人把朋友当玩具。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3.现实中用真名说假话,网络中用假名说真话。</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4.我们好像进入了一个只有拿出钱才能证明爱心的时代。</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5.吃的是草 , 挤出来的是青春痘。</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6.广告就是告诉别人,他的钱还可以这么花。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7.兄弟我先抛块砖,有玉的尽管砸过来。</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8.顾客不是上帝,顾客只是上当。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9.我们产生一点小分歧:她希望我把粪土变黄金,我希望她视黄金如粪土!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10.不知妻美刘强东 不在乎钱是马云 北大还行撒贝宁 全家最丑刘亦菲</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11.有钱的人怕别人知道他有钱,没钱的人怕别人知道他没钱。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12.在网上碰上一群流氓并不可怕,可怕的是碰上了一堆流氓软件。</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13.前女友就好象是亲生的,后女友就像是领养的。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14.女人喜欢有安全感的男人;男人却往往被缺乏安全感的女人吸引。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15.不要相信什么一见钟情,因为你不能一眼看出对方挣多少钱。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16.对待知识分子的态度,标志着一个民族的文明程度;对待工人农民的态度,则是考 问这个民族的良心。</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17.求锤得锤 谦锤百炼 谦谦君子 拆谦队 钮钴禄雨桐 没有为谦谦打过胎居然也好意思说你爱他!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18.当年是不上大学一辈子受穷,而现在是上了大学马上就受穷。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19.如果有钱也是一种错,那我情愿一错再错。</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20.试金可以用火,试女人可以用金,试男人可以用女人。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21.过去:一流学生出国,二流学生考研,三流学生就业。</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22.想污染一个地方有两种方法:用垃圾,或者用钞票!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23.没钱的时候,老婆兼秘书;有钱的时候,秘书兼老婆。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24.高职不如高薪,高薪不如高寿,高寿不如高兴。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25.偷一个人的主意是剽窃,偷很多人的主意就是研究。</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26.有时解释是不必要的――敌人不信你的解释,朋友无须你的解释。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27.世上有一半的书是笨人写给笨人看的。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28.现在:一流学生就业,二流学生出国,三流学生考研。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“我爱你”的含义是：无论贫穷，富贵，生老，病死，天灾，人祸我都不离弃的爱你。当你说出这三个字的时候，你是否有足够的勇气和顽强的毅力去承受他的人生。爱，不要轻易说出口。</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镜子前拉一下领带；吹口哨下楼；决然地摁灭香烟；突然把车开过来，摇下车窗笑；弯腰轻抚可爱小孩的头；从背后变出一朵玫瑰；做俯卧撑，满脸是汗珠；台上讲话眼睛</w:t>
      </w:r>
      <w:r>
        <w:rPr>
          <w:rFonts w:ascii="微软雅黑" w:eastAsia="微软雅黑" w:hAnsi="微软雅黑" w:cs="微软雅黑" w:hint="eastAsia"/>
          <w:color w:val="333333"/>
          <w:kern w:val="0"/>
          <w:szCs w:val="21"/>
          <w:shd w:val="clear" w:color="auto" w:fill="FFFFFF"/>
          <w:lang w:bidi="ar"/>
        </w:rPr>
        <w:lastRenderedPageBreak/>
        <w:t>扫视全场；思考时额头露出川字皱纹；果决大步流星地走；正在换灯泡或钉钉子；买单时毫不迟疑拿出钱包。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一生只谈三次恋爱最好，一次懵懂，一次刻骨，一次一生。谈的太多会比较，无法确定；经历太多会麻木，不再相信爱情，行尸走肉，最后与不爱的人结婚，无法发自内心的爱对方，日常表现的应付，对方则抱怨你不够关心和不顾家，最后这失败的爱情，让你在遗憾和凑合中走完一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毕业后才知道校园恋爱是最纯洁的；、毕业后才知道学习是最重要的；、毕业后才知道校园生活是最幸福的；、毕业后才知道宿舍生活是最好的；、毕业后才知道食堂的饭菜是最便宜的；、毕业后才知道上学是最美妙的事。、毕业后才知道学生花钱最大手大脚......</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如果你得罪了老板，失去的只是一份工作；如果你得罪了客户，失去的不过是一份订单；是的，世上只有一个人可以得罪：你给她脸色看，你冲她发牢骚，你大声顶撞她，甚至当 着她的面摔碗，她都不会记恨你，原因很简单，因为她是你的母亲。</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人与人间的信任，就像是纸片，一旦破损，就不会再回到原来的样子。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暧昧王:天蝎；.犹豫不决:处女；.朝三暮四:双子；.逆向思维:水瓶；.真爱无罪:双鱼；.以史为鉴:摩羯；.权衡利弊:金牛；.宁缺毋滥:天秤；.社会道德:巨蟹；.惜时如金:白羊；.无暇顾及:射手；.目标明确:狮子。你是这样的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听过骂人最厉害的一句话"僵尸打开了你的脑子，失望地走了，路过的屎壳郎却眼前一亮！"</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有次和女友看到那什么狗屁段子，说要是男友惹你生气了，你就趁他睡着给他一巴掌，然后说梦话。害得我一晚上没敢闭眼，随时防备着，生怕莫名其妙的挨一巴掌，结果还是挨了一巴掌"大晚上不睡觉，瞪着个眼睛吓唬谁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山羊爷爷的白菜丰收了，请小白兔和小黑兔来帮忙。收完白菜后，山羊爷爷分别送了两只小兔一些白菜，小黑兔拿到白菜就走了，小白兔则说：爷爷我不要白菜，你送我一些菜籽吧。第二年，小白兔还没等到白菜长出来就饿死了。小黑兔吃完自己的白菜，正好赶上小白兔的白菜成熟，就顺手收了，把自己养得胖胖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我以前觉得去夜店、纹身、打洞这些很酷。后来发现这些事一点难度都没有，只要你愿意就能做得到。更酷的应该是那些不容易做到的事，比如读书，赚钱，这种在常人看来很无趣的事。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和朋友在网吧五黑，网吧有点歌系统，就点了一首国歌！当音乐响起时几个朋友还特别配合的合唱，慢慢的全网吧就沸腾了！高潮是碰到警察来检查，进屋看见一百多个人合唱国歌脸都绿了！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公司附近有家煎饼果子摊儿，做的特别好吃，同事们都喜欢，我也是常客。到了他家摊位，只有一个小孩子，我问他：你爸爸呢？这孩子回头就喊：爸爸，快回来，加五个鸡蛋的大客户来了......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一天早上接了个电话，当时已经在上班了，号码好像不认识，礼貌性的说了一句:"喂，您好..."对面一个男人的声音:"小l啊，起床没有？"当时我就震惊了，结结巴巴的说了句:"起，起来了...""哦，起来啦？老地方来""啊？？？""来拿快递！"妈的，快递小哥太浪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我小樱今天就让你知道什么是魔法少女。</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去吃麻辣烫，老板的儿子很可爱，和我也遇缘。我就在那陪他没心没肺的疯玩，老板看到直摇头。媳妇打电话让速回，刚走出门口，老板拎着刀追了出来，我：不好意思忘付钱了，六块钱不至于拎刀吧？老板：钱可以不要，把我儿子放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爸爸被偷了八千元后在民警的帮助下接受了现实。</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今天看视频，看到了山鸡和浩南同台演唱，台下人声鼎沸，我觉着，去看古惑仔演唱会的那些人，都是假粉丝，因为真粉丝都在牢里关着了。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女同事让我冒充她男朋友，去见见她父母。我问她，我需要做什么准备？她思索了一阵，笑着跟我说，不用准备，洒脱一些，多笑笑，平时啥样，就啥样，反正只是走走过场，他们见了你，百分之百会逼我分手的，这事儿也就ok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前几天去杭州游玩，走到"岳母刺字"的雕像前，听到一个中年男子说"也就岳母干的出来，亲妈不能干这事。"边上一圈游客瞬间安静了。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傍晚，室友和她男票出去散步，结果突然开始下雨，于是她男票把外套脱下来，遮在两个人头上挡雨。啊，听起来还挺美好的。但是直男永远不会辜负大家的期望。室友男票：诶你看像不像舞龙。</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被电信诈骗多万，一分钱没追回来，今天派出所又通知我务必要去参加他们举办的防诈骗知识讲座活动，因为我是典型案例。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我妈也会指我，要是谁家猪丢了的话...</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你身上至少有二十斤肥肉是靠"不能浪费"四个字得来的。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真的，小姑娘打lol可以，别看直播，不然别的小女孩都是"敲萌喔"，你说"贼几八萌"；别的小女孩说"你不要惹我了啦"，你说"我是你爹你一直惹我？"；别的小女孩说"这个好好看喔"，你说"我操这个是最骚的"。在起跑线上就输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三姑:毕业了吧，去哪个单位从前啥工作呢？我:在艾欧尼亚当adc六婆:这英文听起来就像跨国五百强公司，不错不错！</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经常有人问"你怎么懂这么多？"，其实我懂得一点都不多，毫不做作十分耿直的说：我只是捡自己会的回答。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同学和女友感情挺好的，经常秀恩爱。后来他因犯事而身陷囹圄，面对哭成泪人的女友，他强装平静说："别等我，找个好人嫁了吧！"几年后同学获释回到家，看到他女友在家做饭，一时竟感动的说不出话来。"儿子，还愣着干什么，快叫妈啊。"他爸在旁边提醒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小时候我脾气很倔，被老爸打从来都不哭，也不躲，就是面无表情的那种。有一次我做错了一件事，本来他用拖鞋抽我，我不哭也不闹，他特别生气，进卫生间准备抄家伙。找了半天拿了一个通马桶的东西出来，我以为他要用那个东西吸我的头，当时就笑了。然后我爸就用那个东西的木头杆子把我打到哭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这么多自以为很牛逼的人，不知道都是谁给你们的勇气，梁静茹还是光良？</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旅游的时候去一座庙里，一个宝相庄严的高僧双手合十：施主印堂隐铅，恐有近忧，买个我亲自开光的玉佛护身吧。我：不用，谢谢啦。高僧：施主面色不好，我这还有开光的佛珠，可保平安，施主结个善缘吧。我：真的不用了，面色不好是因为我累了，休息下就好。高僧：对面的宾馆老板和我有一段佛缘，不如我带施主过去休息...正规的不正规的都有噢...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不是你喜欢的人不喜欢你，而是你非要喜欢不喜欢你的人。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今天早上挤公交车，我身后有一男的手机响了"老司机，带带我，我要上昆明啊，老司机。。。"我转身看了他一眼，说道:"兄弟，品味和我一样啊，我手机铃声也是这个。"他摸了摸后脑勺，不好意思笑了笑。。。刚到公司门口，同事对我说:"你没带手机吗？刚打你电话你怎么没接。"我一摸衣兜，我日。。。</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.想着你的温柔，我沉醉；想着你的善良，我钦佩；想着你的收入，我痴醉；想起你的容貌，我后退。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.让我悄悄地蒙上你的眼晴，轻轻地在你脚底下放了块西瓜皮，然后美滋滋地看着你踩上去。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.第一次见到你！太喜欢你了！你也注意到我，你灿烂地笑，还不停地向我招手，我忍不住抱着你！可爱的招财猫！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.还记得那年在树下军训吗？教官对同学们说“第一排报数”。你惊讶地看着教官，教官又大声说了一遍“报数”，于是，你极不情愿地转过身去抱住了树！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.不要跟我狂，我大哥秦始皇。不信你不服，拉登是我叔。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.一天你在精神病院实习，忽有一精神病患者手持一把菜刀向你追来，你转头就跑，直到跑到一条死胡同，你心想这下完了。那个病人说：给你刀，该你追我了。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.按您的生辰八字推算，你今天一定能发笔横财。先吹个爆炸形发型，穿补丁衣裳，右手拿根木棍，左手拿个瓷碗，沿街而行，嘴里念念有词“行行好吧”。</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 我穷困潦倒时，在我身旁的是你；我生病受伤时，在我身边的是你；我情场失意时，在我身旁的还是你，跟你在一起真倒霉。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.梅花般的品质，冰川般的性格，深奥的内涵，令人倾倒的酷，这就是你…梅川内酷！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.提到伟人我就会想到马克思，提到才子我就会想到唐伯虎，提到笨蛋我就会想到你！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.男人生来就有罪，做事不能怕累，约会当然你付费，甜言蜜语要死背。每月薪水要上交，不要期望有回馈，什么错都是你的不对。</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.虽然本人平生撒谎无数，但这一个是最完美的最夸张的一个…你帅呆了！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.自从认识了你，我就深深爱上了你！你那阵阵幽香，时刻荡漾在脑海，你那火辣的激情，时刻在我唇边回味…香辣鸡腿汉堡。</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.我有两个心事…一直藏在心底深处，不曾对人说过，今天与你一起分享这两个心事…一个左心室，一个是右心室。</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.我快乐因你快乐，我开心因你开心，我愁了因你瘦了我笑了因你壮了，我有钱因把你卖了，喉，养头猪真难！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.我的心里很难过，我的眼泪流成河，我的人品也不错，为什么你爱别人不爱我，我亲爱的人民币！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.酒逢知己千杯少，想说爱你好不好？话不投机半句多，你不爱我请别说！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.将这封短信转发次，你会走财运；转发次，你会走官运；转发次，你会走桃花运；转发次，你将花掉元钱！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 如果没有风，云不会动；如果没有水，鱼不能游；如果没有太阳，月亮就不会有光；如果没有你…笨人也就不存在了。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.你是我池塘里一只丑小鸭，你是我老树上一只傻鸟鸦，你是我喝醉后的一句大实话，哦，你偷偷笑个啥。</w:t>
      </w:r>
    </w:p>
    <w:p w:rsidR="001958E7" w:rsidRDefault="00585CE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几米语录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1.遇见一个人要一秒钟时间，认识一个人要一分钟时间，喜欢一个人要一小时时间，爱上一个人要一天时间，忘记一个人却要用一辈子的时间。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2.一艘小纸船，悠悠的飘过来，吸收水分，渐渐沉没，世上最美好的东西都有有效期限。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3.飞起来的时候，幸福的感觉就来了。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4.当美好的东西来临的时候你会很自然的闭上眼睛。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5.湿透的衣裳，终究会干；可以遗忘的，都不再重要了。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6.为何鱼只要有一种表情就可以面对世界？为何我却不能只用一种表情来面对全世界？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7.在最深的绝望里，遇见最美丽的风景。</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8.你永远都不懂我在想什么。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9.窗外放晴了，屋内仍继续下雨。我微笑，并不等于我快乐。我撑伞，并非只是为了避雨。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10.我想拥抱每个人，但我得先拥抱自己。请容忍我，因为我已在练习容忍你。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11.对不起！无法为你撑伞，让你淋湿了。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12.后来他们从天边的缝隙，又找到了秘密花园的入口……</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13.有时候，我喜欢眼睁睁地看着时间，一秒一秒一秒一秒……地流逝我无所谓，我无能为力。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14.飞天扫帚，常常闹情绪，它多愁善感得不得了。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15.人生就像剥洋葱，总有一片会让人流泪。</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16.没有阻力的世界，少了感人的戏剧张力。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17.他们彼此深信，是瞬间迸发的热情让他们相遇。这样的确定是美丽的，但变幻无常更为美丽。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18.所有的悲伤，总会留下一丝欢乐的线索。所有的遗憾，总会留下一处完美的角落。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19.我们体会到的感动都是自己生命里幽微的细部。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20.月光清冷的那个晚上我爬上高树，森林一片寂静，我真想坐在树上慢慢等待直到青涩的果子转为艳红。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21.我努力地爬上一颗不断滚动的圆球,却始终站不稳,常常跌落…….你说男孩别哭！</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22.我努力寻找希望，生怕幸运就在身边，却被我粗心错过。</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23.最深的黑夜即将过去，你看，月亮出来了。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24.我在冰封的深海，找寻希望的缺口。却在午夜惊醒时，蓦然瞥见绝美的月光。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25.带眼镜的人，通常有一种固定的特殊表情。他们厌烦一定要透过镜片，看这个厌烦的世界。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26.拥抱一只猫，莫名涌现幸福美满的感动。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27.然而突然暴怒抓狂，常常殃及无辜，我真的不是故意的。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28.世界虽然繁华美丽，对我而言，却常是朦胧不真实。纵使受尽委屈，我也要努力，保持风度吗？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29.伤心难过时，朋友怎么都刚好消失无影？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30.丢进海里的瓶中信,总是失去踪影.是被鲸鱼吃掉了吗?还是又飘到另一个无人的岛屿?这种随波逐流的缘分,除了青春浪漫的孩子,又有谁会相信呢?我虽然害怕做恶梦,但也只能在梦中,才能看到美丽和平的世界。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31.你闻到我的气息，我听到你的叫声。你知道我在流泪，我心疼你的焦急。我们如此贴近又如此遥远。但是不要怕啊！不要怕！我们的心中即将开出一朵美丽圣洁的花。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青蛙跳上正要沉没的月亮,忧伤地说：“怎么办?美丽的公主就要亲吻我了。”“你不想变成英俊的王子吗？”月亮不解的问：“但愿这不会真的发生!我希望它只是个荒唐的童话故事,因为我还是比较喜欢我的癞蛤蟆小女朋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33.不知道是谁，不知道如何去爱，也不知道可以爱多久。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34.只是等待一次爱情，也许永远都没有人，可是这种等待就是爱情本身。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35.我的心开始下雪，雪无声地覆盖了所有，湮灭了迷惘，骄傲与哀痛，当一切归于寂静时，世界突然变得清亮明朗。所以，别为我忧伤，我有我的美丽，它正要开始……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36.找到一个爱我与我爱的人，变成梦里的情节。</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37.我不了解我的寂寞来自何方，但我真的感到寂寞。你也寂寞，世界上每个人都寂寞，只是大家的寂寞都不同吧。</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38.我们错过了诺亚方舟，错过了泰坦尼克号，错过了一切的惊险与不惊险，我们还要继续错过。</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39.嘿！你觉得单眼皮的鬼恐怖，还是双眼皮的？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40.终于有人在坟上起舞，写出美丽的诗篇，让漂泊的灵魂，感到垂死的幸福。</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41.谁让哪本书掉下来，谁就必须读那本书。</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42.煮熟的鸭子飞了，大厨师的心里有着巨大的撼动，他开始相信不相信的，并开始素食。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43.他整日忧心，青年学子不再读书，他的忧愁，后来证明没有白费。</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44.他们都习惯，抬头四十五度，仰望天际。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45.风吹过湖面，柳条摇曳，石头上布满苍老的青苔，湖底铺着陈腐的枯叶，鱼儿在清澈水里相互追逐，小鸟在鸣唱，空气中弥漫着果香，这里仿若仙境。</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46.而我心中却只是在担心，回家时该如何告诉妈妈，我又不小心掉落了一双心爱的小红鞋。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47.所有的悲伤，总会留下一丝欢乐的线索。所有的遗憾，总会留下一处完美的角落。我在冰封的深海，找寻希望的缺口。却在午夜惊醒时，蓦然瞥见绝美的月光。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48.昨天，我爬出窗口，站在十七层高的窗口看黄昏的落日……我一定不是这城市里唯一的怪人，一定有一个人和我一样，空虚时对着夜空唱歌到天明，也许我永远也遇不到他，但我熟悉他的心情。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49.想你的时候，你会不会也刚好正在想我。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50.我们都要尽量靠近光亮，让心情温暖。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51.一辈子做对与做错的事，会不会刚好一样多。</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52.我不停的举手发问，却没有人，告诉我答案。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53.我练习走钢索，跳火圈转飞盘，丢苹果射飞刀。猪练习走快乐，跳幸福转高兴，丢寂寞射忧郁。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54.我宁愿——被蛇咬到、被蜜蜂叮到、被大象踩到、被胖猪撞到、被犀牛撞倒、被野马踢到、被大熊压到，也不愿被你的小手抓到。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55.在我最接近月亮的那一天，月亮跟我说了一个秘密，他说其实她是太阳；在我最接近月亮的那一天，我跟月亮说了一个秘密，我说其实我很怕高。</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56.在自己面前应该一直留有一个地方，然后去爱。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曾经我像鱼缸里的鱼，前进、转身、前进、转身、前进、转身……我感到疲惫失意；后来我在鱼缸外的世界，依旧前进、转身、前进、转身、前进、转身……于是我开始练习，从容地前进，优雅地转身，并保持冷静思考的模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遇见一个人要一秒钟的时间，认识一个人要一分钟的时间，喜欢一个人要一小时的时间，爱上一个人要一天的时间，忘记一个人却要用一辈子的时间。我努力寻找希望，生怕幸运就在身边，却被我粗心错过。——《地下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会和你吵架，但不会说分手；我会故意气你，但我是想看你吃醋；我会粘着你，但不会死缠你；我会取笑你，但不会嫌弃你；我会管着你，但只是不想有机会失去你；我会口是心非，但只是想你能猜透我的心。我生气也好，冷淡也好，发疯也好，你都不要以为我变了，不在乎了，不爱了，这些反应正是在表达我对你说的那句：我爱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60.看了一场看不懂的电影，四处张望，发现别人专注而陶醉，才忽然明白孤独是什么。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遇见了猫在潜水，却没有遇见你。我遇见了狗在攀岩，却没有遇见你。我遇见夏天飘雪，却没有遇见你。我遇见冬天刮台风，却没有遇见你。甚至我遇见的猪都会结网了，却没有遇见你。我遇见了所有的不平凡，却没有遇见平凡的你。——《森林唱游》</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62.喜欢你，很久了。等你，也很久了。现在，我要离开，比很久很久还要久……——《想你了，你却不知道》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63.所有的悲伤，总会留下一丝欢乐的线索；所有的遗憾，总会留下一处完美的角落。我在冰封的深海，寻找希望的缺口；却在午夜惊醒时，瞥见绝美的月光。——《我的心中每天开出一朵花》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64.不要在一件别扭的事上纠缠太久。纠缠久了，你会烦，会痛，会厌，会累，会神伤，会心碎。实际上，到最后，你不是跟事过不去，而是跟自己过不去。无论多别扭，你都要学会抽身而退。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65.凡事不要想的太复杂，手握的太紧，东西会碎，手会疼。</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66.摘不到的星星，总是最闪亮的。溜掉的小鱼，总是最美丽的。错过的电影，总是最好看的。失去的情人，总是最懂我的。我始终不明白，这究竟是什么道理。——《听几米唱歌》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67.有时候你以为天要塌下来了，其实是自己站歪了。——《几米漫画》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68.亲爱的，你不必为了谁而改变，如果要成为更好的人，请为了自己。真正爱你的人会一直爱你，无论怎样的你。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69.孤单时，仍要守护心中的思念，有阴影的地方，必定有光。——《星空》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拿我跟任何人比，我不是谁的影子，也不是谁的替代品，更不是谁能退而求其次的选择。我只是我一个会莫名开心又突然难过的疯子，我所做的一切，不过是自己随心所欲，我不会按照任何人的想法去生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71.我再也不想对别人提起自己的过往，那些挣扎在梦魇中的寂寞，荒芜，还是交给时间，慢慢淡漠。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迷宫般的城市，让人习惯看相同的景物，走相同的路线，到同样的目的地；习惯让人的生活不再变。习惯让人有种莫名的安全感，却又有种莫名的寂寞。而你永远不知道，你的习惯会让你错过什么。——《向左走，向右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73.总在快乐的时候，感到微微的惶恐。在开怀大笑时，流下感动的泪水。我无法相信单纯的幸福。对人生的起伏悲喜，既坦然又不安。——《我的心中每天开出一朵花》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不是鱼，怎会了解鱼的忧愁。鱼不是鸟，怎会了解鸟的快乐。鸟不是人，怎会了解人的荒唐。人不是鸟，怎会了解鸟的自由。鸟不是鱼，怎会了解鱼的深沉。鱼不是人，怎会了解人的幼稚。你不是我，怎会了解我。——《我的心中每天开出一朵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75.肚子饿了，开始吃饭。吃的饱饱，开始想你。觉得困了，开始睡觉。睁开眼睛，开始想你。——《开始想你》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76.有阴影的地方，必定有光。——《星空》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77.你生活在一个可以没有我的世界，我居住在一个只有你的天空。——《想你了，你却不知道》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那时候，未来遥远而没有形状，梦想还不知道该叫什么名字我常常一个人，走很长的路，在起风的时候觉得自己像一片落叶仰望星空，我想知道：有人正从世界的某个地方朝我走来吗像光那样，从一颗星到达另外一颗星后来，你出现了。又离开了。——《星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79.我总是在最深的绝望里，看见最美的风景。</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80.月光清冷的那个晚上我爬上高树，森林一片寂静，我真想坐在树上慢慢等待直到青涩的果子转为艳红。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81.我努力地爬上一颗不断滚动的圆球，却始终站不稳，常常跌落……你说男孩别哭！</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82.我努力寻找希望，生怕幸运就在身边，却被我粗心错过。</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83.我不停的举手发问，却没有人，告诉我答案。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84.在自己面前应该一直留有一个地方，然后去爱。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85.最深的黑夜即将过去，你看，月亮出来了。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86.我在冰封的深海，找寻希望的缺口。却在午夜惊醒时，蓦然瞥见绝美的月光。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87.一艘小纸船，悠悠的飘过来，吸收水分，渐渐沉没，世上最美好的东西都有有效期限。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88.飞起来的时候，幸福的感觉就来了。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89.当美好的东西来临的时候你会很自然的闭上眼睛。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90.不知道是谁，不知道如何去爱，也不知道可以爱多久。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91.我想拥抱每个人，但我得先拥抱自己。请容忍我，因为我已在练习容忍你。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92.我宁愿被蛇咬到、被蜜蜂叮到、被大象踩到、被胖猪撞到、被犀牛撞倒、被野马踢到、被大熊压到，也不愿被你的小手抓到。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93.生命中，不断的有人离开或进入，于是，看见的看不见了；记住的遗忘了。生命中，不断的有得到和失落，于是，看不见的看见了；遗忘的记住了。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94.人生总有许多巧合，两条平行线也可能会有交汇的一天。人生总有许多意外，握在手里面的风筝也会突然断了线。在这个熟悉又陌生的城市中，无助地寻找一个陌生又熟悉的身影。——《向左走向右走》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95.当美好的东西来临的时候你会很自然的闭上眼睛。——《地下铁》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对自己好一点。对别人好一点。善待自己，善待坚强乐观的自己。不再为不在乎我的人掉眼泪。选择相信对方，不管他是好是坏。做一个聪明的女子，只在调皮时装傻。认真地生活。少一点幻想。不再期待幸福的降临，它就在身边。我想要，活得比夏天还要温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97.楼底与楼顶的风景，永远不同，谁也别羡慕谁。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98.掉落深井，我大声呼喊，等待救援……天黑了，黯然低头，才发现水面满是闪烁的星光，我总是在最深的绝望里，遇见最美丽的惊喜。——《希望井》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遇到猫在潜水，却没遇到你；我遇到狗在攀岩，却没遇到你；我遇到夏天飘雪，却没遇到你；我遇到冬天刮台风，却没遇到你；我遇到猪都学会结网了，却没遇到你……我遇到所有的不平凡，却一直遇不到平凡的你。——《听几米唱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100.我常常一个人，走很长的路，在起风的时候觉得自己像一片落叶。——《星空》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当一个人忽略你时，不要伤心，每个人都有自己的生活，谁都不可能一直陪你。不要对一个人太好，因为你终会发现，这样时间久了，那个人是会习惯的，然后把你做的一切看作是理所应当。其实本来是可以蠢到不计代价不顾回报的，但现实总是让人寒了心。其实你明明知道，最卑贱不过感情，最凉不过是人心。</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102.你一定要走吗？可不可以休息一下。像我一样，偶尔睡个懒觉，偶尔发呆，偶尔出错，偶尔闹闹情绪，偶尔耍赖……你一定要如此坚定严格的向前走吗？弄得大家都精疲力竭的老了！——《听几米唱歌》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103.小丑的世界,总一分为二.一半阳光,一半阴影,一半快乐,一半凄凉.我真想知道那条神秘的分界线究竟是什么?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窗外放晴了。屋内仍继续下雨。我微笑。并不等于我快乐。我撑伞，并非只是为了避雨。你永远都不懂我在想什么。我想拥抱每个人，但我得先温暖我自己，请容忍我。因为我已在练习容忍你。我的心常下雪，不管天气如何。它总是突然的冻结，无法商量。我望向繁花盛开的世界。，固定缺席。我的心开始下雪，雪无声的覆盖了所有。湮灭了迷茫，骄傲和哀痛。当一切归于寂静，世界突然变的清凉明朗。所以，别为我忧伤，我有我的美丽。它正要开始。——《几米语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105.还记得吗？那年夏天，最灿烂，最寂寞的星空。——《星空》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106.湿透的衣裳，终究会干；可以遗忘的，都不再重要了。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107.为何鱼只要有一种表情就可以面对世界？为何我却不能只用一种表情来面对全世界？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108.我们错过了诺亚方舟，错过了泰坦尼克号，错过了一切的惊险与不惊险，我们还要继续错过。</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109.我练习走钢索，跳火圈转飞盘，丢苹果射飞刀。猪练习走快乐，跳幸福转高兴，丢寂寞射忧郁。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110.世界虽然繁华美丽，对我而言，却常是朦胧不真实。纵使受尽委屈，我也要努力，保持风度吗？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111.窗外放晴了，屋内仍继续下雨。我微笑，并不等于我快乐。我撑伞，并非只是为了避雨。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112.对不起！无法为你撑伞，让你淋湿了。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113.后来他们从天边的缝隙，又找到了秘密花园的入口……</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114.伤心难过时，朋友怎么都刚好消失无影？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115.煮熟的鸭子飞了，大厨师的心里有着巨大的撼动，他开始相信不相信的，并开始素食。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116.他整日忧心，青年学子不再读书，他的忧愁，后来证明没有白费。</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117.他们都习惯，抬头四十五度，仰望天际。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118.他们彼此深信，是瞬间迸发的热情让他们相遇。这样的确定是美丽的，但变幻无常更为美丽。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119.所有的悲伤，总会留下一丝欢乐的线索。所有的遗憾，总会留下一处完美的角落。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120.我们体会到的感动都是自己生命里幽微的细部。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121.有时候，我喜欢眼睁睁地看着时间，一秒一秒一秒一秒……地流逝我无所谓，我无能为力。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122.飞天扫帚，常常闹情绪，它多愁善感得不得了。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123.风吹过湖面，柳条摇曳，石头上布满苍老的青苔，湖底铺着陈腐的枯叶，鱼儿在清澈水里相互追逐，小鸟在鸣唱，空气中弥漫着果香，这里仿若仙境。</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124.而我心中却只是在担心，回家时该如何告诉妈妈，我又不小心掉落了一双心爱的小红鞋。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125.拥抱一只猫，莫名涌现幸福美满的感动。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126.我等待“等待”。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127.你永远都不懂我在想什么。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128.在我最接近月亮的那一天，月亮跟我说了一个秘密，他说其实她是太阳；在我最接近月亮的那一天，我跟月亮说了一个秘密，我说其实我很怕高。</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129.想你的时候，你会不会也刚好正在想我。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130.我们都要尽量靠近光亮，让心情温暖。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131.一辈子做对与做错的事，会不会刚好一样多。</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132.人生就像剥洋葱，总有一片会让人流泪。</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133.没有阻力的世界，少了感人的戏剧张力。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134.然而突然暴怒抓狂，常常殃及无辜，我真的不是故意的。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135.我的心开始下雪，雪无声地覆盖了所有，湮灭了迷惘，骄傲与哀痛，当一切归于寂静时，世界突然变得清亮明朗。所以，别为我忧伤，我有我的美丽，它正要开始……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136.我不了解我的寂寞来自何方，但我真的感到寂寞。你也寂寞，世界上每个人都寂寞，只是大家的寂寞都不同吧。</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137.找到一个爱我与我爱的人，变成梦里的情节。</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138.带眼镜的人，通常有一种固定的特殊表情。他们厌烦一定要透过镜片，看这个厌烦的世界。</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139.嘿！你觉得单眼皮的鬼恐怖，还是双眼皮的？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140.终于有人在坟上起舞，写出美丽的诗篇，让漂泊的灵魂，感到垂死的幸福。</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141.谁让哪本书掉下来，谁就必须读那本书。</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142.只是等待一次爱情，也许永远都没有人，可是这种等待就是爱情本身。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窗外放晴了。屋内仍继续下雨。我微笑,并不等于我快乐。我撑伞，并非只是为了避雨。你永远都不懂我在想什么。我想拥抱每个人，但我得先温暖我自己，请容忍我。因为我已在练习容忍你。我的心常下雪，不管天气如何。它总是突然的冻结，无法商量。我望向繁花盛开的世界，固定缺席。我的心开始下雪，雪无声的覆盖了所有。湮灭了迷</w:t>
      </w:r>
      <w:r>
        <w:rPr>
          <w:rFonts w:ascii="微软雅黑" w:eastAsia="微软雅黑" w:hAnsi="微软雅黑" w:cs="微软雅黑" w:hint="eastAsia"/>
          <w:color w:val="333333"/>
          <w:kern w:val="0"/>
          <w:szCs w:val="21"/>
          <w:shd w:val="clear" w:color="auto" w:fill="FFFFFF"/>
          <w:lang w:bidi="ar"/>
        </w:rPr>
        <w:lastRenderedPageBreak/>
        <w:t>茫，骄傲和哀痛。当一切归于寂静，世界突然变的清凉明朗。所以，别为我忧伤，我有我的美丽,它正要开始。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车抛锚了，半夜里，我们同时抬头望见了什么，一颗早亮的孤星，孤鹰，或是缓缓飞过天际的飞机。我忽然感到强烈的孤寂。我走进黑暗，并决定离开你。那一夜，繁星满天，我确定你没有喊我。你为什么不喊我？再远我也听得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冬日的午后，幽静的树林小径，只有我们两个人。我渐渐放慢脚步，聆听不知名的鸟的叫声。你不时回过头来，露出灿烂的笑容，唤我快快跟上。望着你熟悉的背影，一股莫名的悲伤突然涌来，那么幸福的时刻，可以一直走下去吗？我愈走愈慢，愈走愈慢，泪流满面。幸福的步道，总是那么短，我们可不可以赖着不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迷路的夜晚，找不到回家的方向，那条熟悉的小路，忽然消失了。但是，我并不真的感到紧张。就像熟悉的朋友不见了，你知道他们最终会出现的。迷路的夜晚，我轻唤迷失的小路，想念走失的朋友。对不起，我看不懂远方星星的指引，除非他到我的眼前。</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147.我是风，我是云，我是闪电，我愤怒时，凄风苦雨，我喜悦时，万里无云。我就是我，我要决定我的快乐，我的忧伤、我的一切。但你何必露出疑惑的眼神呢？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148.忽然，想在花瓶里，插上一朵花，忽然，想，安静沉思，忽然，感慨，时光匆匆，为什么，老是会忽然，兴起某个念头，然而“忽然”到底是怎么回事？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149.有时，一分钟很长，有时，却又很短。有时我可以了解这世界，有时却一点也不懂。爱你时，一切美好，怨你时，人生灰暗。为何欢乐过后，只剩下一片悲凉？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150.可不可以养一滴泪，像养一朵花。可不可以养一阵风，训练他它懂我的口哨声。可不可以养一头奶牛，不是为了喝它的奶，只是让它陪我读诗。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151.为什么？总有人在音乐会里咳嗽，画家无法解释他不断被人讨论的画，作家现身后总是叫人大失所望，我总是在艺术电影院里，不知不觉的睡着了。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152.看不见的，看见了。夏风轻轻吹过，草丛树叶翻舞飞扬。遗忘的，记住了。乌云渐渐散去，一道柔和的月光洒落在窗前。</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153.看不见的，是不是就等于不存在？也许只是被浓云遮住，也许刚巧风沙飞入眼帘，我看不见你，却依然感到温暖。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154.看见的，看不见了。夏风轻轻吹过，在瞬间消失无踪，记住的，以往了。只留下一地微微晃动的迷离树影。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155.生命中,不断的有人离开或进入。于是,看见的,看不见了;记住的,遗忘了.生命中,不断地有得到和失落.于是,看不见的,看见了;遗忘的,记住了.然而,看不见的,是不是就等於不存在?记住的,是不是永远不会消失?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156.那年冬天特别寒冷、整个城市笼罩在阴湿的雨里、灰蒙蒙的天空、迟迟不见阳光、让人感到莫名的沮丧、常常一个</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157.谁愿意为我在黄昏的窗边念一首诗。欢乐人潮散去，谁来温暖这寂寞的空间。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158.昨日的悲伤，我已遗忘。可以遗忘的，都不再重要了。也许我们该坐下来，悠闲地唱杯茶，诉说未来的希望。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159.其实，我哪也不想去。然而，会有人在地下铁的出口等我吗？他会为我撑伞，紧握着我的手，告诉我星星的方向，陪我走一段路？</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160.摘不到的星星，总是最闪亮的。溜掉的小鱼，总是最美丽的。错过的电影，总是最好看的。失去的情人，总是最懂我的。我始终不明白，这究竟是什么道理。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161.月光清冷的那一个夜晚，我爬上高树，森林一片寂静。我真想坐在树上慢慢等待，直到青涩的果子转为艳红。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162.我骑着一匹枯瘦的老马，走进荒芜的花园。阳光安静地洒下，云朵安静地飘过。玫瑰花安静的盛开，紫罗兰安静的谢了。野草安静地蔓延，我沉默，不再离去。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163.枫叶红的时候，你人在哪里？你还会捡几片美丽的红叶，夹在书本里吗？枫叶红的时候，我望着满地的落叶惊觉又是一年过去了，心里盘算着，周末时该来进行大扫除了。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164.她不知不觉地漫步到他们约会的老地方然后开始等他她不知不觉地想象他走来时的神采笑容感到满心欢喜她不知不觉地因为他的迟到而担心害怕眼泪一滴滴掉下来...天啊，那是多么晴朗美好的一天啊！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我们习惯在远远的地方望着你，就像仰望天上的星星一般，从不敢奢望能真正接近你。你说要我们永远记得你，你也会永远记得我们。你说谎，但我们原谅你。现在，你真的变成天上的一颗星星了吗？一定要快乐的发出闪闪光亮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你从天桥走来，我在远远的街边望着你，我努力对着你微笑挥手，可惜你都没看见。来不及解释，我又将与你告别。我们总是不断地相逢又轻易地说再见，总相信不久的将来即会再相聚。但是一定有那么一次，我们将会永远别离，但是我们也无须过度悲伤。感谢天，</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167.没有人能真正知道那一次是最后一次。所以每一次我都要紧紧地拥抱你，把它当作我们最后的相聚、最后的告别。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我的心常下雪，不管天气如何，它总是突然的结冻，无法商量，我望向繁华盛开的世界，固定缺席。我的心开始下雪，雪无声的覆盖了所有，湮灭了迷惘、骄傲与哀痛，当一切归于寂静时，世界突然变得清亮明朗所以，别为我忧伤，我有我的美丽，它正要开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169.窗外放晴了，屋内仍继续下雨。我微笑，并不等于我快乐。我撑伞，并非只是为了避雨。你永远都不懂我在想什么。我想拥抱每个人，但我得先温暖我自己，请容忍我。因为我已在练习容忍你。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我知道，我会努力擦下眼泪。可是，可不可以让我先放声哭泣，才继续勇敢。我总是掩饰真正的自己，害怕别人一眼看穿，如果你在人群中觉得我陌生，别讶异，那不是真正的我，我还是你从前认识的我。所以，请别离我太远，让我找得到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171.有些时候，有些地方，我们轻易地找到幸福。然而有时候，有些地方，我们再怎么努力，也遇不到一点点的快乐。这是所谓的运气吗？还是生命的真相？</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172.你正在过什么样的季节？春，夏，秋，冬？心情冷暖又是谁决定的？上帝？自己？还是路人甲？我在寒冬里，梦见走过春天的花园。醒来时，香气满身！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常听你说羡慕还保有童真的人，神奇无忧的童年随着成长而消逝。我把星星、月亮、小鸟、小猫、小花都画进我的图里，但心中清楚，这一切真实与我的童年无关，我的童年平淡无聊。我太无能了，什么事都做不好，只能沉浸在童话甜美的梦境里，任谁都不许吵醒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游荡在一个没有高低、上下、失败、成功的幻梦世界，让我安心。我专注地画，感到宁静与欢喜。这只是我逃避现实人生，唯一的方法。我也跟你一样，羡慕还保有童真的人。但是抱歉，我并不是你羡慕的对象。</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175.总在快乐的时候，感到微微的惶恐。在开怀大笑时，流下感动的泪水。我无法相信单纯的幸福。对人生的起伏悲喜，既坦然又不安。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176.所有的悲伤，总会留下一丝欢乐的线索。所有的遗憾，总会留下一处完美的角落。我在冰封的深海，找寻希望的缺口。却在午夜惊醒时，蓦然瞥见绝美的月光。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177.坚持等待一片不肯掉落的叶子坠下，想起整树翠绿的青春。冬日即将到来，躲进被窝准备长长的冬眠。我望着最后的枯叶，松脱，飘落，翻转，为消逝的时光默哀。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178.回家唯一的路，被昨夜粗心的流星撞落了，我无法跨越失落的那一段。还好月亮还在，还好想象还在，还好天使还在。我每天重新打造一条秘密小路，在蜿蜒奇诡的归途中尽情冒险。</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179.你闻到我的气息，我听到你的叫声。你知道我在流泪，我心疼你的焦急。我们如此贴近又如此遥远。但是，不要怕啊！不要怕！我们心中即将开出一朵圣洁的花。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180.找一把好弓，把自己射出去。在天还没亮之前。我站在空旷的田野地，看着迷离闪烁的夜空。松手。但愿像是一颗美丽的彗星，划出一条完美的曲线。</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抱着无比的决心，对事情并不一定有帮助。乐观的看待一切，结果却常常令人沮丧。做了万全的准备，但还是出了差错。掉下伤心的眼泪，依然于事无补。我在清晨的窗口，观看飞动的生命，努力学习，并试着找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182.当然知道，太阳出来时，雪人就会融化。心里还是会忍不住难过，我要赶在雪融之前，热情地拥抱你。大声告诉你：我想永远和你在一起。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183.刻下爱的见证的小树，已长成大树。而我们狂烈的恋情，早已随风消逝，小小的印记，变成巨大的伤痕，天天长大。风起时，我听见整个树林的叹息。</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我遇到猫在潜水，却没遇到你。我遇到狗在攀岩，却没遇到你。我遇到夏天飘雪，却没遇到你。我遇到冬天刮台风，却没遇到你。我遇到猪都学会结网了，却没遇到你。我遇到所有的不平凡，却一直遇不到平凡的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185.前天你说过的话，昨天你忘了。今天你答应的事，明天你也不会实现。你说后天我们再一起去赏花赏鸟吧！我摇摇头，后天的花明天就谢了，鸟儿早就飞去无影踪。</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186.天空为什么是蓝的？湖水为什么是绿的？春天为什么百花绽放？秋天为什么落叶纷飞？我为什么得不到生命的答案，却依然一天天老去？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187.如果今晚你看不见月亮和星星，那是我偷走了。如果明晚你看到了星星和月亮，那就是我玩腻了，还给无聊的天空。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188.当我倒霉时，请告诉我你更倒霉的事。我愤怒时，请让我一个人静一静。当我一时之间不知道该如何是好时，请你陪在我身边。</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189.当我哭泣时，请给我时间收拾眼泪。当我沮丧难过时，请给我温暖的怀抱。当我想念你时，请努力让我想念。</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190.当我为你歌唱时，请别挑剔我五音不全。当我为你写诗时，请别嫌弃我言语乏味。当我为你跳舞时，请别嘲笑我四肢僵硬。请告诉我，只要是我为你做的一切，全都令你感到幸福。</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次，我来到一个宁静的海边乡间，沿着一堵巨大的灰墙漫步。墙外轰隆隆地翻涌着惊涛骇浪，我不时被翻墙而过的浪花打湿衣裳，但天气是如此晴朗，空气是如此清新，温暖的阳光驱散了寒意，我感到心旷神怡。</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那时候，未来遥远而没有形状，梦想还不知道该叫什么名字。我常常一个人，走很长的路，在起风的时候觉得自己像一片落叶。仰望星空，我想知道：有人正从世界的某个地方朝我走来吗？像光那样，从一颗星到达另外一颗星。后来，你出现了，又离开了。我们等候着青春，却错过了彼此。</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最后一场雨停歇之后，我出发了。空气因为我的目光而发亮。秘密小径也露出了轮廓。树林静静地等候——他们听说过我和你的约定。桥下的河里游着昔日的鱼，岸上长出了今天的柳。啊，风，回到了它该有的和气云的上面可能就是天堂；天堂的天空也许还是有云。这是春天第一个下午。我知道，前方某处，将会有人给我一个拥抱。</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193.屋顶破了一个洞，刚好白云飘过。墙壁破了一个洞，刚好清风吹来。地板破了一个洞，刚好茉莉花开。我在我屋子里，打开一盏灯，让失眠的星星，感到一丝暖意。让寂寞的月亮，找到眺望的方向。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向日葵告诉我,只要面对这阳光努力向上,日子就会变得单纯而美好.前些日子我偷偷地把这秘密告诉花园里的野花,他们全部兴奋极了.后来他们也悄悄地对我说其实面对着月亮,也能达到同样的效果,只是稍微慢了一些罢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195.所有的悲伤，总会留下一丝欢乐的线索，所有的遗憾，总会留下一处完美的角落，我在冰峰的深海，寻找希望的缺口，却在惊醒时，瞥见绝美的阳光。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196.看了一场看不懂的电影，四处张望，发现别人专注而陶醉，才忽然明白，孤独是什么。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197.看不见的，是不是就等于不存在？也许只是被浓云遮住，也许刚巧风沙飞入眼帘，我看不见你，却依然感到温暖。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198.有些的时候，正是为了爱才悄悄躲开躲开的是身影，躲不开的却是那份默默的情怀。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199.我能感觉到你的心痛，你有你说不出的无奈但是你做出一副无所谓的样子，你越是这样我就越难受。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200.每个人都是上帝咬过一口的苹果，都是有缺陷的，有的人缺陷比较大，是因为上帝特别喜欢爱他的芬芳！而我的苹果是用来做了酒杯。</w:t>
      </w:r>
    </w:p>
    <w:p w:rsidR="001958E7" w:rsidRDefault="00585CE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爱情公寓经典语录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1.“姐，如果有一个人深深伤害了你，你怎么才能原谅他？”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2.“呵，原谅他是上帝的事儿，我的任务是送他去见上帝！”</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的青春是不是也曾为了一扇其实什么都没有的门而幻想，一扇什么都没有的门而努力，一扇我们能够到达却又不再敢打开的门而付出我们青春的全部，现在的我成熟了，可是依旧有那么一扇门，即便我不在幼稚，我仍然相信那有我的青春，我的梦想。</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4.我的兴趣爱好可分为静态和动态两种，静态就是睡觉，动态就是翻身…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5.都想抓住青春的尾巴，可惜青春是只壁虎。</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6.没人牵手，我就揣兜。</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7.姐不是蒙娜丽莎，不会对每个人都微笑。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8.好男人就是我，我就是好男人。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9.多少年后，我们都还会记得那个留下我们无数欢笑和泪水的地方叫——爱情公寓！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10.公寓没了，但我们心在一起。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11.真相只有一个。</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12.中华武器那么多你不学偏学剑。上剑不学学下剑。铁剑不学学银剑。终于学得人剑合一，成了剑人。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13.人生就是一场单程的旅行，即使有些遗憾，我们也没有从头再来的机会，与其纠结无法改变的过去，不如微笑着，珍惜未来。因为生活，没有如果。</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14.咫尺光年，爱若初见。四季风来，今生为伴。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15.记住，你现在在大学流的汗水和泪水，都是你当时选专业时脑子进的水！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的忧郁历史要从岁开始说起：那时候，天还是蓝的，水也是绿的，鸡鸭是没有禽流感的，猪肉是可以放心吃的，那时候照相是需要穿衣服的，欠债是需要还钱的，丈母娘家闺女是不图你房子的，孩子的爸爸也是明确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17.能被抢走的爱人，那不叫爱人。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18.你要是鲜花，以后牛都不敢拉屎了。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19.我以为我是上帝，可以安顿我自己，还可以普渡众生。可是到头来，却是一场空。我没有帮你们实现愿望，对不起，我不是上帝，是寂寞。</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20.没了寂寞，谁陪我。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21.如果爱上，就不要轻易放过机会。莽撞，可能使你后悔一阵子；怯懦，却可能使你后悔一辈子。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22.世间的喧闹都是浮云，书中的宁静才是永恒。</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23.不出脸是好事。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24.你见过四十岁的花童吗？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25.一菲喊道：“大家，现在时间紧，任务重，必须努力，不可以出任何差错，听明白了吗？”大家有气无力的回答：哦</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27.“人生就像新闻联播，不是换台就能解决问题的。”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28.这世界是后的，也是后的，但归根结底，还是脸皮厚的。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29.关关雎鸠，在河之洲，窈窕淑女，what'syourQQ?</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30.唾沫是用来数钞票的不是用来讲理的。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31.爱情公寓似然天马行空，但是每个人都能在里面找到自己的影子，不管你爱纠结，爱直白，爱卖萌，爱耍帅，但都请不要忘记爱自己，爱你身边的朋友。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32.你信不信我一巴掌把你拍墙上，抠都抠不下来！</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33.不要不待见别人，因为你也可能被别人不待见。反过来！不要因为被别人不待见儿气馁，因为你也可以随时不待见别人。正是因为我始终坚信这一点，所以，才活到了今天——（猥琐笑）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34.人生如戏，爱的是一个，结婚生子的又是另一个。很正常。</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35.幸福的大道上经常堵车因为赶路的人太多了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36.当缘分降临时，一切刻意的迎合都是多余的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37.你走你的过街天桥，我过我的地下通道。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38.人生要有两次冲动，一场奋不顾身的爱情，一段非看不可的花絮，恭喜，后者你已经完成了，一场奋不顾身的爱情，就要靠你们自己了。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39.从前，有一个劫匪劫了一群人，让大家排队交钱，第一个交一百，第二个交两百以此类推，于是大家纷纷排队。第一个人得意地说："看，哥交的比你们都少！”最后大家争先恐后地交钱，连反抗都忘了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40.哥吸烟是因为它伤肺、不伤心！</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41.现在演戏的都去唱歌了，唱不了歌的都去写书了，写不了书的都去演戏了，演不了戏的就又去唱歌了。演艺圈是个圈嘛。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青春没有极限，我们的故事没有终点，请永远记住，那个会传来欢笑和尖叫的小房子其实就在你的面前，最好的朋友就在身边，而最爱的人就住在对面，某年某月某时某地仔细留意花瓣飘来的方向吧，没错，那个地方就叫做爱情公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43.某年某月，某时某地，仔细留意花瓣飘来的地方吧，没错，那个地方就叫做，爱情公寓。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44.“又是个戴绿帽子的，看来你们那绿化不错！”</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45.子乔：草地上吃麻辣烫还最炫民族风，你生怕别人不知道你是土鳖中的战斗鳖是吧？</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46.所谓美女，大都是化妆品的奴隶。</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部剧真的不错，特别是你们那个编剧，实在是太有才了啦。他是智障学校毕业的吧。他写的剧情，比绵羊音还要糟糕，摸过的键盘，连阿米巴原虫都活不下去；他和猪最大的区别就是，猪不能随便变成人，而他隔三差五就变成猪。我猜他是用猪蹄写的剧本，我建议他吃点痔疮药，治疗一下他的口蹄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48.富人靠科技，穷人靠变异。</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49.爱情就是牢笼，减刑的唯一办法就是……手放开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50.一天早上你醒来的时候发现有只小鸟撞死在你的床头，这说明什么？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51.这说明上帝在玩愤怒的小鸟。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52.不不，因为你是猪头啊！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53.快乐的时光总是那么短暂，别说九十分钟的两集特别节目了，就连至今为止八十几的爱情公寓，也没能满足大家对快乐和美好的渴望，再多的花絮，幕后，彩蛋，回顾，也抵不过再来一季的幸福。</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54.被门夹过的核桃，还能补脑吗？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55.老天让你等，是为了让你遇到对的人。此刻的幸福，上苍眷顾。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56.多吻她，不要让她的眼泪掉到地上。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57.我做了一个恋爱幸福指数的测试，一百分的题目，我才得了四分。比最差的那一档还差一分，连个结论都找不到。而且，我还作弊了。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58.只要你高兴，再疯一次我也愿意。</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59.我明白，我现在留的泪，都是当初选专业时脑袋里进的水。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60.不怕高富帅有钱，就怕高富帅有脑。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61.人类的极限是由少数人创造的，不能一概而论。</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62.死不可怕，坐在这儿等死才可怕。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天清晨，我送我太太去上班，行走在川流不息的车流中，迎着朝阳，摇下车窗，心中没有一丝慌张和焦虑，轻轻的摆动方向盘，划出优美的弧线，一路上可以听歌、可以上网、可以品茶、可以谈心，无噪音之乱耳，无家务之劳形，周末、过节我们还可以结伴出游，最好的朋友坐在后座，最爱的人坐在右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64.有些人就是这样，你准备好了，却已经错过了最好的时机在一起。我以为我必须变得足够好才有资格遇见你，殊不知，遇见你时我才是最好的我。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65.曾经我像灯火发过誓，我要是再和他说话……灯灭……</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66.这么宝贵的历史画面，你竟然没有偷拍！</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不只是为了分手，是为了另外一个人，她什么都没有做错，我不能把一切丢给她去承担，一直以来，我都是一个犹豫不决的人，所以我才会错过她，爱上另外一个人，现在他们都因为我受了伤，我必须去负起这个责任，就算是跑，我也要跑过去，我不能再等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68.防御自卫的前提是什么？肉厚加抗揍！</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69.记住他吧，张益达。生活就像新闻联播不是换台就能逃避得了，你应该像张伟一样，直面生活。屡战屡败，屡败屡战，和张伟比起来，你的或许真的不算什么。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70.最专业的道歉呢，讲究的是面对面，用眼神表达愧意。</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71.陈美嘉：我只是调皮了一下，下次不闹了。关古神奇：如果怀孕也算调皮的话，那切腹自尽顶多算放屁！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72.“咱们五五分。”“等一下，先说好，谁是五？”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73.你跟我说，梦境越深，痛觉越弱，你骗我。痛，这儿痛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74.“谁打的啊？”“是我叫的外卖。”</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75.帅得很依旧啊！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本来就是这个样子的，未来应该还是那样，为什么要随波逐流改变自己呢，别人都做的，不一定都对，也许重新上路才能发现错误，亲爱的，我明白了，真正的幸福是不用排队的，未来的道路，也没有堵车，找到乐趣才能真正找到家的方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77.一菲：我只听说过黑化肥挥发会发灰，没听说过催化肥挥发会发臭的啊？美嘉：你好强啊！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78.有些伤，是由内而外的。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79.我不是蝗虫，我不是蜈蚣，我只爱贱哥哥，完美的爱情。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80.“我要藏宝图，你给我张地图，啊？这还是张世界地图？”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81.拖一日海阔天空，延一天世界和平。</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82.她要是个美女，我就是吸煤气长大的！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83.这三个小时中，我们都获得了前所未有的平静，没有愤怒、没有焦虑、没有纠结、没有恐惧。现在，我们才明白世界其实真的很美好一切只是因为我们，太紧张了。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车就是你们另外一个小家，它不一定要奢华，但是一定要温馨，它不一定要复杂，但是一定要贴心，它会给你自信、温暖、新奇和自由，你也可以尝试驾驶着它，这种乐趣绝对超越驾驶本身，当你第一次打开夜行模式变换远近光第一次用雨刷掸去尘土，你会发现车就像生活一样，每天都会有新惊喜。</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85.艳遇不是独自等待，而是相互给予。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86.女人嘛，消炎消肿都比她消气快。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这是一幅抽象画，你可以把它理解成一种比喻，这可不是普通的鸟，这是一只没有脚的鸟，想要飞越森林却无处停歇，累了也只能睡在风里，可惜一生只落地一次，那就是在你死的时候，我见过很多像叔叔这样的人，总是追求终极挑战，时候却又陷入空虚，一生策马奔腾灵魂却找不到栖身之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88.上门不要，大逆不道。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89.要在这个纷扰的世界里快乐地活着，必须要练成鱼的记忆，对于不重要的信息，我的记忆只有七秒。往事就是过眼云烟，舍不得删，留下的就是烦恼和牵绊。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90.我要对你的生活负责，我是一个要结婚的男人，面对现实生活应该脚踏实地。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91.小贤:每当我找到成功的钥匙，就有人把锁给换了。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92.我算算啊，一七得七，二七十三，三八妇女节，五一劳动节……</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93.子乔:那时候天还是蓝的，水也是绿的，鸡鸭是没有禽流感的，猪肉是可以放心吃的，那时候照相是要穿衣服的，欠债是要还钱的，丈母娘嫁闺女是不图你房子的，孩子的爸爸…也是明确的。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94.你怎么能说他脑子进水了呢？前提是，也要有脑子啊。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95.今天你不玩命，明天命就玩你。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96.从不温柔、从不体贴、从不讲理、说不得、打不得、骂不得、惹不得……新三从四德。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用解释了，我来告诉你什么是解释，解释就是通过观察和思考说明事物变化的原因或事物之间的联系和事物发展的规律，你解释就是为了掩饰，掩饰就是事实，事实就是罪恶的开始，人类喜欢掩饰正是人类最大的悲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跟曾小贤认识有年了，我们一直吵吵闹闹，却又井水不犯河水，这我都能接受，凭什么你们俩刚在一起，我就接受不了。年了，我自己都忘了，居然有这么久了，以前吧，我也没觉得曾小贤有什么好的，你来了之后才有这种感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99.欲练神功，引刀自宫。</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100.我这有份凉皮儿，要不要趁热吃？</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101.人在江湖漂，哪能不挨刀，要想不挨刀，就得用小号。</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102.关谷:酒店吗？烛光晚餐能加个婴儿坐吗？我女朋友要带个孩子来。哦不，我们不是未婚先育，孩子不是我的。绿帽子也不是我的。不，孩子也不是她的。不，不是我们偷的。哎呀……</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103.我不和你们比懒，我懒得和你们比。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104.你妈生你的时候一定是把你扔了，把胎盘养大了……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105.关谷:我知道那首歌的名字好像叫“掀开你的头盖骨。”</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106.子乔:我们五五分账。美嘉:那行…慢着！得先说好谁五？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107.张伟:她不是在嘲笑我，绝不是在嘲笑我，怎么会呢？哈哈，好吧，我承认她确实是在嘲笑我……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108.“你的益达…” “不，是你的益达。”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109.庸人方自扰，自在就好。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110.当梦想照进现实，更需要脚踏实地，若能找到合适的兼差也是极好的，不仅能应付开销，更不负爱的恩泽。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111.永远不要歧视疯子，他只是和你的世界观不同而已。</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112.子乔:人生没有彩排，每一天都是现场直播。</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113.你再出去晒晒太阳吧，晒得再黑一点，就没人叫你白痴了！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114.展博:“姐，如果有一个人深深伤害了你，你怎么才能原谅他？” 一菲:“呵，原谅他是上帝的事儿，我的任务是送他去见上帝。”</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115.你有什么身份，顶多有张身份证。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116.小贤:自从吃了菲鹿牌巧克力，腰也不痛了，腿也不酸了，心脏也会跳了耶～</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117.我诅咒你这辈子，吃方便面没有调料包。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118.有一种等待叫做，望穿秋水，有一种寒冷叫做，忘穿秋裤。</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119.关谷：饿着，那你就多吃点啊。悠悠：他说的是恶兆。恶是凶恶的恶，兆是凶。</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120.从发行的角度来看呢，跑题了。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121.黑暗的笼罩更会凸显光明的可贵。</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122.最近啊，怎么说呢…牙齿越来越白，皮肤越来越透，女人生活要静心，总之还不错啦。问题啊，偶尔也有，眉毛掉的多，指甲长得慢，困了想吃饭，饿了想睡觉…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123.叔可忍，婶不可忍了！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124.“一辆宝马车速码向你处开来，后面跟着一辆奔驰在飙车，慢着，后面还跟着一辆拖拉机，拖拉机更牛，还打着左变道灯，他想超车！”</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125.挂了科比就不能挂柯南了，我们都希望挂科比不挂柯南呢。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126.“刚刚一位听众打电话来要对他女朋友说——对不起，去年南极之旅把你妈妈弄丢了，希望你能原谅我。并为她点播一首孙楠的《你快回来》。”</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127.天使与你同在，你永远最美。</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128.在她房间里放了一块手表，一块生鱼片，还有一个气球，意思就是：表生气…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切都源于五年前的一场，沉船事故。那天，大雾茫茫我乘坐黑珍珠号邮轮行驶在冰山密布的加勒比海上。突然，砰的一声！（此处省略分钟）突然！关谷出现在了我的面前。我以为他要（此处省略分钟）谁知道他说“Youjump,Ijump。”（此处省略分钟）就这样，在熊熊的大火中，他把我从雷峰塔里抱了出来，（千年等一回背景乐响起——）虽然他失去了一条右臂。也失去了皇室的继承权，可是最后，我们还是在一起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130.我说的咸，不是曾小贤的贤，是咸蛋的。蛋……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131.结婚以前，还有别的男人对你好，结婚以后，你就只剩下我了，可是婚后，我一定要对你更好，这样你才不会失落，不是吗？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找一个，你了解的，你在乎的……知道她喜欢吃甜的，还是辣的；知道她玩手机，用哪根手指头；知道她上厕所，喜欢看什么杂志；知道她吃香蕉，会剥成几瓣；还要找个肯为你吃醋，就算生气也会给你做饭，原谅你的过失……记得，多吻她，不要让她的眼泪，掉在地上……记得，好好照顾小小布，否则，我一口盐汽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133.读个大学没女朋友，这不是不务正业是什么？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134.胡一菲: 彪悍的人生不需要解释。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135.曾小贤: 好男人就是我，我就是…曾小贤。</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136.唐悠悠: 唐氏表演法则一、二、三……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137.关谷神奇: 我分分钟切腹自尽。</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138.陈美嘉: 我一口盐汽水喷死你！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139.吕子乔: 男人要肾好，就要喝肾宝……</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140.张伟: 我的优点是我很帅，但我的缺点是我帅的不明显。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141.陆展博: 上帝郑重宣布，好像停电了。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142.林宛瑜: 把你不开心的事情说出来让大家开心一下。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143.秦羽墨: 真该在你脑袋里装个抽水马桶，把恶心的东西都冲掉。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144.别以为世界抛弃了你，其实世界压根没空搭理你。</w:t>
      </w:r>
    </w:p>
    <w:p w:rsidR="001958E7" w:rsidRDefault="00585CE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匆匆那年经典语录</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1.在永远的黑暗里，一直走，就是天荒地老。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2.没有喜欢就不会有责任感，没有责任感喜欢也不能长久。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3.不管重来多少次，人生都肯定会有遗憾。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4.当记忆中的美好和现实里的沧桑无奈的融合，人心底只剩下无法安抚的凄凉。</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5.在告别了匆匆那年的日子里，只有她一个人固执地将自己绵薄的爱情坚守到了最后。</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6.阳光被吹进房间，少年们心照不宣笑了起来。那时的勇气来得简单，什么都可以没有，有一同上路的愿望的够了。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7.每一个人都有青春，每一个青春都有一个故事，每个故事都有一个遗憾，每个遗憾都有它的青春美。</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8.一个人的快乐，快乐有可能是假的，一群人的快乐，快乐已经分不出真假。他们尽情挥霍着自己的青春，恨不得就此燃烧殆尽，那架势就像末日前的狂欢。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9.方茴说：“年轻时总是爱做互相伤害的事，最后我们都很绝望，因为我们知道，能拯救彼此的只剩下分开着一种选择。”</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10.不悔梦归处，只恨太匆匆。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11.寂寞面前，温馨只是种苍凉的掩饰。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12.年轻既是资本也是危险。</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13.人越长大越会明白，世界上有一种最好的东西叫得不到。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14.爱你的人永远不会和你说对不起，因为他不会做对不起你的事。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15.在告别了匆匆那年的日子里，只有她一个人固执地将自己绵薄的爱情坚守到了最后。</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16.不要道歉，因为一旦说了对不起，就代表一定有所亏欠。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17.在永远的黑暗中，一直走，就是天荒地老。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18.没什么如果当初，不管重来多少次，人生都肯定有遗憾。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19.不是因为不在意，而是因为太在乎。</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20.在永远的黑暗里，一直走，就是天荒地老。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21.喜欢就是让自己的心变成别人的，说不准是好还是不好的情感。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22.如果不知道是谎言，不是就会活得轻松点么？真相对我而言没什么特别的意义，与其被欺骗之后，因为清醒的知道真相而痛苦，倒不如糊涂的一直被欺骗下去。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23.不管重来多少次，人生都肯定会有遗憾。</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24.没有喜欢就不会有责任感，没有责任感喜欢也不能长久。</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窗外的春光明媚刺眼，沉静的校园里不知道掩埋了多少单纯的真心爱慕，只可惜他们不明白那时一切尚早，辗转岁月里再多细腻情思也会最终化灰流逝，暗恋可以支撑起少年时代的所有梦想，却不能抵挡成人以后的微薄现实。</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26.一个人的快乐，快乐有可能是假的，一群人的快乐，快乐已经分不出真假。他们尽情挥霍着自己的青春，恨不得就此燃烧殆尽，那架势就像末日前的狂欢。</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27.再见……我们再见。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28.长大了之后总会学不一样的功课，走不一样的路，遇见不一样的人，我们根本避免不了分道而行的命运。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29.年轻时总是爱做互相伤害的事，最后我们都很绝望，因为我们知道，能拯救彼此的只剩下分开着一种选择。</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30.我真的很爱过，也真的很恨过，可是那些爱啊恨啊就那么匆匆过去了，现在想想我其实并不后悔，如果再让我选择，我还会这么来一遍……</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31.遥想起当年怎样怎样，我才发现原来我们已然长大，也有了所谓的曾经，也有了故事可讲。</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32.我们都以为长大以后就能真正的永远相伴，于是不惜一切代价地拼命成长，但是当真的长到足以告别青春时，才突然发现，原来长大只会让我们分离……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33.那时候我们不说爱，爱是多么遥远、多么沉重的字眼啊。我们只说喜欢，就算喜欢也是偷偷摸摸的。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34.我觉得之所以说相见不如怀念，是因为相见只能让人在现实面前无奈地哀悼伤痛，而怀念却可以把已经注定的谎言变成童话。</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35.那天我做了梦，梦见我们都还在上高中。大概是黄昏吧，天是暗黄色的，大家在操场上跑步，我当时好想就这么一直一直跑下去。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36.两个都难过的人，究竟谁舍得谁...</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37.不要道歉，因为一旦说了对不起，就代表一定有所亏欠。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所有男孩子在发誓的时候都是真的觉得自己一定不会违背承诺，而在反悔的时候也都是真的觉得自己不能做到，所以誓言这种东西无法衡量坚贞，也不能判断对错，它只能证明，在说出来的那一刻，彼此曾经真诚过。</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39.他们以为用自己的力量握住彼此就等于握住了未来，殊不知未来其实是谁也握不住的东西。</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40.我们总是在开始时毫无所谓，在结束时痛彻心非。</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41.没有谁一搭眼就爱上别人，顶多互相看着顺眼，但是这一见却有可能产生别的东西，而这些东西慢慢的变化起来，最后会变成什么样子，不会有人知道。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旧爱与新欢的差别，不仅仅在泪笑之间，被放弃的痛苦，任谁也不能轻易淡漠，女人总是恨不得抓住负心的人问问，而答案往往更加伤心。彼时缘妙不可言，此时缘苦不堪言，情伤两个字，不经历永远都不会懂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43.原以为不管多少次的爱，总是会把曾经珍藏在心的，但事实却是，新的爱寄长在旧爱之上，吸取其中的养分完成之前所有成长的同时，盛开出更加鲜艳的花，而过去随之凋零，变成枯萎的尸体。</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44.是不是自己这样爱的方式错了，爱得越认真疼痛就越剧烈，付出了所有却换回来了忘却。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 死亡离我们是如此的近距离，那么真切，不是小说和电影，而是每日在身边真实的上演。爱情和青春在死亡面前是如此的脆弱，不堪一击。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46.我想我们谁也不能再回到从前，离开彼此之后我们都会继续各自的人生。而在其中可能谁也不会再出现。但是这并不代表遗忘，也许我们会把对方好好地放在心里，留着那曾经的青春印记。</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47.年轻时我们总是在开始时毫无所谓，在结束时痛彻心肺，而长大后成熟的我们避免了幼稚的伤害，却也错过了开始的勇气。</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48.流年辗转，只因年少。</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49.我们在贫与富的边界上走过，在自由与约束的边界上走过，在纯良与邪恶的边界上走过，在闭塞与开放的边界上走过，在金钱与财富的边界上走过，在道德与道义的边界上走过，在世纪与时代的边界上走过。</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50.你知道么，有那样的一种人，身上会散发光芒，在这样的光芒下面会感觉温暖而舒适，但距离太近的话，就会有些刺目了。而且在光的旁边，我会更加觉得自己黑暗。</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51.现在我们大概最常说爱。“我爱你！”，“你爱我吗？”， “你会永远爱我吗？”。爱得别致精巧，似乎也就失去了原有的珍贵。说得再多，都始终觉得有点空落落的，无法让人相信。所以上面的句子往往演变成了：“我真的爱你！”，“你真的爱我吗？”，“你真的会永远爱我吗？”爱与真的，成为了哭笑不得的组合。</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52.人生一大悲哀是，在尚不能清楚认识世界的时候，就因为无知的举动而彻底改变命运。</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53.解释就是掩饰，掩饰就是讲故事！</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54.年轻时的爱情和友情总是千丝万缕，得到与失去经常在忽然之间。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55.喜欢就是让自己的心变成别人的，说不准是好还是不好的情感。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56.公平的愿望是美好的，现实的表现是残酷的。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57.人不是只有爱和恨两种情感，还会怀念，会埋怨，会想念，会感叹。</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58.不能明白就无法体贴，无法体贴就会无意伤害，无意伤害就会削弱彼此间的牵绊。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59.我们没有激情燃烧，也没有血色浪漫，但我们有匆匆那年。</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60.做好朋友挺好的，可进可退，永远处于不会被伤害的位置。</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61.但是他们谁也拉不住匆匆而逝的时光，昨日终不可留。</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62.喜欢就是让自己的心变成别人的，说不准是好还是不好的情感。</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63.明明刚才还和煦春风呢，转眼就寒风冽冽了。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64.我不怕被人骗。撒谎可以，但一定不要让我再知道真相。</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65.人不是只有爱和恨两种情感，还会怀念，会埋怨，会想念，会感叹。</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66.数学中最牢固的三角形状，在感情上恰恰是最脆弱的关系。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67.电话可以成习惯，照顾可以成习惯，关心可以成习惯，问候可以成习惯，可是爱情却永远无法成为习惯。</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68.我们很幼稚，但我们明白事理。</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69.公平的愿望是美好的，现实的表现是残酷的。</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70.有些人错过了，永远无法在回到从前；有些人即使遇到了，永远都无法在一起，这些都是一种刻骨铭心的痛。</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71.错了没关系，真的没关系！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72.我觉得我没能掌握自己的人生，是人生在掌握我，他蒙着脸向我招手，我就懵懂的跟去。因为看不清他的表情，所以我不知道前方到底是劫是缘。</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73.经历多的那个很敏感，而经历少的那个又太热血。这样的结合注定会扰乱彼此的生活步调，越努力接近就越痛苦。</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74.不能明白就无法体贴，无法体贴就会无意伤害，无意伤害就会削弱彼此间的牵绊。</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75.做好朋友挺好的，可进可退，永远处于不会被伤害的位置。</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76.不要道歉，因为一旦说了对不起，就代表一定有所亏欠。</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77.数学中最牢固的三角形状，在感情上恰恰是最脆弱的关系。</w:t>
      </w:r>
    </w:p>
    <w:p w:rsidR="001958E7" w:rsidRDefault="00585CE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78.其实做好朋友挺好的，可进可退，永远处于不会被伤害的位置</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958E7" w:rsidRDefault="001958E7"/>
    <w:sectPr w:rsidR="001958E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680" w:rsidRDefault="00585CEC">
      <w:r>
        <w:separator/>
      </w:r>
    </w:p>
  </w:endnote>
  <w:endnote w:type="continuationSeparator" w:id="0">
    <w:p w:rsidR="00AA6680" w:rsidRDefault="0058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E0EE1"/>
  <w:p w:rsidR="001958E7" w:rsidRDefault="00585CE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8E7" w:rsidRPr="00CE0EE1" w:rsidRDefault="00CE0EE1" w:rsidP="00CE0EE1">
    <w:pPr>
      <w:jc w:val="center"/>
      <w:rPr>
        <w:rFonts w:ascii="微软雅黑" w:eastAsia="微软雅黑" w:hAnsi="微软雅黑"/>
        <w:color w:val="000000"/>
        <w:sz w:val="24"/>
      </w:rPr>
    </w:pPr>
    <w:r w:rsidRPr="00CE0EE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680" w:rsidRDefault="00585CEC">
      <w:r>
        <w:separator/>
      </w:r>
    </w:p>
  </w:footnote>
  <w:footnote w:type="continuationSeparator" w:id="0">
    <w:p w:rsidR="00AA6680" w:rsidRDefault="00585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E0EE1"/>
  <w:p w:rsidR="001958E7" w:rsidRDefault="00585CE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8E7" w:rsidRPr="00CE0EE1" w:rsidRDefault="00CE0EE1" w:rsidP="00CE0EE1">
    <w:pPr>
      <w:jc w:val="center"/>
      <w:rPr>
        <w:rFonts w:ascii="微软雅黑" w:eastAsia="微软雅黑" w:hAnsi="微软雅黑"/>
        <w:color w:val="000000"/>
        <w:sz w:val="24"/>
      </w:rPr>
    </w:pPr>
    <w:r w:rsidRPr="00CE0EE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958E7"/>
    <w:rsid w:val="00585CEC"/>
    <w:rsid w:val="00AA6680"/>
    <w:rsid w:val="00CE0EE1"/>
    <w:rsid w:val="01C331F2"/>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85C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85CEC"/>
    <w:rPr>
      <w:rFonts w:asciiTheme="minorHAnsi" w:eastAsiaTheme="minorEastAsia" w:hAnsiTheme="minorHAnsi" w:cstheme="minorBidi"/>
      <w:kern w:val="2"/>
      <w:sz w:val="18"/>
      <w:szCs w:val="18"/>
    </w:rPr>
  </w:style>
  <w:style w:type="paragraph" w:styleId="a5">
    <w:name w:val="footer"/>
    <w:basedOn w:val="a"/>
    <w:link w:val="Char0"/>
    <w:rsid w:val="00585CEC"/>
    <w:pPr>
      <w:tabs>
        <w:tab w:val="center" w:pos="4153"/>
        <w:tab w:val="right" w:pos="8306"/>
      </w:tabs>
      <w:snapToGrid w:val="0"/>
      <w:jc w:val="left"/>
    </w:pPr>
    <w:rPr>
      <w:sz w:val="18"/>
      <w:szCs w:val="18"/>
    </w:rPr>
  </w:style>
  <w:style w:type="character" w:customStyle="1" w:styleId="Char0">
    <w:name w:val="页脚 Char"/>
    <w:basedOn w:val="a0"/>
    <w:link w:val="a5"/>
    <w:rsid w:val="00585CE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85C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85CEC"/>
    <w:rPr>
      <w:rFonts w:asciiTheme="minorHAnsi" w:eastAsiaTheme="minorEastAsia" w:hAnsiTheme="minorHAnsi" w:cstheme="minorBidi"/>
      <w:kern w:val="2"/>
      <w:sz w:val="18"/>
      <w:szCs w:val="18"/>
    </w:rPr>
  </w:style>
  <w:style w:type="paragraph" w:styleId="a5">
    <w:name w:val="footer"/>
    <w:basedOn w:val="a"/>
    <w:link w:val="Char0"/>
    <w:rsid w:val="00585CEC"/>
    <w:pPr>
      <w:tabs>
        <w:tab w:val="center" w:pos="4153"/>
        <w:tab w:val="right" w:pos="8306"/>
      </w:tabs>
      <w:snapToGrid w:val="0"/>
      <w:jc w:val="left"/>
    </w:pPr>
    <w:rPr>
      <w:sz w:val="18"/>
      <w:szCs w:val="18"/>
    </w:rPr>
  </w:style>
  <w:style w:type="character" w:customStyle="1" w:styleId="Char0">
    <w:name w:val="页脚 Char"/>
    <w:basedOn w:val="a0"/>
    <w:link w:val="a5"/>
    <w:rsid w:val="00585CE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59</Pages>
  <Words>3998</Words>
  <Characters>22794</Characters>
  <Application>Microsoft Office Word</Application>
  <DocSecurity>0</DocSecurity>
  <Lines>189</Lines>
  <Paragraphs>53</Paragraphs>
  <ScaleCrop>false</ScaleCrop>
  <Company>China</Company>
  <LinksUpToDate>false</LinksUpToDate>
  <CharactersWithSpaces>26739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