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784" w:rsidRDefault="002756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独木舟经典语录</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1、听过几首歌，爱过几个人，就老了。——《深海里的星星》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2、最辛苦的不是两地相隔，而是明明相爱，却不敢想未来。——《深海里的星星》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3、世界上其实根本没有感同身受这回事，针不刺到别人身上，他们就不知道有多痛。——《深海里的星星》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4、就算世界荒芜，总有一个人，他会是你的信徒。——《深海里的星星》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5、世上道路何其之多，可我无论怎么走，都走不成与你殊途同归。——《深海里的星星》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曾经告诉自己，如果能不动真心就尽量别动，如果实在动了真心那最起码要不动声色，这样起码可以不伤自尊，然而，那一刻，我出乎意料地狠狠砸下泪来。转身逃遁，不敢再多看一眼。——《深海里的星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7、我想，每个人生命里应该都有那样一个人，无论何时想起他来都想哭，会觉得难过和遗憾。哪怕过去很久很久，只要看见他，还是会泪流满面。——《深海里的星星》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8、我想我能够明白，为什么时间过去了你过不去。——《我亦飘零久》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9、有时候站在路边看着人来人往，会觉得城市比沙漠还要荒凉。每个人都靠的那么近，但完全不知道彼此的心事，那么嘈杂，那么多人在说话，可是没有人认真在听。——《月亮说它忘记了》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10、人人都说你活该独自凄凉，其实没人懂你的情长。——《你是我的独家记忆》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11、这些年来，离我最近的是你，离我最远的也是你，后来我终于明白，所有的悲欢都是我一个人的灰烬。——《月亮说它忘记了》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12、关于你我之间的结局，如果这样还不是最好，那怎样才是最好。无非是你住静谧河滨，我住寂寞城堡。——《深海里的星星》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13、幸福，不过是镜花水月；爱情，不过是徒有虚名。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14、很少想起，但不代表真的忘记。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15、你要多活一些岁月才知道，你跟某些人之间永远没法斩钉截铁画下一个句号，这情感太深远，是生命里没有尽头的草原。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16、就像是所有的生命，在最开始的时候都是纯白无暇的，我们并不是生来就了解社会的险恶、命运的不公和人性的丑陋，可是时间总会在原本干净的底片上涂上一层又一层的污垢。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17、需要的时候，该存在的人却不存在，该怎么对抗，该怎么战斗，都是我自己的事，只有自己站在这儿，哪怕对面是成群结队的敌人。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18、我已经在这地球的光里，人的爱里，见到你。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19、喜欢一个人，就不愿提起他的名字，不管有什么爱称，每个代号都不适合他，每个称呼都不足以代表他在她心中全部的渴望和期盼。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20、很长时间以来我就一直在思考，到底要用一种怎样的放肆来偿还才显得从容。才能够潇潇洒洒地说声互不相欠。关于诺言，你给过的。但是你没有兑现，于是我就不肯承认那是诺言。我只好当成戏言。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21、“什么都没发生过”——我觉得我能做到让你看起来是这样，你就信了呗，至于我心里天塌地陷，那是我的事，你别管。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22、命运就像是一个循环，等我们都痛苦久了，它还会赐予花朵，只要我们坚持到那一天 ——葛婉仪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23、人世冷暖 ，如同盲人摸象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24、爱情是一场宿命，由不得你不甘心，由不得你不情愿。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25、这个世界上，最难堪的事恐怕就是这样，以身相许却报效无门。 ——独木舟 《你是我的独家记忆》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26、这个世界上有六十几亿人口 但某个瞬间 只有这一个人 就能敌得过千军万马 四海潮生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27、我想我能够明白，为什么时间过去了你过不去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28、什么都是短暂的，只有怀念和失去是漫长的。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29、我曾经想和他一样为了爱情做这些事的时候，没有遇到那个能令我燃烧的人。而当我遇到那个人的时候，我却已经懂得了节制，丧失了勇气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30、一百年后，我的肉身即将沉沦于泥土，在我即将闭上眼睛的时候，你会不会出现在我的床边，来送我一程？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31、她在远方觉得孤独，但也感受到了与孤独随行的寂静 但我们呢，孤独是一样的，也从来没有享受过寂静 被逼到绝路的事情，一样存在 她看到了风景，而我们只看到了世界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32、我口口声声地说，这个世界不符合我的梦想，我也不符合它的梦想，所以我与这个世界不互干涉。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33、回不去了，任由世界再大，科技再发达，可是在时间的坐标轴上，回忆和往事都是那样仓皇，找不到一个可以陈放的角落。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34、你记得也好，最好你忘掉。 是啊，你忘掉吧，我记得就好。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35、我知道世界上不是没有丑陋和险恶，可是我更相信，向往善良和光明，才能够令我们不惧黑暗。　 ——独木舟 《相逢的人会再相逢》</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36、曾经想送给你的星空，我后来在别处看到。你曾少我的，愿我也能在别处得到。 ——独木舟 《一个人的四季》</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37、我们甘愿忍受眼下的痛苦，是因为我们没有别的选择。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38、这些年来，离我最近的是你，离我最远的也是你，后来我终于明白，所有的悲欢都是我一个人的灰烬。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39、人人都说你活该凄凉，其实没人懂你的情长。 ——独木舟 《你是我的独家记忆》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40、时间会证明我说的来日方长。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41、原来一个人到了最伤心最绝望的时候，是不会顾忌尊严这回事的。 ——独木舟 《一粒红尘》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42、月亮是地球唯一的天然卫星，上亿年来它一直孜孜不倦地围绕地球环行。如果有的选择，它未必愿意年年岁岁这样寂寞地转动，但这是它的宿命。爱情也是一场宿命，由不得你不甘心，由不得你不情愿。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43、如你所言，终有一天我会站在我曾经望不到的地方。 只是，你并不在意，站在那个地方的我会有多孤独。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44、世界给了我们黑暗，也给了我们星星 世界给了我们花谢，也给了我们花开 ——葛婉仪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45、有些事情不必说破，有些表面功夫一定要做，有些真相不必追究，人生有些时候，是越蒙蔽就越接近幸福。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46、一辈子只和一个人在一起，这不丢人，是啊，有可能会遇到更好看更优秀的人，但一个人不可以这么贪心的。 ——独木舟 《一粒红尘》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47、那些生死悲叹，你以为是人生一世，但月亮见过太多，知道这只是尘埃一瞬。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48、我走在逃离命运的途中，却与命运不期而遇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49、原来，不论有多冠冕堂皇的理由，伤害一个人时，结果远比我们想象中残忍得多 ——独木舟 《你是我的独家记忆》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50、起起落落的际遇，到头来一句别来无恙，胜过一万句我爱你。左思右想，跟命运所做的全部交易中，遇见你，这一单最划算。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51、我后来一直活得很努力，为什么呢，因为要证明给自己知道，你并没有被那些充满恶意的人给毁掉。 ——独木舟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52、爱对了人固然是运气，若是爱错了，那也叫青春。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53、暗夜中也有一簇灯火，你要做自己的灯火。 ——独木舟《一个人的四季》</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54、原本只是萍水相逢的，原本是不会有交集的，原本是跟我的喜怒哀乐毫无关联的，原本只是一个陌生人而已。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55、我不知道还可以拿什么来让你留下，我这残破的余生，像是早已荒芜的花园，长不出一株明艳的植物。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生来是怎样的人，就注定了是怎样的人，无论你多么羡慕另外一种人生，但那不是你的，就不是你的。哭闹没有用，忌妒没用，甚至拼命地改造自己都没有用。我们始终只能按照自己内心最认同的那种方式生活，所以，你想要怎样的人生，就会获得一个怎样的人生，这句话 是真的。 ——独木舟 《一生不能再遇见》</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所有的痛苦与困顿，都是自己一个人的事情，你的生死，不关任何人的事，你的伤口在流血，别人却在为晚上吃什么发愁，这世上没有感同身受，所有的开导都是纸上谈兵，所有的安慰都是隔靴搔痒，所有的陪伴都是徒劳无用。 ——独木舟 《独木舟博客》</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58、那些我不愿意回想起来的往事，却实实在在地镂刻在原本纯良的年少时光中，随着白云苍狗成为不可篡改的历史。 ——独木舟 《月亮说它忘记了》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59、万籁俱静，寂寞永生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60、行在路上，邂逅的不仅仅是尘世风景，更是触动人心的辛酸人事；漫步人生，经历的不仅仅是悲欢离合，更是的大千世界的森罗万象 ——独木舟 《我亦飘零久》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杜月笙经典语录</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人可以不识字，但不能不识人。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事不要做绝，要留有余地。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人活在世上要靠两样东西，胆识和智慧。</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君子我不怕，毛贼我不惹！</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不要怕被别人利用，人家利用你说明你还有用。</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花一文钱要收到十文钱的效果，这才是花钱能手。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做事要做到刀切豆腐两面光。</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钞票再多只不过是金山银山，人情用起来好比天地……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英雄不怕出身低，关健要有一个好脑子。</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我就是靠两只手，一身胆闯出来的。</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你有希望，大家有希望，中国有希望。</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江湖上有人找杜摆平事体时，杜淡定的说道：“闲话一句。”</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你个事体我晓得了，我会替你办好的，好！再会！</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吃是实功，赌是对冲，嫖是落空。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钱财用的完，交情吃不光。所以别人存钱，我存交情。存钱再多不过金山银海，交情用起来好比天地难量！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做人有三碗面最难吃：人面、场面、情面。</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对人必须诚恳，即使有人欺瞒我于一时，我总能以诚字来感动他，使他心悦诚服。我的处世之道，尽在一个诚字，你们举一反三，方始可以谈交友。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头等人，有本事，没脾气；二等人，有本事，有脾气；末等人，没本事，大脾气。</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杯中酒常满，桌上无虚席。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挨骂是假的，银子是真的。</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杜月笙有句挂在嘴上的话：小心得天下，大意失荆州。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每月存款折上多几个零不算你有多少钱，花出去多少钱才算你有多少钱。</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每个人都有床头金尽的时候。——杜先生晚年在香港，先生为中国抗战、赈灾慈善做出巨大贡献，晚年依旧气度过人，毁掉所有欠条。</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前半夜想想自己，后半夜想想别人。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不好好交我不回浦东去。</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我进攻的矛头直指五彩缤纷的十里洋场！</w:t>
      </w:r>
    </w:p>
    <w:p w:rsidR="00F74784" w:rsidRDefault="002756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电影《左耳》经典语录，左耳经典台词</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我内心固执的追求,只有我自己看得见。——《左耳》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鸽子不要悲伤，不要放弃你的希望，从此我要坚强，就像太阳那么闪亮。——《左耳》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我欠很多人一声对不起，却再也没有机会说了。——饶雪漫《左耳》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没关系，傻完了就长大了。——饶雪漫《左耳》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有些事，有些人，不是真的想忘记，就一定会忘记。——《左耳》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有些东西消失了在也找不到了，但它却变成了一根针，扎在心头挥之不去，想让你痛你就的痛。——《左耳》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我们想要一牵手就可以结婚的爱情，但却生活在上了床都没有结果的年代。——饶雪漫《左耳》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就算与全世界为敌，也不委屈自己。——《左耳》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我们早该学会为自己的任性买单。——《左耳》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想想我们曾经无关 又何必彼此为难。——《左耳》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我真怕，就算拼尽了全身的力气，他依然会是我今生无法靠近的温暖。——《左耳》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时光只会老去，但时光从不会欺骗我们。——《左耳》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医学专家说左耳是靠近心脏最近的地方，甜言蜜语要说给左耳听。——饶雪漫《左耳》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对不起是你的解脱，不代表我要原谅你的过错。——《左耳》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每一次想开口，但还是保持沉默。——饶雪漫《左耳》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爱对了是爱情，爱错了是青春。——饶雪漫《左耳》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喜欢的歌，静静地听，喜欢的人，远远地看！——饶雪漫《左耳》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鸽子不要悲伤，不要放弃你的希望。从此我要坚强，就像太阳那么闪亮。</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我欠很多人一声对不起，却再也没有机会说了。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我们早该学会为自己的任性买单。</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左耳的速度，靠不上离别的肩膀。</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很多女孩子不谈恋爱，是因为她们一直在等待心中的那个张漾。</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我一直在等待那个人，十七岁那年，他出现了。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我常常怀疑，未来会是什么样的，却又只能一直往前走，不停地走。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对不起是你的解脱，不代表我要原谅你的过错。</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无论如何，我们都将背着各自的灾难与幸福。往前走，不回头……</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烟花照亮了整座城市，照亮我自以为不可一世却一直懵懂无知的十九岁。</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我常常在思索我们的青春，它真是一个奇形怪状的玩艺儿，短短的身子偏偏拖了一个长长的尾巴，像翅膀一样地招摇着，久久不肯离去。</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小百合，我一直记得爱过你。</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记住该记住的，忘记该忘记的，改变能改变的，接受不能改变的。</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男生的誓言往往像甜而脆的薄饼，进入嘴里就会慢慢地融化，可是它又会迅速地潜伏进入你的体内，占领你的心。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在甜蜜而脆弱的爱情里，我们都这样不断地在“练习”，“练习”失去，“练习”承受，“练习”思念，在重重复复高高低低的预热中，走向我们最终的早已既定的结局。</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谁是谁的救世主呢？谁也不是，在错位的情感里，我们只能各自为各自的那份痛楚买单，痛到极至，也不能埋怨旁人一分。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清楚我与他永远是两个世界的人，隔海相望，今生无缘，唯有放手，方可永恒。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在薄且脆的生命面前，一切繁华皆是过往烟云。</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如果他是火，那我就是那只不计后果的愚蠢的飞蛾。</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这个世界欺骗了我，我必须给予还击，我不会放掉任何一丁点儿属于我的幸福，哪怕付出的代价是从此坠入地狱，我也在所不惜。</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有些事，有些人，是不是如果你真的想忘记它就一定会忘记？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上帝作证，我是真的想忘记，但上帝也肯定知道，我没法去忘记。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跟着你，在哪里，做什么，都好。</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很久后我想起来，那是许弋留在我记忆中的最后一个印象，我的白衣少年，我的纯美初恋，我的青春时代，就这样一起定格，然后斑驳，脱落，原谅，遗忘。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等待，我知道我会等待。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我一定要幸福，哪怕幸福是场表演我也会尽力演好每一场戏。时间是最好的布景，而我将是他生命中最炫的主角，谁也无可替代。</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我还是相信，星星会说话，石头会开花，穿过夏天的木栅栏和冬天的风雪之后，你终会抵达。</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一个人在戏里戏外肯定是不一样的，这一点不可怕，最可怕的是，你分不清楚自己到底是在戏里，还是戏外。</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时光只会老去，但时光从不会欺骗我们。对爱情的忠实让我的心如热血沸腾。</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我忽然想起了房顶上放烟花的那个夜晚，我愿意相信点亮夜空的每一抹小小的烟火都未曾熄灭，它们最终升上天空，化作今夜的星辰。只是那些放烟火的人，早已散落于茫茫人海，不知去向何方。</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我看到不远处，烟火已经照亮了整座城市，每颗星星都发出太阳一样神奇的光茫，而我期待已久的幸福，我知道它终于轰然来临。</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谁也不是谁的救世主，谁也拯救不了谁。渴望，沉睡。</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我们的爱情，染上了尘埃，等待一场风暴的洗礼。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亲爱的，当我已经渐渐习惯没有你。我曾经愚蠢地认为，我就可以忘了你了……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我们都想要牵了手就能结婚的爱情，却活在一个上了床也没有结果的年代。 对一个男人来说，最无能为力的事儿就是“在最没有物质能力的年纪，碰见了最想照顾一生的姑娘。”对一个女生来说，最遗憾的莫过于“在最好的年纪遇到了等不起的人。”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甜言蜜语，说给左耳听。</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一次失败不算什么，一次错误的选择也不算什么错误，你要相信，在这个世界上，总是有人在关心着你，希望你快乐。</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男人只是车票，不停走路就需要不停换车票，这样才能看到远方的风景。我的内心是自由流淌的溪水，汩汩向前永远不停。</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道高一尺，魔高一丈，这个世界，谁敢说谁是谁的救世主呢？</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爱对了是爱情，爱错了是青春。</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我还是相信，星星会说话石头会开花，穿过夏天的木栅栏和冬天的风雪之后，你终会抵达。因为爱着，就算痛到极致，我们不会老去。</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医学专家说左耳是靠近心脏最近的地方甜言蜜语要说给左耳听。</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每一次想开口，但还是保持沉默。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有时候觉得，时间过得真他妈得快，那时的我们肯定想不到，今天的我们是这个样的，你说对不对？</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亲爱的，当我已经渐渐习惯没有你。我曾经愚蠢地认为，我就可以忘了你了。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有时候觉得，时间过得真他妈得快，那时的我们肯定想不到，今天的我们是这个样的，你说对不对？</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小耳朵，每个人的命运从生下来那天就注定了，你是一个好姑娘，就只能做一辈子的好姑娘，你明白不明白？</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因为吧啦是我的朋友!她是我的好朋友，我不准你这么说她!绝不允许!</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呵呵，别人的东西才是好的。</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我是一个坏女生，我想，从生下来的那天起，就是这样的。</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机会是人创造的。</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像那首歌一样，哪怕等待等待在等待，哪怕我和他是河隔两岸，永隔一江水。我也相信他没有远去，他总会归来，抵达我心，和我相亲相爱，永不分开。</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一盏灯还亮着，但一首歌已经唱完了，一场戏还没散场，但一份爱已经走到了尽头!</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上帝作证,我是个好女孩。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人生一场戏接一场戏，只要上了台，在戏没有演完之前，谁都别想下台。否则你将付出惨重的代价。</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喜欢一个人，需要胆量，说出喜欢，却要勇敢。</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十七岁的时候，我期待有个人，对我的左耳说甜言蜜语。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我们都回不去了。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我其实一直是个善良的好姑娘。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被人惦记是幸福的。</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我真怕，就算拼进了全身的力气，他依然会是我今生无法靠近的温暖。</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时光只会老去，但时光从不会欺骗我们。</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我知道你喜欢我，你别指望我会喜欢你。</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我内心固执的追求,只有我自己看得见。</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有些事，有些人，不是真的想忘记，就一定会忘记。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时间是最好的布景，而我将是他生命里最炫的主演，谁也无可替代。</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就算与全世界为敌，也不委屈自己。</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青春没有答案，却有秘密。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我还是相信 星星会说话 石头会开花 穿过夏天的木栅栏和冬天的风雪之后 你终会抵达 因为爱着，就算痛到极致，我们不会老去。</w:t>
      </w:r>
    </w:p>
    <w:p w:rsidR="00F74784" w:rsidRDefault="002756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步步惊心经典台词，步步惊心经典语录语句</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1、一朝相知，终生知己。——桐华《步步惊心》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2、我心匪石，不可转也。我心匪席，不可卷也。死生契阔，与子成说。执子之手，与子偕老。——《步步惊心》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3、从喜生忧患，从喜生怖畏；离喜无忧患，何处有怖畏？从爱生忧患，从爱生怖畏；离爱无忧患，何处有怖畏？是故莫爱着，爱别离为苦。若无爱与憎，彼即无羁缚。——桐华《步步惊心》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4、一步一惊心的人生，一步一痛心的爱情。——桐华《步步惊心》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5、红烛有泪，画屏无声，金钗尚在，芳魂渐远。——桐华《步步惊心》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6、你刚才下的赌注太大，我有心不赌，可又怕就此终生错过。——桐华《步步惊心》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7、月亮和星星很难说哪个更好的，如果你不要只为错过月亮而低头哭泣的话，也许会看见繁星满天呢！那也是不逊于月亮的美景！——桐华《步步惊心》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8、音渐不闻声渐消，多情总被无情恼。人若无情，也许才真正远离烦恼。——《步步惊心》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9、人生一世，不过短短数十年，却悲苦多，欢乐少，无可奈何事竟十有八九月满则亏，盛极则衰，若高到不能再高，就只能往下走了。——桐华《步步惊心》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10、心里越是害怕，脸上就越要镇静，别人摸不清你的底线，就不敢轻易出手。——桐华《步步惊心》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11、人生一梦，白云苍狗。——《步步惊心》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12、你不来我的世界找我，那我就去你的世界找你。——四爷《步步惊心》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13、人生一梦，白云苍狗。错错对对，恩恩怨怨，终不过日月无声、水过无痕。所难弃者，一点痴念而已！——桐华《步步惊心》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14、由爱生嗔，由爱生恨，由爱生痴，由爱生念。从别后，嗔恨痴念，皆化为寸寸相思。——桐华《步步惊心》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15、我躲来躲去，没想到却落到了风暴中心。以前一直是旁观者的角度，看着各人走向他们的结局，如今自己也被拖进了这幕戏中，将来我该何去何从？——桐华《步步惊心》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16、我知道所有人的结局,惟独不知道自己的结局,难道这就是老天为我预备的结局？——桐华《步步惊心》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17、我会和孟婆多要几碗汤，把你们都忘了，忘得一干二净。允禵，好好活着，把过去都忘了吧，忘记吧……——桐华《步步惊心》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18、不能相见，也要朝思暮念。——刘诗诗《步步惊心》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一人轻描淡写地说出“想要”二字时，他已握住了开我心门的钥匙；当他扔掉伞陪我在雨中挨着、受着、痛着时，我已彻底向他打开了门；当他护住我，用自己的背朝向箭时，我已此生不可能再忘。之后是是非非，不过是越陷越深而已。——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20、本欲起身离红尘，奈何影子落人间。 千年望等回身笑，只怨仙姑画中人。——《步步惊心》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21、“我只做了，我觉得应该做的，和不得不做的事情，没有什么值不值得”——马尔泰若曦《步步惊心》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22、到底是因为有我，历史才如此，还是因为历史如此，才有我的故事。——桐华《步步惊心》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23、我会睁大双眼去找的，只要那颗星星是属于我的，我不会错过的。——桐华《步步惊心》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24、即使丑陋也要真实。——《步步惊心》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从爱生忧患，从爱生怖畏；离爱无忧患，何处有怖畏？是故莫爱着，爱别离为苦。若无爱与憎，彼即无羁缚。我只惦记着离爱可以无羁缚，可恨呢？那是否是更大的羁缚？遗憾呢？那是否会让心日夜不得宁静？——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在世，便是由几许无奈，几许感怀，几许痛心，几许愉心所成。因果循环，该来的总归是要来的，是福不是祸，是祸躲不过…………虽不愿认命，但天意如此，岂是你我凡夫俗子所能变哉？罢了罢了……——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27、在我心里，只剩下他和我， 他和我的一点一滴，一个笑容，一句讥讽，一声叹息， 我自私地把其他人全部忘记， 只留下他与我相关的一切，第一次没有任何人可以打扰他和我，第一次，我什么都不顾忌地，开始爱他。——桐华《步步惊心》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28、昨日种种，譬如昨日死！今日种种，譬如今日生！——桐华《步步惊心》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29、过去种种，譬如昨日死，以后种种，譬如今日生。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30、若曦，有你是我之幸，上天待我甚厚。</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31、我还没审，你就如此痛快的招了，原来你还真和十四弟有私。</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32、我想要你为我生儿育女，我想看到你和他们在一起大笑的样子那是我心底的幸福。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33、论雅致似竹露清风，看风姿是明珠玉润。</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34、你若想作践自己，最好关着屋子干。没得在众人眼前如此？既有可能被人打扰阻挠，落了口实，还不能够尽兴。</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35、平常人家的老人，也许是儿子或孙子陪着散步，可这个称孤道寡者却是一个太监陪着。那个龙椅就如王母娘娘的玉簪，随随便便地已经把他和二十几个儿子划在了河的两端。</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36、若曦心中没有皇帝，没有四阿哥，只有让她爱的不能自拨的胤禛。</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37、我会和孟婆多要几碗汤，把你们都忘了，忘得一干二净。允禵，好好活着，把过去都忘了吧，忘记吧……</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38、我心匪石，不可转也。我心匪席，不可卷也。死生契阔，与子成说。执子之手，与子偕老。</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39、以前一直是旁观者的角度 看着个人走向他们的结局，如今自己也被拖进了这幕戏中，将来我该何去何从？</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40、月满则亏，盛极则衰，若高到不能再高，就只能往下走了。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41、我只做了，我觉得应该做的，和不得不做的事情，没有什么值不值得。</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42、“造化弄人？我偏不信这个邪，我不相信我们无缘，就是老天不给，我也要从他手里夺来！”“我一定会救十三弟出来，也一定会娶你！”</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从爱生忧患，从爱生怖畏；离爱无忧患，何处有怖畏？是故莫爱着，爱别离为苦。若无爱与憎，彼即无羁缚。我只惦记着离爱可以无羁缚，可恨呢？那是否是更大的羁缚？遗憾呢？那是否会让心日夜不得宁静？</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44、第一最好不相见，如此便可不相恋。第二最好不相知，如此便可不相思。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45、话至此处，你还要问起八爷吗？由爱生嗔，由爱生恨，由爱生痴，由爱生念。从别后，嗔恨痴念， 皆化为寸寸相思。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46、曾经沧海难为水是刻骨铭心的狂，过尽千帆皆不盼的是若水三千的痴。</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47、音渐不闻声渐消，多情总被无情恼。人若无情，也许才真正远离烦恼。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48、一哭二闹三上吊，女人的这些法子只会对深爱自己的人管用，只有他们才会心软，心疼，才会伤心欲绝。不爱你的人，看着你的尸身，大不了一把同情泪，道一声“真是可怜！”过后风花雪夜依旧。</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49、月亮和星星很难说哪个更好的，如果你不要只为错过月亮而低头哭泣的话，也许会看见繁星满天呢！那也是不逊于月亮的美景！</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50、若曦，你真明白自己的心吗？太多畏惧，太多顾忌，整天忙于权衡利弊，瞻前顾后，会不会让你根本看不分明自己的心呢？——十四阿哥</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51、不知你此时，可还怨我恨我？恼我怒我？紫藤架下，月冷风清处，笔墨纸砚间，若曦心中没有皇帝，没有四阿哥，只有拿去我魂魄的胤禛一人！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一人轻描淡写地说出“想要”二字时，他已握住了开我心门的钥匙；当他扔掉伞陪我在雨中挨着、受着、痛着时，我已彻底向他打开了门；当他护住我，用自己的背朝向箭时，我已此生不可能再忘。之后是是非非，不过是越陷越深而已。</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53、行到水穷处，坐看云起时。</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54、男女之间还可以如虬髯客和红拂女的！彼此关心照顾，却非风月，只为真心。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55、本欲起身离红尘，奈何影子落人间。 千年望等回身笑，只怨仙姑画中人。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56、但曾相见便相知，相见何如不见时。安得与君相决绝，免教生死做相思。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57、在我心里，只剩下他和我， 他和我的一点一滴，一个笑容，一句讥讽，一声叹息， 我自私地把其他人全部忘记， 只留下他与我相关的一切，第一次没有任何人可以打扰他和我，第一次，我什么都不顾忌地，开始爱他。</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58、昨日种种，譬如昨日死！今日种种，譬如今日生！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59、我知道所有人的结局，却唯独不知道自己的结局，难道这就是老天为我预备的结局吗？</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60、以死酬情坠楼而亡的绿珠是妓女，击鼓抗金的梁红玉是妓女，不肯服侍金人吞金而亡的李师师是妓女，慷慨悲歌死无憾的袁宝儿是妓女。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61、再也没有一个人，让你看着她笑，会轻扬唇角，看到他皱眉，欲以身代。</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62、紫藤架下，月冷风清处，笔墨纸砚间，若曦心中没有皇帝，没有四阿哥，只有拿去我魂魄的胤禛一人！相思相望不相亲，薄情转是多情累，曲曲柔肠碎。</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63、“朕终于明白你为何放不下老八了，明白你为何让他提防我，明白为何他在太庙前罚跪，你就在佛堂前相陪，明白朕一伤他，你就要来伤朕。”</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64、从喜生忧患，从喜生怖畏；离喜无忧患，何处有怖畏？从爱生忧患，从爱生怖畏；离爱无忧患，何处有怖畏？是故莫爱着，爱别离为苦。若无爱与憎，彼即无羁缚。</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65、非关风月，只为真心。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66、即使丑陋也要真实。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67、你不来我的世界找我，那我就去你的世界找你。</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68、人生在世，便是由几许无奈，几许感怀，几许痛心，几许愉心所成。因果循环，该来的总归是要来的，是福不是祸，是祸躲不过…………虽不愿认命，但天意如此，岂是你我凡夫俗子所能变哉？罢了罢了……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69、他送走的是我，也送别的是曾经的自己。他用淡然疲惫的目光，将曾经因他沸沸扬扬，以后无他依旧沸沸扬扬的尘世关在了门外。世人再如何评论，他已完全不关心。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70、我梦里以为我搂着你是做梦。</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71、一步一惊心的人生，一步一痛心的爱情。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72、到底是因为有我，历史才如此，还是因为历史如此，才有我的故事。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恼我怒我？紫藤架下，月冷风清处，笔墨纸砚间，若曦心中没有皇帝，没有四阿哥，只有拿去我魂魄的胤禛一人！相思相望不相亲，薄情转是多情累，曲曲柔肠碎。红笺向壁字模糊，曲阑深处重相见，日日盼君至。——若曦写给四爷的遗书</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74、人生一世不过短短数十年，却悲苦多欢乐少，无可奈何事竟十有八九。月满则亏，盛极则衰，若高得不能再高，就只能往下走了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75、是故莫爱着，爱别离为苦。若无爱与憎，彼即无羁缚。</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76、我既完全不把他们放在心上，他们所作所为一切于我无任何意义。为所爱之人，才能伤你！</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77、相思相望不相亲，薄情转是多情累，曲曲柔肠碎。红笺向壁字模糊，曲阑深处重相见，日日盼君至。</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78、红烛有泪，画屏无声，金钗尚在，芳魂渐远。</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79、难道如尾声般抱柱守信，至死方休？不要说此事还牵连别人，就是只你我，我也不愿一块死，我宁愿各自活着。</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如梦，白云苍狗。错错对对，恩恩怨怨，终不过日月无声，水过无痕。所难弃者，一点痴念而已！当一个人轻描淡写德说出“想要”二字时，他已握住了开我心门的钥匙；当他扔掉伞陪我在雨中挨着.受着.痛着时，我已彻底向他打开了门；当他护着我，用自己的背朝着箭时，我已此生不可能再忘。之后是是非非，不过是越陷越深而已。</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81、若曦在浣衣局时与四爷说：我只是顺从了我的心，它要这样，我也没办法。</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82、我会睁大双眼去找的，只要那颗星星是属于我的，我不会错过的。</w:t>
      </w:r>
    </w:p>
    <w:p w:rsidR="00F74784" w:rsidRDefault="00275631">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亦舒经典语录集锦</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1、人们日常所犯最大的错误，是对陌生人太客气，而对亲密的人太苛刻，把这个坏习惯改过来，天下太平。——亦舒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2、人的天性便是这般凉薄，只要拿更好的来换，一定舍得。——亦舒《要多美丽就多美丽》</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3、也许一个人在真正无可奈何的时候，除了微笑，也只好微笑了。——亦舒《家明与玫瑰》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4、当一个男人不再爱他的女人，她哭闹是错，静默也是错，活着呼吸是错，死了都是错。——亦舒《爱情之死》</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5、如此情深，却难以启齿。原来你若真爱一个人，内心酸涩，反而会说不出话来，甜言蜜语，多数说给不相干的人听。——亦舒《她的二三事》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6、真正有气质的淑女，从不炫耀她所拥有的一切，她不告诉人她读过什么书，去过什么地方，有多少件衣服，买过什么珠宝，因为她没有自卑感。——亦舒《圆舞》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7、无论怎么样，一个人借故堕落总是不值得原谅的，越是没有人爱，越要爱自己。——亦舒《星之碎片》</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8、能够说出的委屈，便不算委屈；能够抢走的爱人，便不算爱人。——亦舒《开到荼蘼》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9、一个成熟的人往往发觉可以责怪的人越来越少，人人都有他的难处。——亦舒《我们不是天使》</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10、在寂寞当儿想念一个人，不算什么，但如果在热闹的时候想念，又不同了。——亦舒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11、能够哭就好，哭是开始痊愈的象征。——亦舒《绝对是个梦》</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12、失去的东西，其实从来未曾真正地属于你，也不必惋惜。——亦舒《玫瑰的故事》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13、命运旅途中，每个人演出的时间是规定的，冥冥中注定，该离场的时候，多不舍得，也得离开。——亦舒《圆舞》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14、无论做什么，记得为自己而做，那就毫无怨言。——亦舒《流金岁月》</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15、做人凡事要静；静静地来，静静地去，静静努力，静静收获，切忌喧哗。——亦舒《直至海枯石烂》</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16、何必向不值得的人证明什么，生活得更好，乃是为你自己。——亦舒《忽而今夏》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17、自爱，沉稳，而后爱人。——亦舒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18、住在五光十色的城市里，没理由沾不上一点缤纷。——亦舒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19、做不到是你自己的事，午夜梦回，你爱怎么回味就怎么回味，但人前人后，我要你装出什么都没有发生过的样子。你可以的，我们都可以，人都是这般活下来的。——亦舒《叹息桥》</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20、人生短短数十载，最要紧的是满足自己，不是讨好他人。——亦舒《美丽新世界》</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21、女孩子若对你宽宏大量，落落大方，那就是表示喜欢得你不够。——亦舒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22、人是犯贱的，不失去一样东西，不知道那件东西之可贵。——亦舒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23、珍惜今日，努力将来，过去种种，且忘记它，午夜梦回，如有记忆浮沉，转个身，再睡。——亦舒《寒武纪》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24、我已经认识她一辈子了，只是等到今天才碰到她而已。——亦舒《玫瑰的故事》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25、你是个最最聪明与最最笨的女人，聪明在什么都知道，笨在什么都要说出来，心里藏少量的奸也不打紧，你记住了。——亦舒《开到荼蘼》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26、过了十八岁，谁还会为一朵云一阵风一枝玫瑰一句絮语而笑。都是牙膏筒里的假笑，适当的时候挤一些出来应用。——亦舒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27、任何一个人离开你都并非突然做的决定人心是慢慢变冷树叶是渐渐变黄故事是缓缓写到结局而爱是因为失望太多才变成不爱——亦舒《如果墙会说话》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28、人肯给你一个漂亮的名目，你就接受，何必苦苦追究真相，说穿了，哪里有什么好听的话。——亦舒《开到荼蘼》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29、我们不快乐的原因，是不知如何安静地呆在房间里心平气和地和自己相处。——亦舒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30、生活上依赖别人，又希望得到别人尊重，那是没有可能的事。——亦舒《承欢记》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31、我要很多很多的爱。如果没有爱，那么就很多很多的钱，如果两件都没有，有健康也是好的。——亦舒《喜宝》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32、人一定要受过伤才会沉默专注，无论是心灵或肉体上的创伤，对成长都有益处。——亦舒《花解语》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33、人家叫你走，高高兴兴也是走，怨气冲天也是走，天下无不散之筵席，不如恭敬从命，欣然引退，免得惹人憎厌。——亦舒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34、一个人必须学习与自己不同类型的人相处，不然生活何其孤苦。——亦舒《圆舞》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35、情绪这种东西，非得严加控制不可，一味纵容地自悲自怜，便越来越消沉。——亦舒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36、如果有人用钞票扔你，跪下来，一张张拾起，不要紧，与你温饱有关的时候，一点点自尊不算什么。——亦舒《喜宝》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37、世上芸芸众生，有几个人是叫人一见倾心，又有几个人，会得出人头地。其实做普通人最开心。没有侈望，顺其自然，尽其本步而游于自得之场。——亦舒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38、所以，什么头晕颠倒，山盟海誓，得不到鼓励，都是会消失的，谁会免费爱谁一辈子。——亦舒《圆舞》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39、我喜欢向没有知识但是聪明的人学习，他们那一套不讲理、原始，令人难堪，但往往行得通。受过教育的女人事事讲风度，连唯一的武器都失掉，任由社会宰割。——亦舒《玉梨魂》</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40、一个人在心灰意冷到极点的时候，往往会得积极起来。——亦舒《开到荼蘼》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41、那么喜欢，又被你得到，你管它是真是假？——亦舒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很寂寞的，一个人怎么跳探戈，旅途中谁同你拍照片，有个伴侣，你累了他背你，他累了你背他，说说话，解解闷，日子容易过。骗一个人，要费好大的劲，不在乎她，又如何肯骗她，所以，如果将来有人苦苦蒙骗你，千万不要拆穿他。——亦舒《忽而今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43、男人真正值钱的还是风度与学问。——亦舒《人淡如菊》</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44、风景这么好，我们的生命还有很长一截，路的确是弯曲一点，但有什么关系？我们终于会到达罗马。——亦舒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45、世上最奇怪的一种人叫朋友，略得些名利，朋友全来了；略咳嗽一声，朋友又全部散开，宜随缘，不宜花太多精力追求。人贵自立。——亦舒《寒武纪》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46、和时间比赛，我们永远都是输家，只有多做点事情，虽败犹荣。——亦舒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47、犯不着吃回头草，往前面走一定会碰到新的。——亦舒《喜宝》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48、哭要一个人躲着哭，笑呢全世界陪你笑——亦舒《爱情之死》</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假使有人说他爱我，我并不会多一丝欢欣，除非他的爱可以折现。假使有人说他恨我，我不会担心，太阳明日还是照样升起来，他妈的，花儿不是照样地开，恨我的人可以把他们自己的心吃掉，谁管他。——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50、你要改是因为你自己愿意改，不要为任何人，怕只怕那人会令你失望，你又得打回原形。——亦舒《不易居》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51、最下流的男人，才说女人是非。——亦舒《圆舞》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52、那种难得的朋友。我成功，她不嫉妒。我委靡，她不轻视。人生得一知己足矣。——亦舒《流金岁月》</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53、做朋友便是做朋友那么简单，最恨别人去打听我的私隐，如果你认为值得付出友谊，让我们握手言欢，如果不，那么去找别人，但别试图探听我的秘密。我的秘密，属于黑暗。——亦舒《圆舞》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54、人真的要自己争气。一做出成绩来，全世界和颜悦色。——亦舒《花解语》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55、文字的能力有限很多感觉非笔墨可形容像伤心欲绝这种事你还可以讲得出来？那你还不算太过伤心。——亦舒《蝉》</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真正属于你的爱情不会叫你痛苦，爱你的人不会叫你患得患失，有人一票就中了头奖，更有人写一本书就成了名。凡觉得辛苦，即是强求。真正的爱情叫人欢愉，如果你觉得痛苦，一定是出了错，需及时结束，重头再来。——亦舒《我爱，我不爱》</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57、我大好的一个人，凭什么跑到别人的生命里去当插曲。——亦舒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58、甲之蜜糖，乙之砒霜。——亦舒《曼陀罗》</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59、这个世界，白痴才说钱没用。——亦舒《喜宝》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60、我的确应该伤感，但是我没有时间——亦舒《城市故事》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61、埋头苦干，不理闲事，是一种骄傲，并非退缩。——亦舒《寒武纪》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62、如果你的心上人来了，就叫我走好了，我不介意。在你工作之余、上街之余、见爱人之余，还有空闲的话，就见我。——亦舒《人淡如菊》</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63、我不介意出卖我的青春。青春不卖也是会过的。——亦舒《喜宝》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她追上来，”丈夫变了心，应该怎么办？”诺芹没好气，”杀死他，吃掉他的肉，骨头埋在后园里。”对方怯怯地问：”有无更好方法？””有，请他走，再见珍重，不迭不送，然后振作地过生活。”——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65、生命从来不是公平的，得到多少，便要靠那个多少做到最好，努力的生活下去。——亦舒《我们不是天使》</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66、不骄，不矜，勤工，好学，才是好女子。——亦舒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67、一个人走不开，不过因为他不想走开；一个人失约，乃因他不想赴约，一切借口均属废话，都是用以掩饰不愿牺牲。——亦舒《一千零一妙方》</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书就是这样好，无论心不在焉，板着长脸，只要考试及格，就是一个及格的人。你试着拉长脸到社会去试一试。这是一个卖笑的社会。除非能够找到高贵的职业，而高贵的职业需要高贵的学历支持，高贵的学历需要金钱，始终兜回来。——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69、心甘情愿，则虽苦犹乐。——亦舒《寒武纪》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70、这样的爱拖一天是错一天，爱一遍叫人老了几十年。——亦舒《这样的爱拖一天是错一天》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71、女孩子最好的嫁妆是一张名校文凭，千万别靠它吃饭，否则也还是苦死。带着它嫁人，夫家不敢欺负有学历的媳妇。——亦舒《喜宝》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72、一个人，只要能够欢喜过几年，也已经算是造化，世上哪有不散的筵席，永远的基业，千秋万载，让你一直开心。——亦舒《吃南瓜的人》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73、人贵自知，否则，知心难觅。——亦舒《寒武纪》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74、我所有的，我所有的，他们都可以看得到，我所没有的，他们不知道——亦舒《圆舞》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75、不要把丢脸的事放在嘴里咀嚼出味道来，老皮老肉的女人是最最可怕的女人。——亦舒《开到荼蘼》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76、医生说，世上有两种病人，一种想痊愈，另一种不想，努力想好起来的不一定成功，但放弃的必然能够得偿所愿。——亦舒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真正失恋分三个阶段，第一阶段当然丧尽自尊，痛不欲生，听到他的名字都会跳起来。第二阶段故作忘却状，避而不提伤心事，可是内心隐隐作痛。到了最后阶段，他的名字与路人一样，不过是个名宇，一点儿特别意义都没有矣——亦舒《镜花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78、道歉，人们为所欲为，以为一声对不起可抵消一切.——亦舒《圆舞》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79、不必对全世界失望，百步之内，必有芳草。——亦舒《花解语》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80、结婚与恋爱毫无关系，人们老以为恋爱成熟后便自然而然的结婚，却不知结婚只是一种生活方式，人人可以结婚，简单得很。而爱情完全是另外一回事。——亦舒《我的前半生》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81、真的，只要舍得放手，就可换回自由。——亦舒《忽而今夏》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82、在适当的时间与适当的地点，他是一个适当的人，就是如此。——亦舒《喜宝》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83、我算真的面对面碰上了，也应淡淡地看他一眼，然后若无其事地走开，假装不认识他。这个反应我练习已经有七年，怎么一旦危急起来，半分也使不上？太窝囊了。——亦舒《开到荼蘼》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84、失望是不是，不过不要怕，生命中原充满失望——亦舒《圆舞》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85、十年寒窗，十年苦干，再加上十足十的运气，才能有一份事业，你别把事情看得太容易，大多数人只能有一份职业，借之糊口，辛劳一生，有多少人敢说他的工作是事业？——亦舒《圆舞》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86、如果你真的想做一件事情，那么就算障碍重重，你也会想尽一切办法去办到它。但若是你不是真心的想要去完成一件事情，那么纵使前方道路平坦，你也会想尽一切理由阻止自己向前。——亦舒《不是理由》</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87、好家庭的孩子多数天真得离谱的。——亦舒《喜宝》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88、成功之士，通常心高而气不傲；有识之士，则努力摆脱心高气傲；只有无知之人，才以为心高气傲是什么特殊气质。——亦舒《寒武纪》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89、我也想清楚了，婚姻根本就是那么一回事，再恋爱得轰动，三五年之后，也就烟消云散，下班后大家扭开电视一齐看长篇连续剧，人生是这样的。——亦舒《独身女人》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90、一个人若是真心喜欢另一个人，因爱生怖，什么都会变得患得患失。——亦舒《红尘》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91、真难为你，同这样一个臭脾气的前辈合作，她出名霸道，自私，又憎恨男人。换了是男人，他就会说这个前辈公私分明，工作态度严谨，还有，不近女色。——亦舒《这双手虽然小》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92、“我为她，得罪了父亲，失去父亲欢心，长远住在伊甸园东，我为她……”元之语气仍然温和，“也为着你自己吧，人总是在要紧关头忘却他们有时也为了自己。”——亦舒《小宇宙》</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93、做一个女人要做得像一幅画，不要做一件衣裳，被男人试完了又试，却没人买，试残了旧了，五折抛售还有困难。——亦舒《喜宝》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94、受伤的野兽找个隐蔽处用舌头舔伤口，过一阵子也就挨过去了，倘有个真心人来殷勤关注，硬是要看你有救没救，心一酸一软，若一口真气提不上来，真的就此息劳归主也是有的。——亦舒《胭脂》</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95、幸运者做猪不幸者做人，我是个幸运的不幸者，起码我睡的像猪。——亦舒《天若有情》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96、每个人的喜怒哀乐完全一样，只是涵养功夫有别。——亦舒《花解语》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97、我真寂寞，我寂寞得希望有人二十四小时陪着我，向我说我爱听的话，同我做我爱做的事，永不休止地爱护我忍耐我。直至这个愿望达到之前，我都会憔悴苍白。——亦舒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大家都自社会大学毕业，披荆斩棘，努力进修，一步一步向前走，摔跤了，免不了痛哭一场，疲倦了，也试想过明天最好不要再来，可是经过那么多事，心态仍然乐观，并且开始懂得，得到的才是最好的，得不到的，管他呢。——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99、喜宝说：“我一直希望得到很多爱。如果没有爱，很多钱也是好的。如果两者都没有，我还有健康。我其实并不贫乏。”——亦舒《喜宝》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最受不了这一类女人，完全没有思想，只有神经中枢，一脸一身的横向，却往往又非常自我中心，一把声音啦啦啦，响彻云霄，基于自卑，希望吸引到每个人的耳朵，往往语不惊人死不休，什么都说得出来。——亦舒《她比烟花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101、男人的通病是翻脸不认人，所以长情的男人特别可爱。——亦舒《她比烟花还寂寞》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102、反正我也没打算全心全意地对待他，大家做一半已经很好，要求降低一点，就少点失望，宁可我负人，不可人负我，对配偶抱着那么大的寄望是太过幼稚天真了.——亦舒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103、当我四十岁的时候，身体健康，略有积蓄，已婚，丈夫体贴，孩子听话，有一份真正喜欢的工作，这就是成功，不必成名，也不必发财。——亦舒《地尽头》</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104、做任何一个行业，都得在岗位上有所表现，既红、不骄、不迟到、不早退、敬业乐业、有衣食，那才是高手。——亦舒《寒武纪》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105、两个人在一起生活，岂是一项艺术，简直是修万里长城，艰苦的工程。——亦舒《玫瑰的故事》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106、年轻的时候总要证明这个证明那个，左证右证，永远的结论便是人家错自己对。人家上进，那是因为他爬得似条狗，人家略为逸乐，那是腐败堕落，终是沾沾自喜了。——亦舒《圆舞》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107、以前谈恋爱，电话就搁床头，半夜迷迷朦朦接了电话说的都是真心话，因为说谎需要高度精神集中。——亦舒《喜宝》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108、经济如果不能独立，则啥子都不用谈，衣食住行全靠他人施舍，却口口声声不愿做附属品，哀莫大焉。——亦舒《寒武纪》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109、越是运气不好，越要沉住气默默振作，静静熬过去，切勿扰攘，制造笑柄，留下后患。——亦舒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110、不用因迁就而遗失自我，亦不必为维持自我而得罪任何人，一个人有一个人好。——亦舒《寒武纪》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111、只有不愁衣食的人才有资格用时间来埋怨命运。——亦舒《喜宝》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112、算了，有期望，就活该失望。——亦舒《花解语》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113、不知谁说的，欺侮人的人，从来不记得，被欺侮的那个，却永志在心。——亦舒《圆舞》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114、人为感情烦恼永远是不值得原谅的，感情是奢侈品，有些人一辈子也没有恋爱过。恋爱与瓶花一样，不能保持永久生命。——亦舒《城市故事》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115、我的运气不好，一开头就碰见个好的，以后就难了，以后还看得上谁？——亦舒《一片云》</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116、一生不知要捱多少批斗：力争上游是不自量力，精打细算变为太工心计，保护自身即是自私自利，简直做什么错什么，被欺压得退往墙角，不外是因为无人撑腰。——亦舒《黑羊》</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117、读那么多书干什么呢？就是在要紧关头，可以凭意志维持一点自尊：人家不爱我们，我们站起来就走，无谓纠缠。——亦舒《吻所有女孩》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118、一个人要超越他的环境及出身，进步是不够的，非要进化不可，那样大业，岂能人人做到。——亦舒《风满楼》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119、当大人像小孩的时候，小孩只得迅速长大。——亦舒《圆舞》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120、多么讨厌的繁文缛节，多么希望仍然是个孩子，随便什么都可以抢着要。——亦舒《喜宝》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121、不错，是不够的，有人做得更好，略差的便遭淘汰，理所当然。——亦舒《寒武纪》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122、他们越为我的存在恐慌，我的地位越巩固。——亦舒《喜宝》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123、每个人说另外一个人道理总是一箩筐一箩筐丈八的灯照见别人照不见自己。——亦舒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124、商场上不是你死，就是我亡，每天都多少人倒下来，只能怪学艺不精，有勇气的从头来过，没胆色的请退出江湖。——亦舒《开到荼蘼》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125、爱一个人，老觉得他笨，非得处处照顾他不可，而不喜欢一个人的时候，肯定他是聪明伶俐，占尽便宜，不劳任何人操心。——亦舒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126、“其实所有东西破碎了都无法弥补。”“尤其是感情”——亦舒《红尘》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127、人们爱的是一些人，与之结婚生子的，又是另外一些人。——亦舒《寒武纪》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你大概误会大学文凭是世界之匙，开启顺风顺水之门，这并不正确。读书目的是进修学问，拓阔胸襟。人生所有烦恼会不多不少永远追随，只不过学识涵养可以使一个人更加理智冷静地分析处理这些难题而已。”——亦舒《花常好月常圆人长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若要生活愉快非得把自己先踩成一块地毯不可，否则总有人来替天行道，挫你的锐气，与其待别人动手，不如自己先打嘴巴，总之将本身毁谤得一钱不值，别人的气也就平了，也不妒忌了。——亦舒《我的前半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130、创伤终于会淡却，可是岁月已经消逝，青春不再，你会寂寞。——亦舒《如何说再见》</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131、互相喂食，还真是动物本能，追求异性时，他们奉献食物——最宝贵的维生资源，以示诚意，人类体内尚残余着上古习惯因子，下次看到成年情侣你一口我一口分享冰淇淋，不必太过惊奇。——亦舒《世界换你微笑》</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132、一个女子最终要结婚生子，我纵容她等于害了她，树高千丈，叶落归根，将来她会明白，黑猩猩不能伴她一生，我是为她好，免她孤苦地独困终老。——亦舒《她的二三事》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133、“原本我可以资助你开一间律师行，对我来说，属轻而易举的事。原本凭你的才能，凭我的资产，做什么都不难。你没想到吧？现在都完了。因为你问得太多，付出太少。”——亦舒《喜宝》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134、亦舒说，一个女子仰望天空，她不是寻找些什么，她是寂寞。——亦舒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135、靖笑，“不是每一个女子，都任性如你。”“爱是爱。”我说。我老觉得这个马来亚女子不过是想找一个丈夫。而我，当我爱上一个男人的时候，我总不管他做什么，他赚多少。爱是爱——亦舒《米雪儿》</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136、你可以再说给别人听，叫别人写，世上没有“我告诉你，你别告诉人听”这件事，一个人知道，即人人知道，我是绝对不冒这个险的。——亦舒《她比烟花还寂寞》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137、我从十七岁起，就知道锁锁会是永远疼我的人。——亦舒《流金岁月》</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138、快乐是要去寻找的，很少有天生幸福的人。——亦舒《流金岁月》</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139、把任何一种生活方式视作逃避手段，必然失望——亦舒《寒武纪》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赵元熙听了几乎感觉心痛，他背靠着墙，仰起头，没想到身经百战的一颗老心居然还会敏感若此，原来它还没有生出老茧来，他觉得诧异，滑稽，荒谬，他笑了，笑的是自己，笑着笑着落下泪来。——亦舒《阿修罗》</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141、他就是这点好，见到他，不会心跳，见不到他，不会心酸，无论他在不在面前，都给人一种温馨。——亦舒《忽而今夏》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142、所有家庭主妇都是政治高手，上有公婆下有子女，还要巴结伴侣，都得软硬兼施，才摆得平，对时间及金钱运用，均有心得，否则不能应付日常生活。——亦舒《这样的爱拖一天是错一天》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143、世上没有免费午餐，无论什么，总得付出代价，那么高兴，可知入场券不便宜。——亦舒《花解语》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希望嫁个原子物理学家，不错。但必须是中国人，高、瘦、漂亮，是个教授，开的车是费拉里勃纳琳泰保萨，戴的表是白金康斯丹顿，穿的鞋是瑞士巴利，住伦敦雪莱区洋房，闲时读红楼梦。——亦舒《亦舒短篇集》</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他与她都是凡人，真有什么大事，他救不了她，她也无力背他，不过这还是太平盛世，她只想在忙碌一整天之后好好淋个浴，坐在沙发上，一搭没一搭地与他闲话家常。没有热恋就没有热恋的好了。——亦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你如何得到意外假期？”“导演发觉他的陆小曼整张脸额注射过宝托司，肌肉麻痹僵硬，做不出表情，大怒，令她到伦敦找解药，否则开除换角。”从来没听过那么好笑的事：打宝托司的陆小曼！她笑得弯腰。——亦舒《世界换你微笑》</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147、“醉后打不打人，骂不骂人？”程真不慌不忙，“那些我都留在清醒时做。”——亦舒《绝对是个梦》</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社会风气现在转了，你不知道吗？女人堂而皇之可以有许多过去及历史，没有人会介意，介意又如何呢？我又不等谁来提拔我，我又不希冀谁把我当家禽似养在家中。”我哈哈笑，心中悲苦。——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149、你我已年老色衰。过了十八二十二，自然面无人色。——亦舒《承欢记》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150、她忽尔落下泪来，拖太久了，违反自然，确实是到了结婚的时候，原来她想为著爱结婚，今日，标准已经降低，只要不为钱嫁人已经很好。——亦舒《吃南瓜的人》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151、所以那位老太太，现在还常常跟我说起，教导我：出身和教养，真的是一种无法跨越的东西，唉。不要看轻才好。爱，会淡去。淡去的那一刻，这些东西就暴露出来了。——亦舒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152、但我是个人，一个女人。你不可以这么快买下一个不是妓女的女人。最后我或许会把自己卖出来，但不是这么快。这是人与东西之别。——亦舒《喜宝》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这些年来，你的价值观是否有所改变？一定有吧，否则，何以存活.必然逐年修订，十几二十年后，可能与出发点南辕北辙，完全改变了方向.不过，内心深处，总还有点坚持，那就是所谓的原则了。——亦舒《转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154、求仁得仁，是为幸福，各人所求不同，各适其式。——亦舒《她的二三事》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155、文昌盛一碗小米粥给她喝下，她低声说：“阿昌，没想到你这么会照顾人，临危不乱，是非分明。”文昌失笑，“出来做事，人人如此。”——亦舒《画皮》</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156、是一个不可实践的奢望。可是这一刻的诚意，已使承欢自己感动。——亦舒《承欢记》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157、进同退，对成年人来说，是江湖秘诀，所谓敌退我进，敌进我退，都要练熟练妥，否则，不知进退，不晓得知难而退，都会沦为丑生，万劫不复。——亦舒《此一时也彼一时也》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158、向往偶遇，在极端不可能的情形下，他见到我，我看见了他，心碰碰地跳，手底出汗，知道大限已至……多么好，将来就算痛苦也是值得的。——亦舒《圆舞》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159、因为太知道身在幸福里,幸福的非常凄凉,老有著不可置信的感觉,不相信自己的运气。——亦舒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160、可是，想深一点，健康的人，又有几个是快乐的人，似乎你又不必过虑。——亦舒《弄潮儿》</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161、“知难而退，未尝不是好事。”“已经投资了那么多下去……”“人生有赚有蚀，得到一些，亦失去一些。”——亦舒《要多美丽就多美丽》</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162、一直觉得最好的时间永远是现在，不少友人沉湎青春期，想她们必定有过非常光彩的少女生活。——亦舒《此一时也彼一时也》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163、花时间比花钱更快，像水一般荡了出去。——亦舒《假使苏西堕落》</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164、身边有个小小声音：以后呢，以后又怎样？周富恼怒，对那声音说：滚开，谁知道明天怎样，明天也许整个宇宙炸为齑粉。——亦舒《世界换你微笑》</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165、“你为人可随和？”“分好几个阶段，青少年时绝不为任何事妥协，力抗强权，斗争到底，到了壮年，发觉社会对我实在不薄，火气渐消，时思回馈，心平气和。”——亦舒《假使苏西堕落》</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166、但在这表皮下，周承钰是一个极度欠缺安全及悲哀的人。——亦舒《圆舞》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167、但是可以想象，终会有一个女病人，会对辛医生这种若即若离、似是而非的手法生厌，变得歇斯底里，做出伤害性行为。——亦舒《一点旧一点新》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168、每次我转头，他都一定在那里，无微不至。——亦舒《喜宝》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169、子女最怕母亲痴心一片等电话，男人最怕妻子晚上等门，都是压力。——亦舒《这双手虽然小》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170、每日都不知怎么熬过，朝朝起来，看着鱼肚白天空，都有在灵界边缘的感觉。然而时间总是会过去的，他终于出现。——亦舒《圆舞》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171、你知道，会写的人便写，不会写的人审阅。写的不好的人迟早升审阅，写的好的人一辈子写下去。——亦舒《两个女人》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172、“这是一个很好的教训，切莫得罪女性，”傅于琛无奈地牵动嘴角，“上次我的确有点过分，竟然趁她失意时令她失威，女人太有办法，一下子翻身爬上来，叫敌人吃不消兜着走。”——亦舒《圆舞》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173、年轻人做事许多时为着有事可做，不计报酬，套取经验，尽力而为，大多数年轻人都十分可爱——亦舒《她的二三事》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174、留学最大的好处不是追求学问，对我来说，大可趁这段时间名正言顺养成所有坏习惯。——亦舒《圆舞》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175、贪新嫌旧是可行的吗？报应是否即是一个人放肆的恶果？——亦舒《吻所有女孩》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176、“常常有戏假情真这回事吗？”“剧情缠绵，导演又要求投入，大家相处数月之久，日夜相聚，你说呢？”——亦舒《世界换你微笑》</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177、我花在衣著上的学费，多过你交租，一件衣服不会增加人的年龄，正如一瓶润肤露不会令人恢复青春，还有，一个八岁学芭蕾舞的小女孩梳髻也不会变老。——亦舒《吃南瓜的人》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178、如有犹疑，白衬衫加牛仔裤。——亦舒《众里寻他》</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179、英前首相撒切尔夫人中间名字叫希尔达。不喜欢她的政敌，私底下叫她Hilda，这个名字比较中产，不怀好意。最终传记与历史属于希尔达：那个一边带大孪生儿，一边读法律的中产阶级女儿，她终于成为大不列颠的第一个女首相。——亦舒《此一时也彼一时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180、“我所做的，只不过是我必须做的，与快乐有么关系？”他叹口气，“事实上世上一切同快乐有么关系？”——亦舒《圆舞》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181、每个女人背后都有男人，每个男人背后都有女人，这有什么稀奇。——亦舒《开到荼蘼》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182、不是不喜欢日本，但不会对它颠倒，这块地方的人民动不动对别人的文化疯狂，大大打折扣，这样没有自信，如何征服人心。——亦舒《圆舞》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183、我深深相信，一个人如果能在短时间内享受到正是那人，正该如此的欢乐，已经足够，无谓苛求。——亦舒《小宇宙》</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184、人的命运各自不同，变化多端，女人的命运又更多幻彩。——亦舒《圆舞》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185、文森要与周富说话：“叫他们分开走，无论如何，两人不可一起乘同一架飞机，上千记者在等他们落网。”——亦舒《世界换你微笑》</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186、如果一下子嫁出去，必定剥夺了与他相处的时间，她需要更多的时间与父母相亲，她不急于成为他人的母亲。——亦舒《承欢记》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187、我绷紧的脸略为松弛，没有人会相信母亲曾经年轻过，当我老去，像她那种年纪的时候，人们是否也会吃一惊：噫！这是谁，这么大声，这么惊人。——亦舒《圆舞》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188、一共才十八岁的小女孩子，能坏到什么地方去？爱捧就捧到天上，爱踩又变成脚底泥。——亦舒《胭脂》</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189、”但是我有什么？我赤手空拳地来到社会，如果我不踩死人，人家就来踩死我。人不为己，天诛地灭，情愿他死，好过我亡，所以姜喜宝没有勖聪慧可爱，当然！”——亦舒《喜宝》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190、雪白鹅蛋脸，晶莹大眼，红唇，浓密黑发，她彷佛代表世上一切尚未受玷污的事物，成年人未曾达到的理想，叫饱受苦闷生活折磨的袁跃飞顿生向往爱慕，不能自已。——亦舒《吃南瓜的人》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191、我没有蔑视艺术的意思。可是艺术到底太有标准了，完全是个人的主观。——亦舒《邂逅》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192、不知道的事不会伤害你。——亦舒《真男人不哭泣》</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193、老到未必，而是明年后年长多了智慧，价值观想必不同，许多事你不屑做，也就失去许多乐趣，真的到年纪大了，一点回忆也无。——亦舒《承欢记》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194、时间太短，谁有空打草丛作无谓浪费。——亦舒《喜宝》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195、没有抛不下的身外物，谁没有谁都一样过，是，理论实践起来，往往是另外一回事。——亦舒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196、命运的安排密不透风。——亦舒《喜宝》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197、本性，也许不会变，但观点、嗜好、习惯、品味，这些都随时日成熟，留于原地不长大是极其可怕的一件事。——亦舒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198、我们好，不用你称；我们沦落亦不用你嗳叹。——亦舒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199、他们也不一定是觊觎她的钱，但他们就是不高兴约会穷家女。——亦舒《红尘》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200、世上那么多大事在发生着，天灾、人祸、战争，这才是博人眼球的事件，所以大家不会太过计较我们是否做了什么、是否做足一百分。闲人怎么看我们，不值一文钱。——亦舒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201、你是往前走，碰到什么是什么，一个人一件事，就是你生活全部，纠缠不已，爱恨交织；我们选择颇多，不妥，即时回头、重新来过。——亦舒《红尘》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202、应付世事，不外两个法子：不变、百变。——亦舒《不变》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203、“你是坚持恋爱必要吃苦的吧？”正印回答：“我深信无论追求什么，都要付出严重代价。”——亦舒《灯火阑珊处》</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204、像有磁铁似，她的手被吸了过去，被他紧紧握住，清流混身颤动，他一拉她，她投进他怀抱，他非常娴熟地，低头亲吻她的嘴。——亦舒《不羁的风》</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205、我把注意力放在欧洲二十日游，雨花台石卵、艾莲寇秀店里的水晶瓶子，等等。这些美丽的物质都可以带来一点点快乐，一点点快乐总好过没有快乐。——亦舒《独身女人》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206、但凡当事人否认的事，全部是谣言。——亦舒《结束》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207、也许我终于发觉，一直伤害我的正是他。醒来的时候我心头倏倏有种剜肉之痛，压迫得呼吸都不畅通，但我忍著。——亦舒《结束》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208、美国人蠢如驴，钝如牛，奸似狐，狠似虎。——亦舒《吃南瓜的人》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209、世事往往如此，即使你肯沦为劣马，也不一定有回头草等着你。——亦舒《我的前半生》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210、财富在让女人挺直腰板的同时，并不能拯救她的寂寞——亦舒《不羁的风》</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211、学校里一定有好些寻找饭票的女生，目光犀利，手段高超，擒获猎物，便自他第一份薪水用至他退休，你不必学她们，可是，也别太笨。——亦舒《谎容》</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212、我不知道是好气还是好笑，最后还是决定笑了。——亦舒《我的前半生》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213、适当时间便是缘分。——亦舒《有你，没有你》</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214、你还年轻，伤心会得痊愈，我们只在世上逗留短暂时刻，不要浪费。——亦舒《地尽头》</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215、我自力更生，自给自足，为着生活，我尽我所能。我不用找借口，不想解释，也不用求任何人饶恕。——亦舒《从前有一只粉蝶》</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216、一个人有工作就有寄托，日子不难过。——亦舒《红尘》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217、我们有太多的事要做，并没有时间痴痴等待他人降福给我们，我们尽可能主动争取快乐。——亦舒《红尘》</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218、穷是一种心态，你若一辈子坚持自己是穷人，拥有大量金钱也救不了你。——亦舒《邻室的音乐》</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219、人有权变心，但变了的心也应体谅到对方的心情与处境。——亦舒《寒武纪》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220、当我死的时候，我希望丈夫子女都在我身边，我希望有人争我的遗产。我希望我的芝麻绿豆宝石戒指都有孙女儿爱不释手，号称是祖母留给她的。——亦舒《她比烟花寂寞》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221、应付任何事的最佳办法，便是装作听不见，对不起，我时运高，不听鬼叫。——亦舒《圆舞》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222、没有任何事,任何人会重要到需要你过了半夜点还苦想不睡.半夜三点半所想的事与清晨八时所想的事太不一样。——亦舒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223、大部分漂亮富足的女孩子喜欢找一个条件比她略差的女伴，加借衬托起她的矜贵——亦舒《喜宝》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224、现今还有谁会照顾谁一辈子，那是多沉重的一个包袱。所以非自立不可。——亦舒《不易居》</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225、世界沉沦而无能力救亡，是否应笑着下地狱？——亦舒《开到荼蘼》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226、不必道歉，穷人受嫌疑是很应该的。——亦舒《喜宝》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227、最折磨人的或许不是一场惨烈战争，而是烦琐的日常生活。——亦舒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228、有不满，克服它；暂时做不到？避开它，另起炉灶，不发牢骚，不谩骂，不眼红人家。——亦舒《寒武纪》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229、情愿被人憎，不可被人嫌。——亦舒《她比烟花寂寞》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230、如花美眷，也敌不过似水流年。——亦舒《风信子》</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231、天已亮透，夜过得真快，短短数小时，才熄灯，合上眼，一下子又呈鱼肚白，时间到底往什么地方去了？——亦舒《圆舞》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232、一个人的时间用在什么地方是看得见的。——亦舒《她比烟花寂寞》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233、“福怡别把得失看得太重。”“一个人可以那样说只不过因为他未曾失去过他最爱的。”——亦舒《你的素心》</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234、能人所不能者，地方才能稳固。——亦舒《寒武纪》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235、人际关系这一门科学永远没有学成毕业的一日，每天都似投身于砂石中，缓缓磨动，皮破血流之余所积得的宝贵经验便是一般人口中的圆滑。——亦舒《我的前半生》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236、物必自腐而后虫生，你真相信天底下有破镜重圆这件事？——亦舒《玫瑰的故事》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237、要事业先得搞好学问，没有学问哪来修养智慧，怎么办得了大事，你若真想做出点成绩来，从现在开始，痛下二十年功夫还有希望。——亦舒《圆舞》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238、有本事的男人真叫人钦佩，好比一棵大树，咱们妇孺在他的阴蔽下，乘凉的乘凉，游戏的游戏，什么也不担心，多么开心。——亦舒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239、做艺术成功的人，举手投足都有一股邪气，俗称魅力。——亦舒《忽而今夏》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240、我并没有被感动，若干年前我会，现在不，世界上很多人善于演戏，他们演戏，我观剧。观众有时候也很投入剧情，但只限于此。——亦舒《喜宝》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241、真正聪明的人耳听八方，眼观四方，在这种情形没有发生之前，已经抱拳拱手，三十六着，走为上着。——亦舒《寒武纪》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242、男人总喜欢女人留长头发，一种原始，毫无意识的喜爱，因为长发牵绊，不利于女人，使女人看上去柔弱，他们高兴了。——亦舒《开到荼蘼》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243、这也许我一生中最好的日子，你用不知道恶运几时来临，不要希企明天，趁今天，享受了才说。——亦舒《圆舞》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244、现实多残酷，什么社会风气开放，人们嘴里说的是一回事，心里想的又是另外一回事。——亦舒《吃南瓜的人》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245、所有的女子都值得怜惜，要善待女子，保护她们，把好的衣食留给她们。——亦舒《吻所有女孩》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246、别再分析我，请尽量爱我。——亦舒《两个女人》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247、不怨天，不尤人，运气不好，摔了一跤重的，不怕。跌倒爬起，从头来过，谁不犯错呢，不过，切记同样的过失不可错两次。——亦舒《吻所有女孩》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248、在感情的世界里面，谁让你们付出的那么多呢？爱得白日下洪水滔天，到头来淹死的其实是自己，他几个猛子扎过去，你还没沉到水底时，透过一层层水波会看到，他已经在对岸搂着姑娘的肩膀连抱带啃了。——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249、做任何事，一旦认真，就不会好玩。——亦舒《吻所有女孩》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250、外表再强硬的人也渴望被爱。早晨的阳光淡淡地照在爱人的脸上……足以抵得钻石黄金……那种急急想报知遇之恩的冲动……——亦舒《喜宝》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251、一颗心胀鼓鼓地荡来荡去，不安其位，又充满激奋，把遭遇告诉每一个人。——亦舒《开到荼蘼》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252、无所谓。伙计怎可以与老板争执，穷不与富斗。——亦舒《喜宝》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253、我有无告诉过你，终其一生在嫣红侄紫花丛中穿梭的蝴蝶，原属色盲？——亦舒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254、年轻的时候总要证明这个证明那个，左证右证，永远的结论便是人家错自己对。——亦舒《圆舞》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255、”没有人勉强你与他在一起。“”怎么没有？我的经济环境勉强着我和他在一起，这还不够？“——亦舒《喜宝》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256、真正的才华如火焰般难以收藏，总会燎原。——亦舒《曾经深爱过》</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257、她并不笨，她只是天真。——亦舒《喜宝》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258、“你要我交心交身躯交灵魂？”我迟疑说，“我认为还是由我自己保管这三样东西的好。”——亦舒《开到荼蘼》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259、世上最好的东西其实不是不贵就是免费。——亦舒《承欢记》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260、我又有什么选择？你到大洋行去看看，五千元请个大学博士回来，叫他站着死他不敢坐着死。哪里都一样，天下乌鸦一样黑。——亦舒《喜宝》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261、友谊就是这么简单。你有空儿我有空儿他有空儿，遍团结做起朋友来，什么话都可以说，一旦出事，即时各散东西，谁会来接烫山芋，从此成陌路。——亦舒《没有月亮的晚上》</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262、什么山盟海誓，什么天长地久，如果得不到鼓励，谁又会免费爱谁一辈子？——亦舒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263、不是没有遗憾，不是不惆怅，而是只能如此。——亦舒《承欢记》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264、“我要离开你了，我不再需要你。”——亦舒《喜宝》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265、我没有兴趣做戏给不相干的人看。——亦舒《她比烟花还寂寞》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266、生命只要好，不要长。——亦舒《香雪海》</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267、你若真正爱她，她的过去一点也不重要，何必知道？你们应该重视现在与将来。如果你因此跟她闹翻，那么从此她与你是陌生人，对于一个陌生人的过去，你又何必太感兴趣。——亦舒《玫瑰的故事》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268、社会只爱健康的聪明的，肯拼命的人，谁耐心跟谁婆婆妈妈，生活中一切都变成公事，互相利用，至于世态炎凉，人情淡薄，统统是正常的。——亦舒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269、一对十多岁的男女学生拥抱在一起，动作猥琐，学着西方人的大胆开放，可是英语科不一定及格.——亦舒《吻所有女孩》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270、谁是谁的幸运星，或是天兵天将，命中注定，各有前因。——亦舒《寒武纪》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271、有什么事是无需牺牲的？吃只鸡蛋还可能导致胆固醇过高。——亦舒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272、人间烟火，最够亲切实际。——亦舒《她的二三事》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273、能干的男人往往得到素质高的女伴，因为他们有选择的机会。——亦舒《圆舞》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274、一般人看见名人，都忍不住啧啧称奇，似品论奇珍异兽一般好奇，呵，这是名成利就必付代价。——亦舒《世界换你微笑》</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275、解语又不觉一雪前耻有那么重要，但是，假使可以做得到，倒十分有趣。——亦舒《花解语》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276、轮椅上是什么人？她没看清楚。坐在轮椅上，自然有残疾，瞪着身体有不便的人看，是极之不礼貌的一件事。——亦舒《花解语》</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277、当一个男人喜欢一个女人的时候，他可以为她做一切事。只要她存在，他便欢欣。——亦舒《喜宝》</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278、书生的毛病是想得太多，做得太少。有时候也说得太多。——亦舒《两个女人》</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279、弱者永远有一肚子的正义与自卑，这是他们应付强者最有力的武器。——亦舒《她比烟花还寂寞》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280、“世上最便宜的是大学生。”“可是如果你不是大学生，却连摆卖的资格也无。”——亦舒《承欢记》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281、朋友有什么义务替他保守秘密？他不想人知，就不要说，你不让他说，他才会心痒而死，所以做朋友的借出耳朵已经仁至义尽，其他的，管他呢！——亦舒《琴批》</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282、“一个女人，要有很多很多的爱，没有爱，要有很多很多的钱，以上两者都没有，有着健康，也是好的。”——亦舒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283、我提着一个袋子，边走边拾。一路上拾起无数我不想要的东西。当我遇到我真正想要的东西之时，袋子已经装满了。——亦舒《印度墨》</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284、假使有人说他爱我，我并不会多一丝欢欣，除非他的爱可以折现；假使有人说他恨我，我不会担心，太阳明日还是照样升起来。——亦舒</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285、生命中如有恩人，又有恩师，必有恩怨，多么麻烦。不如自己顾自己，坦荡荡，辛苦过后，自由自在。——亦舒《寒武纪》</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286、我孤独得太长久，太无所适从，太劳累，他又表现得这么温柔，用万般的好处来打动我……即使是个圈套还是给足面子。——亦舒《城市故事》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287、我的眼泪汨汨流下来，“喂，我等你，都等老了。”我的声音从来没有这么平和过。——亦舒《城市故事》</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288、你有钱？我也有，我连自家的钱还没空数呢，多少女子，因为贪图逸乐，在男性手底下讨饭吃，招致的侮辱，足以眼泪淘饭吃。——亦舒《画皮》</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289、这样子下去还要到几时呢，太悲哀了，能不能除下伪装，做回自己，抑或届时会不可收拾，崩溃下来。——亦舒《圆舞》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290、女子同眼泪有不可分割关系，悲伤的时候她们流泪，高兴时也同样哭泣，初来上班时一朵花似的，转瞬间苍花苦涩。——亦舒《吻所有女孩》</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291、低级有低级的好处，人家不好意思难为你，只要你乖乖地，可以得过且过，一旦升得高，有无数的人上来硬是要同你比剑，你不动手？他们压上头来，你动手？杀掉几个，人又说你心狠手辣，走江湖没意思。——亦舒《我的前半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292、“世上没有‘我告诉你，你别告诉人听’这件事，一个人知道，即人人知道，我是绝对不冒这个险的。”“像你做人这么当心，有什么快乐？”“你做人这么不当心，难道又很快乐？”——亦舒《她比烟花寂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293、一个人在家看电视并不算寂寞，苍白地坐在话不投机人群之中，才真正凄清。——亦舒《随意》</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294、富足是一种心理状况，最富有的是满足的人，富有与金钱并无大的联系。——亦舒《圆舞》</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295、女人长得好，到迟暮特别凄惶，彷佛除了留不住的美丽之外，一无所有，故此急急要挽回什么，尽力修饰。——亦舒《开到荼蘼》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296、人其实很难真正自由，锁住人的，往往是那人自己。不知不觉，我们不是做了感情的奴隶，就是事业的婢仆。——亦舒《连环》</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297、你同我一样是不知手段为何物的女人，最多是有人向我们求婚的时候，看看合不合适。——亦舒《开到荼蘼》</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298、在金钱与爱情面前卖弄自尊，是最愚蠢的事。——亦舒《我的前半生》</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299、蛋糕非常香，咖啡十分甜，这里又没有地震，活着真正好。——亦舒《承欢记》</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74784" w:rsidRDefault="00275631">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300、你的自尊心受损，我可以了解，气激难受，是，我明白，但发泄过后，请继续生活，我们哪有浪费时间的奢侈。——亦舒《谎容</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74784" w:rsidRDefault="00F74784"/>
    <w:sectPr w:rsidR="00F7478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525" w:rsidRDefault="00275631">
      <w:r>
        <w:separator/>
      </w:r>
    </w:p>
  </w:endnote>
  <w:endnote w:type="continuationSeparator" w:id="0">
    <w:p w:rsidR="00F47525" w:rsidRDefault="0027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6087D"/>
  <w:p w:rsidR="00F74784" w:rsidRDefault="0027563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784" w:rsidRPr="0096087D" w:rsidRDefault="0096087D" w:rsidP="0096087D">
    <w:pPr>
      <w:jc w:val="center"/>
      <w:rPr>
        <w:rFonts w:ascii="微软雅黑" w:eastAsia="微软雅黑" w:hAnsi="微软雅黑"/>
        <w:color w:val="000000"/>
        <w:sz w:val="24"/>
      </w:rPr>
    </w:pPr>
    <w:r w:rsidRPr="0096087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525" w:rsidRDefault="00275631">
      <w:r>
        <w:separator/>
      </w:r>
    </w:p>
  </w:footnote>
  <w:footnote w:type="continuationSeparator" w:id="0">
    <w:p w:rsidR="00F47525" w:rsidRDefault="002756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6087D"/>
  <w:p w:rsidR="00F74784" w:rsidRDefault="0027563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784" w:rsidRPr="0096087D" w:rsidRDefault="0096087D" w:rsidP="0096087D">
    <w:pPr>
      <w:jc w:val="center"/>
      <w:rPr>
        <w:rFonts w:ascii="微软雅黑" w:eastAsia="微软雅黑" w:hAnsi="微软雅黑"/>
        <w:color w:val="000000"/>
        <w:sz w:val="24"/>
      </w:rPr>
    </w:pPr>
    <w:r w:rsidRPr="0096087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275631"/>
    <w:rsid w:val="0096087D"/>
    <w:rsid w:val="00F47525"/>
    <w:rsid w:val="00F74784"/>
    <w:rsid w:val="1C5B10CC"/>
    <w:rsid w:val="4A6A0727"/>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2756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75631"/>
    <w:rPr>
      <w:rFonts w:asciiTheme="minorHAnsi" w:eastAsiaTheme="minorEastAsia" w:hAnsiTheme="minorHAnsi" w:cstheme="minorBidi"/>
      <w:kern w:val="2"/>
      <w:sz w:val="18"/>
      <w:szCs w:val="18"/>
    </w:rPr>
  </w:style>
  <w:style w:type="paragraph" w:styleId="a5">
    <w:name w:val="footer"/>
    <w:basedOn w:val="a"/>
    <w:link w:val="Char0"/>
    <w:rsid w:val="00275631"/>
    <w:pPr>
      <w:tabs>
        <w:tab w:val="center" w:pos="4153"/>
        <w:tab w:val="right" w:pos="8306"/>
      </w:tabs>
      <w:snapToGrid w:val="0"/>
      <w:jc w:val="left"/>
    </w:pPr>
    <w:rPr>
      <w:sz w:val="18"/>
      <w:szCs w:val="18"/>
    </w:rPr>
  </w:style>
  <w:style w:type="character" w:customStyle="1" w:styleId="Char0">
    <w:name w:val="页脚 Char"/>
    <w:basedOn w:val="a0"/>
    <w:link w:val="a5"/>
    <w:rsid w:val="0027563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2756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75631"/>
    <w:rPr>
      <w:rFonts w:asciiTheme="minorHAnsi" w:eastAsiaTheme="minorEastAsia" w:hAnsiTheme="minorHAnsi" w:cstheme="minorBidi"/>
      <w:kern w:val="2"/>
      <w:sz w:val="18"/>
      <w:szCs w:val="18"/>
    </w:rPr>
  </w:style>
  <w:style w:type="paragraph" w:styleId="a5">
    <w:name w:val="footer"/>
    <w:basedOn w:val="a"/>
    <w:link w:val="Char0"/>
    <w:rsid w:val="00275631"/>
    <w:pPr>
      <w:tabs>
        <w:tab w:val="center" w:pos="4153"/>
        <w:tab w:val="right" w:pos="8306"/>
      </w:tabs>
      <w:snapToGrid w:val="0"/>
      <w:jc w:val="left"/>
    </w:pPr>
    <w:rPr>
      <w:sz w:val="18"/>
      <w:szCs w:val="18"/>
    </w:rPr>
  </w:style>
  <w:style w:type="character" w:customStyle="1" w:styleId="Char0">
    <w:name w:val="页脚 Char"/>
    <w:basedOn w:val="a0"/>
    <w:link w:val="a5"/>
    <w:rsid w:val="0027563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70</Pages>
  <Words>4364</Words>
  <Characters>24877</Characters>
  <Application>Microsoft Office Word</Application>
  <DocSecurity>0</DocSecurity>
  <Lines>207</Lines>
  <Paragraphs>58</Paragraphs>
  <ScaleCrop>false</ScaleCrop>
  <Company>China</Company>
  <LinksUpToDate>false</LinksUpToDate>
  <CharactersWithSpaces>29183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