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C6A" w:rsidRDefault="00BE0EAB" w:rsidP="00D3174C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口播：</w:t>
      </w:r>
    </w:p>
    <w:p w:rsidR="00680C6A" w:rsidRDefault="00BE0EAB" w:rsidP="00D3174C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女人都自己扛的，就不要满世界的去讲去。穷就去挣，胖就去减，不懂的就去学自己不努力，靠谁都没用，等着别人给你雪中送炭呐。咦，不笑话你就不错了。</w:t>
      </w:r>
    </w:p>
    <w:p w:rsidR="00680C6A" w:rsidRDefault="00680C6A" w:rsidP="00D3174C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</w:p>
    <w:p w:rsidR="00680C6A" w:rsidRDefault="00BE0EAB" w:rsidP="00D3174C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680C6A" w:rsidRDefault="00BE0EAB" w:rsidP="008E0EEE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  <w:t>日子再穷不要挂在嘴边，没人给你钱，工作再累不要抱怨，没人替你干，记住：没人扶时自己</w:t>
      </w:r>
      <w:bookmarkStart w:id="0" w:name="_GoBack"/>
      <w:bookmarkEnd w:id="0"/>
      <w:r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  <w:t>站稳</w:t>
      </w:r>
    </w:p>
    <w:sectPr w:rsidR="00680C6A" w:rsidSect="00680C6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C6A" w:rsidRDefault="00680C6A" w:rsidP="00680C6A">
      <w:r>
        <w:separator/>
      </w:r>
    </w:p>
  </w:endnote>
  <w:endnote w:type="continuationSeparator" w:id="0">
    <w:p w:rsidR="00680C6A" w:rsidRDefault="00680C6A" w:rsidP="00680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74C" w:rsidRPr="00C32A37" w:rsidRDefault="00C32A37" w:rsidP="00C32A3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32A3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C6A" w:rsidRDefault="00680C6A" w:rsidP="00680C6A">
      <w:r>
        <w:separator/>
      </w:r>
    </w:p>
  </w:footnote>
  <w:footnote w:type="continuationSeparator" w:id="0">
    <w:p w:rsidR="00680C6A" w:rsidRDefault="00680C6A" w:rsidP="00680C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C6A" w:rsidRPr="00C32A37" w:rsidRDefault="00C32A37" w:rsidP="00C32A3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32A3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80C6A"/>
    <w:rsid w:val="00680C6A"/>
    <w:rsid w:val="008E0EEE"/>
    <w:rsid w:val="00BE0EAB"/>
    <w:rsid w:val="00C32A37"/>
    <w:rsid w:val="00D3174C"/>
    <w:rsid w:val="126E3CF3"/>
    <w:rsid w:val="18577D74"/>
    <w:rsid w:val="1CE15C3C"/>
    <w:rsid w:val="1DEA1102"/>
    <w:rsid w:val="1F6303C6"/>
    <w:rsid w:val="3F5744FE"/>
    <w:rsid w:val="4D6C36D5"/>
    <w:rsid w:val="59030DA5"/>
    <w:rsid w:val="5C7510E9"/>
    <w:rsid w:val="66BF6ACB"/>
    <w:rsid w:val="67225727"/>
    <w:rsid w:val="673A53D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0C6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80C6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80C6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80C6A"/>
    <w:rPr>
      <w:b/>
    </w:rPr>
  </w:style>
  <w:style w:type="character" w:styleId="a6">
    <w:name w:val="Hyperlink"/>
    <w:basedOn w:val="a0"/>
    <w:qFormat/>
    <w:rsid w:val="00680C6A"/>
    <w:rPr>
      <w:color w:val="0000FF"/>
      <w:u w:val="single"/>
    </w:rPr>
  </w:style>
  <w:style w:type="paragraph" w:styleId="a7">
    <w:name w:val="Balloon Text"/>
    <w:basedOn w:val="a"/>
    <w:link w:val="Char"/>
    <w:rsid w:val="00BE0EAB"/>
    <w:rPr>
      <w:sz w:val="18"/>
      <w:szCs w:val="18"/>
    </w:rPr>
  </w:style>
  <w:style w:type="character" w:customStyle="1" w:styleId="Char">
    <w:name w:val="批注框文本 Char"/>
    <w:basedOn w:val="a0"/>
    <w:link w:val="a7"/>
    <w:rsid w:val="00BE0EA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108</Characters>
  <Application>Microsoft Office Word</Application>
  <DocSecurity>0</DocSecurity>
  <Lines>1</Lines>
  <Paragraphs>1</Paragraphs>
  <ScaleCrop>false</ScaleCrop>
  <Company>P R C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