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AAC" w:rsidRDefault="00B0419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标题：你认为情侣之间最舒适的关系，应该是什么样的？</w:t>
      </w:r>
    </w:p>
    <w:p w:rsidR="00952AAC" w:rsidRDefault="00952AAC">
      <w:pPr>
        <w:rPr>
          <w:sz w:val="28"/>
          <w:szCs w:val="36"/>
        </w:rPr>
      </w:pPr>
    </w:p>
    <w:p w:rsidR="00952AAC" w:rsidRDefault="00B0419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开头：可能有人会说，两个人都会体谅对方，愿意沟通，懂得照顾另一半的情绪，生活里知冷知热，两个人有说不完的话，三观很契合，彼此都非常默契，一个眼神就知道对方的想法。</w:t>
      </w:r>
    </w:p>
    <w:p w:rsidR="00952AAC" w:rsidRDefault="00952AAC">
      <w:pPr>
        <w:rPr>
          <w:sz w:val="28"/>
          <w:szCs w:val="36"/>
        </w:rPr>
      </w:pPr>
    </w:p>
    <w:p w:rsidR="00952AAC" w:rsidRDefault="00B0419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正文：这些都对。但我认为，情侣或夫妻要想有舒适的关系，有一个一定要有的条件，“两个人至少有一方，是安全型依恋。”</w:t>
      </w:r>
    </w:p>
    <w:p w:rsidR="00952AAC" w:rsidRDefault="00952AAC">
      <w:pPr>
        <w:rPr>
          <w:sz w:val="28"/>
          <w:szCs w:val="36"/>
        </w:rPr>
      </w:pPr>
    </w:p>
    <w:p w:rsidR="00952AAC" w:rsidRDefault="00B0419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如果没有这个条件，感情破裂的可能非常大。</w:t>
      </w:r>
    </w:p>
    <w:p w:rsidR="00952AAC" w:rsidRDefault="00B0419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我举个例子，在感情里，如果一方喜欢回避，出现矛盾，当你想要解决问题时他沉默、不回应；当你想要和他沟通时，他也表现出不耐烦。</w:t>
      </w:r>
    </w:p>
    <w:p w:rsidR="00952AAC" w:rsidRDefault="00B0419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遇到这样的伴侣，很多人都会很焦虑。看到伴侣一直回避，不解决问题，就会逼着他表态，强迫他回应。他感受到的是你的压迫和控制，以及锋利的情绪，让他感觉很难受；你感受到的是他一直向后退，遇到问题不解决，你的内心很焦虑，也会很痛苦。</w:t>
      </w:r>
    </w:p>
    <w:p w:rsidR="00952AAC" w:rsidRDefault="00B0419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但如果你是安全型依恋，在他回避后，你不会焦虑，反而会想办法让他学会正向表达，询问他的感受，给他空间让他消化自己的情绪，他感受到你的理解、体谅，也觉得你懂他，慢慢也会培养出正向沟通的意识，感受到了爱，逐渐也会从回避型依恋变成安全型依恋。</w:t>
      </w:r>
    </w:p>
    <w:p w:rsidR="00952AAC" w:rsidRDefault="00952AAC">
      <w:pPr>
        <w:rPr>
          <w:sz w:val="28"/>
          <w:szCs w:val="36"/>
        </w:rPr>
      </w:pPr>
    </w:p>
    <w:p w:rsidR="00952AAC" w:rsidRDefault="00B0419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我们可以看到，在上面的感情里，感情出问题不仅是回避的那一方的</w:t>
      </w:r>
      <w:r>
        <w:rPr>
          <w:rFonts w:hint="eastAsia"/>
          <w:sz w:val="28"/>
          <w:szCs w:val="36"/>
        </w:rPr>
        <w:lastRenderedPageBreak/>
        <w:t>问题，焦虑的一方也有问题。</w:t>
      </w:r>
    </w:p>
    <w:p w:rsidR="00952AAC" w:rsidRDefault="00B0419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而好的感情，就需要我们至少有一方是安全型依恋，不焦虑、不回避，情绪稳定，知道如何去爱一个人，并带动对方去改变。</w:t>
      </w:r>
    </w:p>
    <w:p w:rsidR="00952AAC" w:rsidRDefault="00952AAC">
      <w:pPr>
        <w:rPr>
          <w:sz w:val="28"/>
          <w:szCs w:val="36"/>
        </w:rPr>
      </w:pPr>
    </w:p>
    <w:p w:rsidR="00952AAC" w:rsidRDefault="00B0419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结尾：所谓舒适的感情，本质就是两个懂得如何去爱的人在一起，他们的感情里流动着彼此的爱，感情有互动、有回应。</w:t>
      </w:r>
    </w:p>
    <w:p w:rsidR="00952AAC" w:rsidRDefault="00B0419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但如果我们和伴侣都不是安全型依恋，就需要我们去积极改变，成为“安全型依恋”，把感情幸福的可能掌握在自己手里，积极经营我们的感</w:t>
      </w:r>
      <w:bookmarkStart w:id="0" w:name="_GoBack"/>
      <w:bookmarkEnd w:id="0"/>
      <w:r>
        <w:rPr>
          <w:rFonts w:hint="eastAsia"/>
          <w:sz w:val="28"/>
          <w:szCs w:val="36"/>
        </w:rPr>
        <w:t>情。</w:t>
      </w:r>
    </w:p>
    <w:sectPr w:rsidR="00952AA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196" w:rsidRDefault="00B04196" w:rsidP="00B04196">
      <w:r>
        <w:separator/>
      </w:r>
    </w:p>
  </w:endnote>
  <w:endnote w:type="continuationSeparator" w:id="0">
    <w:p w:rsidR="00B04196" w:rsidRDefault="00B04196" w:rsidP="00B04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196" w:rsidRPr="00B66E0C" w:rsidRDefault="00B66E0C" w:rsidP="00B66E0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66E0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196" w:rsidRDefault="00B04196" w:rsidP="00B04196">
      <w:r>
        <w:separator/>
      </w:r>
    </w:p>
  </w:footnote>
  <w:footnote w:type="continuationSeparator" w:id="0">
    <w:p w:rsidR="00B04196" w:rsidRDefault="00B04196" w:rsidP="00B04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196" w:rsidRPr="00B66E0C" w:rsidRDefault="00B66E0C" w:rsidP="00B66E0C">
    <w:pPr>
      <w:pStyle w:val="a3"/>
      <w:rPr>
        <w:rFonts w:ascii="微软雅黑" w:eastAsia="微软雅黑" w:hAnsi="微软雅黑"/>
        <w:color w:val="000000"/>
        <w:sz w:val="24"/>
      </w:rPr>
    </w:pPr>
    <w:r w:rsidRPr="00B66E0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405CDC"/>
    <w:rsid w:val="00952AAC"/>
    <w:rsid w:val="00B04196"/>
    <w:rsid w:val="00B66E0C"/>
    <w:rsid w:val="4B40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04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04196"/>
    <w:rPr>
      <w:kern w:val="2"/>
      <w:sz w:val="18"/>
      <w:szCs w:val="18"/>
    </w:rPr>
  </w:style>
  <w:style w:type="paragraph" w:styleId="a4">
    <w:name w:val="footer"/>
    <w:basedOn w:val="a"/>
    <w:link w:val="Char0"/>
    <w:rsid w:val="00B04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0419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04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04196"/>
    <w:rPr>
      <w:kern w:val="2"/>
      <w:sz w:val="18"/>
      <w:szCs w:val="18"/>
    </w:rPr>
  </w:style>
  <w:style w:type="paragraph" w:styleId="a4">
    <w:name w:val="footer"/>
    <w:basedOn w:val="a"/>
    <w:link w:val="Char0"/>
    <w:rsid w:val="00B04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0419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</Words>
  <Characters>598</Characters>
  <Application>Microsoft Office Word</Application>
  <DocSecurity>0</DocSecurity>
  <Lines>4</Lines>
  <Paragraphs>1</Paragraphs>
  <ScaleCrop>false</ScaleCrop>
  <Company>China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2020-05-07T10:11:00Z</dcterms:created>
  <dcterms:modified xsi:type="dcterms:W3CDTF">2022-05-22T16:19:00Z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