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标题：女生最讨厌的撩妹方式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招千万别尝试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开头：怎么样追自己喜欢的女生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哪些行为女生最反感呢？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今天就来告诉你一下哈</w:t>
      </w:r>
      <w:r>
        <w:rPr>
          <w:rFonts w:hint="eastAsia"/>
          <w:sz w:val="28"/>
          <w:szCs w:val="28"/>
        </w:rPr>
        <w:t>~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01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十万个为什么式的追问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问题各种多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简直是十万个不知道为什么</w:t>
      </w: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02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试图靠聊天和暧昧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让一个女生顺理成章的做女朋友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女生很不喜欢那种你不说喜欢人家的暧昧</w:t>
      </w: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03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上来就说：约吗？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我活很好的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然后发一堆龌龊的</w:t>
      </w:r>
      <w:r>
        <w:rPr>
          <w:rFonts w:hint="eastAsia"/>
          <w:sz w:val="28"/>
          <w:szCs w:val="28"/>
        </w:rPr>
        <w:t>zp</w:t>
      </w:r>
      <w:r>
        <w:rPr>
          <w:rFonts w:hint="eastAsia"/>
          <w:sz w:val="28"/>
          <w:szCs w:val="28"/>
        </w:rPr>
        <w:t>。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看完内容毫无波动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甚至有想举报的冲动！</w:t>
      </w: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04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自以为是的关心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你皮肤变差了，是不是熬夜了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你是不是该减肥了？</w:t>
      </w: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05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借助群众压力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在宿舍楼下摆心形蜡烛，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拿束花站中间朝楼上大喊：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，我喜欢你！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06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查户口、要照片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一加好友就要女生的</w:t>
      </w:r>
      <w:r>
        <w:rPr>
          <w:rFonts w:hint="eastAsia"/>
          <w:sz w:val="28"/>
          <w:szCs w:val="28"/>
        </w:rPr>
        <w:t>zp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看了照片就说我爱上你了</w:t>
      </w: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07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送你零食巧克力，打印试卷总有你的一份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早晚安比闹钟都准，用纸巾给你擦嘴，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打伞时楼你肩膀，一言不合骂你小傻瓜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然后……说你别多想了，他只当你是朋友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备胎不要太明显！！！</w:t>
      </w: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08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被不喜欢的男生摸头杀</w:t>
      </w:r>
      <w:r>
        <w:rPr>
          <w:rFonts w:hint="eastAsia"/>
          <w:sz w:val="28"/>
          <w:szCs w:val="28"/>
        </w:rPr>
        <w:t>...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走路时还故意有身体接触</w:t>
      </w:r>
      <w:r>
        <w:rPr>
          <w:rFonts w:hint="eastAsia"/>
          <w:sz w:val="28"/>
          <w:szCs w:val="28"/>
        </w:rPr>
        <w:t>...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简直气到颤抖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气到想自燃！！！！！</w:t>
      </w: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09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像我这种老司机，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最反感的就是男生语言类的套路撩，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撩一半被我拆穿</w:t>
      </w:r>
      <w:r>
        <w:rPr>
          <w:rFonts w:hint="eastAsia"/>
          <w:sz w:val="28"/>
          <w:szCs w:val="28"/>
        </w:rPr>
        <w:t>......</w:t>
      </w: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丝毫不觉得甜，甚至觉得智障。</w:t>
      </w:r>
    </w:p>
    <w:p w:rsidR="000F5FCE" w:rsidRDefault="000F5FCE">
      <w:pPr>
        <w:rPr>
          <w:sz w:val="28"/>
          <w:szCs w:val="28"/>
        </w:rPr>
      </w:pP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长得丑的再怎么会聊都比较反感吧！</w:t>
      </w:r>
    </w:p>
    <w:p w:rsidR="000F5FCE" w:rsidRDefault="000F5FCE">
      <w:pPr>
        <w:rPr>
          <w:sz w:val="28"/>
          <w:szCs w:val="28"/>
        </w:rPr>
      </w:pPr>
    </w:p>
    <w:p w:rsidR="000F5FCE" w:rsidRDefault="00DE5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结尾：这些行为真的很让女生反</w:t>
      </w:r>
      <w:bookmarkStart w:id="0" w:name="_GoBack"/>
      <w:bookmarkEnd w:id="0"/>
      <w:r>
        <w:rPr>
          <w:rFonts w:hint="eastAsia"/>
          <w:sz w:val="28"/>
          <w:szCs w:val="28"/>
        </w:rPr>
        <w:t>感。</w:t>
      </w:r>
    </w:p>
    <w:sectPr w:rsidR="000F5F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40" w:rsidRDefault="00DE5440" w:rsidP="00DE5440">
      <w:r>
        <w:separator/>
      </w:r>
    </w:p>
  </w:endnote>
  <w:endnote w:type="continuationSeparator" w:id="0">
    <w:p w:rsidR="00DE5440" w:rsidRDefault="00DE5440" w:rsidP="00DE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440" w:rsidRPr="00E62B6E" w:rsidRDefault="00E62B6E" w:rsidP="00E62B6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62B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40" w:rsidRDefault="00DE5440" w:rsidP="00DE5440">
      <w:r>
        <w:separator/>
      </w:r>
    </w:p>
  </w:footnote>
  <w:footnote w:type="continuationSeparator" w:id="0">
    <w:p w:rsidR="00DE5440" w:rsidRDefault="00DE5440" w:rsidP="00DE5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440" w:rsidRPr="00E62B6E" w:rsidRDefault="00E62B6E" w:rsidP="00E62B6E">
    <w:pPr>
      <w:pStyle w:val="a3"/>
      <w:rPr>
        <w:rFonts w:ascii="微软雅黑" w:eastAsia="微软雅黑" w:hAnsi="微软雅黑"/>
        <w:color w:val="000000"/>
        <w:sz w:val="24"/>
      </w:rPr>
    </w:pPr>
    <w:r w:rsidRPr="00E62B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8383E"/>
    <w:rsid w:val="000F5FCE"/>
    <w:rsid w:val="00DE5440"/>
    <w:rsid w:val="00E62B6E"/>
    <w:rsid w:val="4C58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E5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E5440"/>
    <w:rPr>
      <w:kern w:val="2"/>
      <w:sz w:val="18"/>
      <w:szCs w:val="18"/>
    </w:rPr>
  </w:style>
  <w:style w:type="paragraph" w:styleId="a4">
    <w:name w:val="footer"/>
    <w:basedOn w:val="a"/>
    <w:link w:val="Char0"/>
    <w:rsid w:val="00DE5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E544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E5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E5440"/>
    <w:rPr>
      <w:kern w:val="2"/>
      <w:sz w:val="18"/>
      <w:szCs w:val="18"/>
    </w:rPr>
  </w:style>
  <w:style w:type="paragraph" w:styleId="a4">
    <w:name w:val="footer"/>
    <w:basedOn w:val="a"/>
    <w:link w:val="Char0"/>
    <w:rsid w:val="00DE5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E54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</Words>
  <Characters>491</Characters>
  <Application>Microsoft Office Word</Application>
  <DocSecurity>0</DocSecurity>
  <Lines>4</Lines>
  <Paragraphs>1</Paragraphs>
  <ScaleCrop>false</ScaleCrop>
  <Company>China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2020-04-15T15:36:00Z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