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标题：女人失恋后后悔怎么办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开头：忘记该忘记的，记住该记住的，接受该接受，然后，改变能改变的。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正文：不能说不好的就忘记，快乐的就记住，这样或许更痛苦，对于每个人来说，都应该是有选择的忘记和接受，能给你持续带来快乐的，那么你可以选择性的记住，对于只是给你痛苦的，一定要尽可能多的忘记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忘记不了和接受不了的事情，那就把它作为一种改变的动力，自然根生心中，不必勉强，不必有罪恶感。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两个人时，善待对方，一个人时，善待自己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这是一直做不到的，那就从现在开始努力做到，如果你已经做到善待对方，但还是免不了失恋的结局，那就好好的善待自己。等到再有那么一个可执子之手，与子偕老的人出现，你就可以在善待别人的同时善待自己了。</w:t>
      </w:r>
    </w:p>
    <w:p w:rsidR="00F20EF3" w:rsidRDefault="00F20EF3">
      <w:pPr>
        <w:rPr>
          <w:sz w:val="28"/>
          <w:szCs w:val="28"/>
        </w:rPr>
      </w:pP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在一起是缘分，不在一起了是缘分已尽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失恋了就不要再有牵扯的瓜葛。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女人有时候会贪恋男人的体温和保护，男人有时候会想念女人的柔情，但你适应不了一个人，就只会让自己更痛苦，让对方更痛苦。失恋了，不做朋友，不做肉体安慰者，要做就做最简单或者最熟悉的陌生人。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爱过，痛苦，才会金刚不坏</w:t>
      </w:r>
    </w:p>
    <w:p w:rsidR="00F20EF3" w:rsidRDefault="00F20EF3">
      <w:pPr>
        <w:rPr>
          <w:sz w:val="28"/>
          <w:szCs w:val="28"/>
        </w:rPr>
      </w:pP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rFonts w:hint="eastAsia"/>
          <w:sz w:val="28"/>
          <w:szCs w:val="28"/>
        </w:rPr>
        <w:t>有过失恋的苦涩，也许会让下次的爱情多些理性的等待和成熟的耕耘与浇灌，有过失恋的痛苦，也许会对爱情的珍视会真正的从内心深处生发出来。人只有经历过一次真正失恋的痛苦和折磨，才会开始成熟起来。爱的觉醒即自我的觉醒，世界的觉醒。对于弱者，以致真正的失恋经历足以摧毁一个世界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对于强者，则会获得一个世界。所以，不如把每次失恋都当做是你走向金刚不坏的祈福路吧。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失恋算什么让我们重头再来</w:t>
      </w:r>
    </w:p>
    <w:p w:rsidR="00F20EF3" w:rsidRDefault="00F20EF3">
      <w:pPr>
        <w:rPr>
          <w:sz w:val="28"/>
          <w:szCs w:val="28"/>
        </w:rPr>
      </w:pP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不要相信失恋会永远降临在你身上，除非你每次遇到的对象都是同一类型的人，每次失恋后你都不愿意改变那些不好的东西，否则，倒楣的事不会光找你一个人的。失恋不算什么，关键在于失恋了，我们还能不能振作起来，从头再来。所以，不要再问为什么。</w:t>
      </w:r>
    </w:p>
    <w:p w:rsidR="00F20EF3" w:rsidRDefault="008F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结尾：爱没有为什么，不爱同样没有为什么，爱和不爱都没有特别具体的原因来解释，你只管继续向前，继续追</w:t>
      </w:r>
      <w:bookmarkStart w:id="0" w:name="_GoBack"/>
      <w:bookmarkEnd w:id="0"/>
      <w:r>
        <w:rPr>
          <w:rFonts w:hint="eastAsia"/>
          <w:sz w:val="28"/>
          <w:szCs w:val="28"/>
        </w:rPr>
        <w:t>寻。</w:t>
      </w:r>
    </w:p>
    <w:sectPr w:rsidR="00F20E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6FC" w:rsidRDefault="008F56FC" w:rsidP="008F56FC">
      <w:r>
        <w:separator/>
      </w:r>
    </w:p>
  </w:endnote>
  <w:endnote w:type="continuationSeparator" w:id="0">
    <w:p w:rsidR="008F56FC" w:rsidRDefault="008F56FC" w:rsidP="008F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6FC" w:rsidRPr="00426E81" w:rsidRDefault="00426E81" w:rsidP="00426E8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26E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6FC" w:rsidRDefault="008F56FC" w:rsidP="008F56FC">
      <w:r>
        <w:separator/>
      </w:r>
    </w:p>
  </w:footnote>
  <w:footnote w:type="continuationSeparator" w:id="0">
    <w:p w:rsidR="008F56FC" w:rsidRDefault="008F56FC" w:rsidP="008F5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6FC" w:rsidRPr="00426E81" w:rsidRDefault="00426E81" w:rsidP="00426E81">
    <w:pPr>
      <w:pStyle w:val="a3"/>
      <w:rPr>
        <w:rFonts w:ascii="微软雅黑" w:eastAsia="微软雅黑" w:hAnsi="微软雅黑"/>
        <w:color w:val="000000"/>
        <w:sz w:val="24"/>
      </w:rPr>
    </w:pPr>
    <w:r w:rsidRPr="00426E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74FAA"/>
    <w:rsid w:val="00426E81"/>
    <w:rsid w:val="008F56FC"/>
    <w:rsid w:val="00F20EF3"/>
    <w:rsid w:val="5F9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5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56FC"/>
    <w:rPr>
      <w:kern w:val="2"/>
      <w:sz w:val="18"/>
      <w:szCs w:val="18"/>
    </w:rPr>
  </w:style>
  <w:style w:type="paragraph" w:styleId="a4">
    <w:name w:val="footer"/>
    <w:basedOn w:val="a"/>
    <w:link w:val="Char0"/>
    <w:rsid w:val="008F5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56F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5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56FC"/>
    <w:rPr>
      <w:kern w:val="2"/>
      <w:sz w:val="18"/>
      <w:szCs w:val="18"/>
    </w:rPr>
  </w:style>
  <w:style w:type="paragraph" w:styleId="a4">
    <w:name w:val="footer"/>
    <w:basedOn w:val="a"/>
    <w:link w:val="Char0"/>
    <w:rsid w:val="008F5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56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>China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2020-04-15T15:50:00Z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