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90" w:rsidRDefault="00A44640">
      <w:pPr>
        <w:tabs>
          <w:tab w:val="center" w:pos="4153"/>
        </w:tabs>
        <w:rPr>
          <w:sz w:val="32"/>
          <w:szCs w:val="40"/>
        </w:rPr>
      </w:pPr>
      <w:r>
        <w:rPr>
          <w:rFonts w:hint="eastAsia"/>
          <w:sz w:val="32"/>
          <w:szCs w:val="40"/>
        </w:rPr>
        <w:t>标题：朋友间最舒服的关系</w:t>
      </w:r>
    </w:p>
    <w:p w:rsidR="002B5C90" w:rsidRDefault="002B5C90">
      <w:pPr>
        <w:rPr>
          <w:sz w:val="32"/>
          <w:szCs w:val="40"/>
        </w:rPr>
      </w:pPr>
    </w:p>
    <w:p w:rsidR="002B5C90" w:rsidRDefault="00A4464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开头：我觉得，在大多数人的关系中，我们最舒适的关系并不是和恋人的亲密关系，而是和朋友的关系。</w:t>
      </w:r>
    </w:p>
    <w:p w:rsidR="002B5C90" w:rsidRDefault="002B5C90">
      <w:pPr>
        <w:rPr>
          <w:sz w:val="32"/>
          <w:szCs w:val="40"/>
        </w:rPr>
      </w:pPr>
    </w:p>
    <w:p w:rsidR="002B5C90" w:rsidRDefault="00A4464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正文：原因是，在和朋友的相处中，我们会把握人和人相处的尺度，两个人的关系平等、有往来，会考虑对方的想法，始终在一个平衡的状态里。</w:t>
      </w:r>
    </w:p>
    <w:p w:rsidR="002B5C90" w:rsidRDefault="00A4464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但在亲密关系里，有很多其它附加的东西。我们会有很多需求在亲密关系里想要补足，而很多需求，会让我们难以和伴侣相处。</w:t>
      </w:r>
    </w:p>
    <w:p w:rsidR="002B5C90" w:rsidRDefault="002B5C90">
      <w:pPr>
        <w:rPr>
          <w:sz w:val="32"/>
          <w:szCs w:val="40"/>
        </w:rPr>
      </w:pPr>
    </w:p>
    <w:p w:rsidR="002B5C90" w:rsidRDefault="00A4464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，很多人都“缺乏安全感”。在亲密关系里，有敏感、情绪难自控的问题，特别渴望伴侣的包容，甚至因为缺乏安全感，会故意向伴侣发脾气，看到他的包容，就感受到了爱，觉得安心。可这么做，伴侣不会觉得和你相处很舒适。</w:t>
      </w:r>
    </w:p>
    <w:p w:rsidR="002B5C90" w:rsidRDefault="00A4464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再比如，有的人在感情里总想要对方为自己付出，而不为对方付出。这样的关系是单向付出的关系，可我们会在其中享受，觉得自己被偏爱，感受很好，慢慢会习惯这种相处状态。可时间久了伴侣感受不到爱，得不到情感的支持，就想要离开你。</w:t>
      </w:r>
    </w:p>
    <w:p w:rsidR="002B5C90" w:rsidRDefault="002B5C90">
      <w:pPr>
        <w:rPr>
          <w:sz w:val="32"/>
          <w:szCs w:val="40"/>
        </w:rPr>
      </w:pPr>
    </w:p>
    <w:p w:rsidR="002B5C90" w:rsidRDefault="00A4464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大多数感情的破裂，都是因为两个人至少有一方在感情感受不到舒适。</w:t>
      </w:r>
    </w:p>
    <w:p w:rsidR="002B5C90" w:rsidRDefault="00A4464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这时，感情出现问题，很多人都做法是去抱怨、说他的错、要求伴侣改变，可根本问题在于感受不好，这种方法只会更加让伴侣的感受糟糕。</w:t>
      </w:r>
    </w:p>
    <w:p w:rsidR="002B5C90" w:rsidRDefault="002B5C90">
      <w:pPr>
        <w:rPr>
          <w:sz w:val="32"/>
          <w:szCs w:val="40"/>
        </w:rPr>
      </w:pPr>
    </w:p>
    <w:p w:rsidR="002B5C90" w:rsidRDefault="00A4464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结尾：而好的婚姻，是彼此在感情里都觉得舒适、自然，当两个人都有正向的感受后，自然会愿意在感情里投入，感情也会越来越幸</w:t>
      </w:r>
      <w:bookmarkStart w:id="0" w:name="_GoBack"/>
      <w:bookmarkEnd w:id="0"/>
      <w:r>
        <w:rPr>
          <w:rFonts w:hint="eastAsia"/>
          <w:sz w:val="32"/>
          <w:szCs w:val="40"/>
        </w:rPr>
        <w:t>福。</w:t>
      </w:r>
    </w:p>
    <w:sectPr w:rsidR="002B5C9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40" w:rsidRDefault="00A44640" w:rsidP="00A44640">
      <w:r>
        <w:separator/>
      </w:r>
    </w:p>
  </w:endnote>
  <w:endnote w:type="continuationSeparator" w:id="0">
    <w:p w:rsidR="00A44640" w:rsidRDefault="00A44640" w:rsidP="00A4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640" w:rsidRPr="00F61746" w:rsidRDefault="00F61746" w:rsidP="00F6174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617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40" w:rsidRDefault="00A44640" w:rsidP="00A44640">
      <w:r>
        <w:separator/>
      </w:r>
    </w:p>
  </w:footnote>
  <w:footnote w:type="continuationSeparator" w:id="0">
    <w:p w:rsidR="00A44640" w:rsidRDefault="00A44640" w:rsidP="00A44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640" w:rsidRPr="00F61746" w:rsidRDefault="00F61746" w:rsidP="00F61746">
    <w:pPr>
      <w:pStyle w:val="a3"/>
      <w:rPr>
        <w:rFonts w:ascii="微软雅黑" w:eastAsia="微软雅黑" w:hAnsi="微软雅黑"/>
        <w:color w:val="000000"/>
        <w:sz w:val="24"/>
      </w:rPr>
    </w:pPr>
    <w:r w:rsidRPr="00F617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44703"/>
    <w:rsid w:val="002B5C90"/>
    <w:rsid w:val="00A44640"/>
    <w:rsid w:val="00F61746"/>
    <w:rsid w:val="27A4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4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4640"/>
    <w:rPr>
      <w:kern w:val="2"/>
      <w:sz w:val="18"/>
      <w:szCs w:val="18"/>
    </w:rPr>
  </w:style>
  <w:style w:type="paragraph" w:styleId="a4">
    <w:name w:val="footer"/>
    <w:basedOn w:val="a"/>
    <w:link w:val="Char0"/>
    <w:rsid w:val="00A44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464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4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4640"/>
    <w:rPr>
      <w:kern w:val="2"/>
      <w:sz w:val="18"/>
      <w:szCs w:val="18"/>
    </w:rPr>
  </w:style>
  <w:style w:type="paragraph" w:styleId="a4">
    <w:name w:val="footer"/>
    <w:basedOn w:val="a"/>
    <w:link w:val="Char0"/>
    <w:rsid w:val="00A44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46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2020-05-07T01:57:00Z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