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92C" w:rsidRDefault="00EB3342">
      <w:pPr>
        <w:pStyle w:val="1"/>
        <w:widowControl/>
        <w:wordWrap w:val="0"/>
        <w:spacing w:beforeAutospacing="0" w:afterAutospacing="0" w:line="450" w:lineRule="atLeast"/>
        <w:jc w:val="both"/>
        <w:rPr>
          <w:rFonts w:ascii="Helvetica" w:eastAsia="Helvetica" w:hAnsi="Helvetica" w:cs="Helvetica" w:hint="default"/>
          <w:color w:val="333333"/>
          <w:sz w:val="33"/>
          <w:szCs w:val="33"/>
        </w:rPr>
      </w:pPr>
      <w:r>
        <w:rPr>
          <w:rFonts w:ascii="Helvetica" w:eastAsia="Helvetica" w:hAnsi="Helvetica" w:cs="Helvetica" w:hint="default"/>
          <w:color w:val="333333"/>
          <w:sz w:val="33"/>
          <w:szCs w:val="33"/>
          <w:shd w:val="clear" w:color="auto" w:fill="FFFFFF"/>
        </w:rPr>
        <w:t>令人眼红的流泪文案，事后才知珍惜，后悔离开</w:t>
      </w:r>
    </w:p>
    <w:p w:rsidR="00EF792C" w:rsidRDefault="00EF792C">
      <w:pPr>
        <w:widowControl/>
        <w:shd w:val="clear" w:color="auto" w:fill="F8F8F8"/>
        <w:spacing w:line="270" w:lineRule="atLeast"/>
        <w:textAlignment w:val="top"/>
        <w:rPr>
          <w:rFonts w:ascii="微软雅黑" w:eastAsia="微软雅黑" w:hAnsi="微软雅黑" w:cs="微软雅黑"/>
          <w:color w:val="333333"/>
          <w:sz w:val="18"/>
          <w:szCs w:val="18"/>
        </w:rPr>
      </w:pPr>
    </w:p>
    <w:p w:rsidR="00EF792C" w:rsidRDefault="00EB334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1不需要建议，不需要认同，喜欢你就要和你在一起。</w:t>
      </w:r>
    </w:p>
    <w:p w:rsidR="00EF792C" w:rsidRDefault="00EB334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No need for advice, no need to agree with you, like you have to be with you.</w:t>
      </w:r>
    </w:p>
    <w:p w:rsidR="00EF792C" w:rsidRDefault="00EF792C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EF792C" w:rsidRDefault="00EB334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2我不是演员，藏不住热情，你也演不出喜欢。</w:t>
      </w:r>
    </w:p>
    <w:p w:rsidR="00EF792C" w:rsidRDefault="00EB334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am not an actor, I can 't hide my enthusiasm, and you can' t like it.</w:t>
      </w:r>
    </w:p>
    <w:p w:rsidR="00EF792C" w:rsidRDefault="00EB334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3风停在窗边，只有它记得我每晚的失眠。</w:t>
      </w:r>
    </w:p>
    <w:p w:rsidR="00EF792C" w:rsidRDefault="00EB334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The wind stopped by the window, and only it remembered my insomnia every night.</w:t>
      </w:r>
    </w:p>
    <w:p w:rsidR="00EF792C" w:rsidRDefault="00EB334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4你匆匆忙忙地赶向我，只是为了路过我吗。</w:t>
      </w:r>
    </w:p>
    <w:p w:rsidR="00EF792C" w:rsidRDefault="00EB334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Do you rush to me, just to pass by me.</w:t>
      </w:r>
    </w:p>
    <w:p w:rsidR="00EF792C" w:rsidRDefault="00EB334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5我的世界，365天，其实都是一天。</w:t>
      </w:r>
    </w:p>
    <w:p w:rsidR="00EF792C" w:rsidRDefault="00EB334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My world, 365 days, is actually a day.</w:t>
      </w:r>
    </w:p>
    <w:p w:rsidR="00EF792C" w:rsidRDefault="00EB334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6人间疾苦对我来说就是喜欢你。</w:t>
      </w:r>
    </w:p>
    <w:p w:rsidR="00EF792C" w:rsidRDefault="00EB334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Human suffering for me is to like you.</w:t>
      </w:r>
    </w:p>
    <w:p w:rsidR="00EF792C" w:rsidRDefault="00EF792C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EF792C" w:rsidRDefault="00EB334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7后来的放弃，都是夜夜的眼泪给我的教训。</w:t>
      </w:r>
    </w:p>
    <w:p w:rsidR="00EF792C" w:rsidRDefault="00EB334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Later to give up, are the night of tears to teach me lessons.</w:t>
      </w:r>
    </w:p>
    <w:p w:rsidR="00EF792C" w:rsidRDefault="00EB334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8总是在某个瞬间突然的失落，可能是因为你。</w:t>
      </w:r>
    </w:p>
    <w:p w:rsidR="00EF792C" w:rsidRDefault="00EB334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Always in a certain moment of sudden loss, perhaps because of you.</w:t>
      </w:r>
    </w:p>
    <w:p w:rsidR="00EF792C" w:rsidRDefault="00EB334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9你知道，爱你就像是在沙漠里等一艘船。</w:t>
      </w:r>
    </w:p>
    <w:p w:rsidR="00EF792C" w:rsidRDefault="00EB334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You know, loving you is like waiting for a ship in the desert.</w:t>
      </w:r>
    </w:p>
    <w:p w:rsidR="00EF792C" w:rsidRDefault="00EB334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10总是把围墙建的只能仰望，却又希望某个时刻能出现一条口子。</w:t>
      </w:r>
    </w:p>
    <w:p w:rsidR="00EF792C" w:rsidRDefault="00EB334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Always put the wall built can only look up to, but also hope that a certain moment can be a hole.</w:t>
      </w:r>
    </w:p>
    <w:p w:rsidR="00EF792C" w:rsidRDefault="00EB334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11故事的结尾，爱的人迟早都是路人。</w:t>
      </w:r>
    </w:p>
    <w:p w:rsidR="00EF792C" w:rsidRDefault="00EB334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At the end of the story, sooner or later the loved people are passers - by.</w:t>
      </w:r>
    </w:p>
    <w:p w:rsidR="00EF792C" w:rsidRDefault="00EF792C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EF792C" w:rsidRDefault="00EB334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12刚刚好，看见你幸福的样子。</w:t>
      </w:r>
    </w:p>
    <w:p w:rsidR="00EF792C" w:rsidRDefault="00EB334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Just right, see you happy appearance.</w:t>
      </w:r>
    </w:p>
    <w:p w:rsidR="00EF792C" w:rsidRDefault="00EB334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13谁会有人喜欢孤独，不过是不喜欢失望而已。</w:t>
      </w:r>
    </w:p>
    <w:p w:rsidR="00EF792C" w:rsidRDefault="00EB334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Who will like to be lonely, but it doesn't like disappointment.</w:t>
      </w:r>
    </w:p>
    <w:p w:rsidR="00EF792C" w:rsidRDefault="00EB334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14到底欠了你什么，就连做梦都在难过。</w:t>
      </w:r>
    </w:p>
    <w:p w:rsidR="00EF792C" w:rsidRDefault="00EB334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What you owe you, even the dream is sad.</w:t>
      </w:r>
    </w:p>
    <w:p w:rsidR="00EF792C" w:rsidRDefault="00EB334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15白天可以原谅所有人，但是晚上不行。</w:t>
      </w:r>
    </w:p>
    <w:p w:rsidR="00EF792C" w:rsidRDefault="00EB334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The day can forgive everyone, but not at night.</w:t>
      </w:r>
    </w:p>
    <w:p w:rsidR="00EF792C" w:rsidRDefault="00EB334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16比一个人孤独更可怕的是，热闹的街市中就像只有我一个人。</w:t>
      </w:r>
    </w:p>
    <w:p w:rsidR="00EF792C" w:rsidRDefault="00EB334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More terrible than being alone is that the lively street market is like only one person in the world.</w:t>
      </w:r>
      <w:bookmarkStart w:id="0" w:name="_GoBack"/>
      <w:bookmarkEnd w:id="0"/>
    </w:p>
    <w:p w:rsidR="00EF792C" w:rsidRDefault="00EF792C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EF792C" w:rsidRDefault="00EF792C"/>
    <w:sectPr w:rsidR="00EF792C" w:rsidSect="00EF792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92C" w:rsidRDefault="00EF792C" w:rsidP="00EF792C">
      <w:r>
        <w:separator/>
      </w:r>
    </w:p>
  </w:endnote>
  <w:endnote w:type="continuationSeparator" w:id="0">
    <w:p w:rsidR="00EF792C" w:rsidRDefault="00EF792C" w:rsidP="00EF7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69B" w:rsidRPr="004F6725" w:rsidRDefault="004F6725" w:rsidP="004F672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F672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92C" w:rsidRDefault="00EF792C" w:rsidP="00EF792C">
      <w:r>
        <w:separator/>
      </w:r>
    </w:p>
  </w:footnote>
  <w:footnote w:type="continuationSeparator" w:id="0">
    <w:p w:rsidR="00EF792C" w:rsidRDefault="00EF792C" w:rsidP="00EF79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92C" w:rsidRPr="004F6725" w:rsidRDefault="004F6725" w:rsidP="004F672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F672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F792C"/>
    <w:rsid w:val="004F6725"/>
    <w:rsid w:val="0080769B"/>
    <w:rsid w:val="00EB3342"/>
    <w:rsid w:val="00EF792C"/>
    <w:rsid w:val="1D9D3D08"/>
    <w:rsid w:val="726334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F792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EF792C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3">
    <w:name w:val="heading 3"/>
    <w:basedOn w:val="a"/>
    <w:next w:val="a"/>
    <w:semiHidden/>
    <w:unhideWhenUsed/>
    <w:qFormat/>
    <w:rsid w:val="00EF792C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F792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EF792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EF792C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EB3342"/>
    <w:rPr>
      <w:sz w:val="18"/>
      <w:szCs w:val="18"/>
    </w:rPr>
  </w:style>
  <w:style w:type="character" w:customStyle="1" w:styleId="Char">
    <w:name w:val="批注框文本 Char"/>
    <w:basedOn w:val="a0"/>
    <w:link w:val="a6"/>
    <w:rsid w:val="00EB334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</Words>
  <Characters>1173</Characters>
  <Application>Microsoft Office Word</Application>
  <DocSecurity>0</DocSecurity>
  <Lines>9</Lines>
  <Paragraphs>2</Paragraphs>
  <ScaleCrop>false</ScaleCrop>
  <Company>P R C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2021-06-15T08:15:00Z</dcterms:created>
  <dcterms:modified xsi:type="dcterms:W3CDTF">2022-05-22T16:23:00Z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44033BEAE6984DA5B748CEAB063E1EBB</vt:lpwstr>
  </property>
</Properties>
</file>