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1F" w:rsidRDefault="0044311F">
      <w:pPr>
        <w:widowControl/>
        <w:jc w:val="left"/>
        <w:rPr>
          <w:sz w:val="40"/>
          <w:szCs w:val="48"/>
        </w:rPr>
      </w:pPr>
      <w:r>
        <w:rPr>
          <w:rFonts w:ascii="微软雅黑" w:eastAsia="微软雅黑" w:hAnsi="微软雅黑" w:cs="微软雅黑"/>
          <w:color w:val="434343"/>
          <w:kern w:val="0"/>
          <w:sz w:val="28"/>
          <w:szCs w:val="28"/>
        </w:rPr>
        <w:t>别难过，世间都是这样的，不管走到哪里，总有令人失望的事情，一旦碰到，我们就很容</w:t>
      </w:r>
      <w:r>
        <w:rPr>
          <w:rFonts w:ascii="微软雅黑" w:eastAsia="微软雅黑" w:hAnsi="微软雅黑" w:cs="微软雅黑" w:hint="eastAsia"/>
          <w:color w:val="434343"/>
          <w:kern w:val="0"/>
          <w:sz w:val="28"/>
          <w:szCs w:val="28"/>
        </w:rPr>
        <w:t>易过度悲观，把事情看得太严重。放心，闭上眼，睡一觉，说不定明天就会有新鲜的事儿发生。</w:t>
      </w:r>
      <w:r>
        <w:rPr>
          <w:rFonts w:ascii="微软雅黑" w:eastAsia="微软雅黑" w:hAnsi="微软雅黑" w:cs="微软雅黑"/>
          <w:color w:val="434343"/>
          <w:kern w:val="0"/>
          <w:sz w:val="28"/>
          <w:szCs w:val="28"/>
        </w:rPr>
        <w:t>走到生命的哪一个阶段，都该喜欢那一段时光，完成那一阶段该完成的职责，顺生而行，</w:t>
      </w:r>
      <w:r>
        <w:rPr>
          <w:rFonts w:ascii="微软雅黑" w:eastAsia="微软雅黑" w:hAnsi="微软雅黑" w:cs="微软雅黑" w:hint="eastAsia"/>
          <w:color w:val="434343"/>
          <w:kern w:val="0"/>
          <w:sz w:val="28"/>
          <w:szCs w:val="28"/>
        </w:rPr>
        <w:t>不沉迷过去，不狂热地期待着未来，生命这样就好。不管正经历着怎样的挣扎与挑战，或许我们都只有一个选择：虽然痛苦，却依然要快乐，并相信未来。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434343"/>
          <w:kern w:val="0"/>
          <w:sz w:val="28"/>
          <w:szCs w:val="28"/>
        </w:rPr>
        <w:t xml:space="preserve"> </w:t>
      </w:r>
    </w:p>
    <w:p w:rsidR="0005711F" w:rsidRDefault="0005711F"/>
    <w:sectPr w:rsidR="0005711F" w:rsidSect="0005711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11F" w:rsidRDefault="0005711F" w:rsidP="0005711F">
      <w:r>
        <w:separator/>
      </w:r>
    </w:p>
  </w:endnote>
  <w:endnote w:type="continuationSeparator" w:id="0">
    <w:p w:rsidR="0005711F" w:rsidRDefault="0005711F" w:rsidP="00057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E03" w:rsidRPr="004B6F76" w:rsidRDefault="004B6F76" w:rsidP="004B6F7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B6F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11F" w:rsidRDefault="0005711F" w:rsidP="0005711F">
      <w:r>
        <w:separator/>
      </w:r>
    </w:p>
  </w:footnote>
  <w:footnote w:type="continuationSeparator" w:id="0">
    <w:p w:rsidR="0005711F" w:rsidRDefault="0005711F" w:rsidP="000571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11F" w:rsidRPr="004B6F76" w:rsidRDefault="004B6F76" w:rsidP="004B6F7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B6F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5711F"/>
    <w:rsid w:val="0005711F"/>
    <w:rsid w:val="00224B96"/>
    <w:rsid w:val="0044311F"/>
    <w:rsid w:val="004B6F76"/>
    <w:rsid w:val="008935E4"/>
    <w:rsid w:val="00A55E03"/>
    <w:rsid w:val="0BCF7B41"/>
    <w:rsid w:val="5CBF7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711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5711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5711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44311F"/>
    <w:rPr>
      <w:sz w:val="18"/>
      <w:szCs w:val="18"/>
    </w:rPr>
  </w:style>
  <w:style w:type="character" w:customStyle="1" w:styleId="Char">
    <w:name w:val="批注框文本 Char"/>
    <w:basedOn w:val="a0"/>
    <w:link w:val="a5"/>
    <w:rsid w:val="004431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>P R C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5</cp:revision>
  <dcterms:created xsi:type="dcterms:W3CDTF">2021-04-19T03:19:00Z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BE3530FAF52E4653A4B70A4B033CA435</vt:lpwstr>
  </property>
</Properties>
</file>