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51" w:rsidRDefault="00A807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你带给我欢乐，也带给我痛苦，你给予我希望而后又赠予我失望。</w:t>
      </w:r>
    </w:p>
    <w:p w:rsidR="00530D51" w:rsidRDefault="00A807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我在爱你的途中历经坎坷波折，遍体鳞伤也无法拥有你。</w:t>
      </w:r>
    </w:p>
    <w:p w:rsidR="00530D51" w:rsidRDefault="00A807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我走进了你的世界，却无法走进你的心。有缘无分注定了我们今生无法携手前行。</w:t>
      </w:r>
    </w:p>
    <w:p w:rsidR="00530D51" w:rsidRDefault="00A807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因为曾经遇见过美好，所以今生会始终坚信美好的存在。</w:t>
      </w:r>
    </w:p>
    <w:p w:rsidR="00530D51" w:rsidRDefault="00A807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往后，我会带着那份温柔，好好的生活。或许还会想起你，或许再次遇见你时还会忍不住的流泪，但我终究要放下你了。</w:t>
      </w:r>
    </w:p>
    <w:p w:rsidR="00530D51" w:rsidRDefault="00A807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往后余生，我会努力的放下对你的爱，放下心中的执念。未来，希望我们都能好好的生活，都能拥有一个灿烂美好的未来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530D51" w:rsidRDefault="00530D51"/>
    <w:sectPr w:rsidR="00530D51" w:rsidSect="00530D5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51" w:rsidRDefault="00530D51" w:rsidP="00530D51">
      <w:r>
        <w:separator/>
      </w:r>
    </w:p>
  </w:endnote>
  <w:endnote w:type="continuationSeparator" w:id="0">
    <w:p w:rsidR="00530D51" w:rsidRDefault="00530D51" w:rsidP="0053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99D" w:rsidRPr="00096EA4" w:rsidRDefault="00096EA4" w:rsidP="00096EA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96E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51" w:rsidRDefault="00530D51" w:rsidP="00530D51">
      <w:r>
        <w:separator/>
      </w:r>
    </w:p>
  </w:footnote>
  <w:footnote w:type="continuationSeparator" w:id="0">
    <w:p w:rsidR="00530D51" w:rsidRDefault="00530D51" w:rsidP="00530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51" w:rsidRPr="00096EA4" w:rsidRDefault="00096EA4" w:rsidP="00096EA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96EA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0D51"/>
    <w:rsid w:val="00096EA4"/>
    <w:rsid w:val="001A10E1"/>
    <w:rsid w:val="0028499D"/>
    <w:rsid w:val="004752C4"/>
    <w:rsid w:val="00530D51"/>
    <w:rsid w:val="00A807C3"/>
    <w:rsid w:val="14C62129"/>
    <w:rsid w:val="76902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0D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30D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30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30D5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A807C3"/>
    <w:rPr>
      <w:sz w:val="18"/>
      <w:szCs w:val="18"/>
    </w:rPr>
  </w:style>
  <w:style w:type="character" w:customStyle="1" w:styleId="Char">
    <w:name w:val="批注框文本 Char"/>
    <w:basedOn w:val="a0"/>
    <w:link w:val="a6"/>
    <w:rsid w:val="00A807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2021-04-19T04:29:00Z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C9EFB5973C784B71B51A6A609CF47419</vt:lpwstr>
  </property>
</Properties>
</file>