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B4B" w:rsidRDefault="001B7B4B">
      <w:pPr>
        <w:pStyle w:val="a5"/>
        <w:widowControl/>
        <w:spacing w:beforeAutospacing="0" w:after="375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</w:p>
    <w:p w:rsidR="001B7B4B" w:rsidRDefault="001B7B4B">
      <w:pPr>
        <w:pStyle w:val="a5"/>
        <w:widowControl/>
        <w:spacing w:beforeAutospacing="0" w:after="375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</w:p>
    <w:p w:rsidR="001B7B4B" w:rsidRDefault="000A5801">
      <w:pPr>
        <w:pStyle w:val="a5"/>
        <w:widowControl/>
        <w:spacing w:beforeAutospacing="0" w:after="375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</w:rPr>
        <w:t>念旧的人总是最容易受伤</w:t>
      </w:r>
    </w:p>
    <w:p w:rsidR="001B7B4B" w:rsidRDefault="000A5801">
      <w:pPr>
        <w:pStyle w:val="a5"/>
        <w:widowControl/>
        <w:spacing w:beforeAutospacing="0" w:after="375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</w:rPr>
        <w:t>喜欢拿余生来等一句别来无恙</w:t>
      </w:r>
    </w:p>
    <w:p w:rsidR="001B7B4B" w:rsidRDefault="000A5801">
      <w:pPr>
        <w:pStyle w:val="a5"/>
        <w:widowControl/>
        <w:spacing w:beforeAutospacing="0" w:after="375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</w:rPr>
        <w:t>只是你念你的旧</w:t>
      </w:r>
    </w:p>
    <w:p w:rsidR="001B7B4B" w:rsidRDefault="000A5801">
      <w:pPr>
        <w:pStyle w:val="a5"/>
        <w:widowControl/>
        <w:spacing w:beforeAutospacing="0" w:after="375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</w:rPr>
        <w:t>他又能记你多久</w:t>
      </w:r>
    </w:p>
    <w:p w:rsidR="001B7B4B" w:rsidRDefault="000A5801">
      <w:pPr>
        <w:pStyle w:val="a5"/>
        <w:widowControl/>
        <w:spacing w:beforeAutospacing="0" w:after="375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</w:rPr>
        <w:t>希望你做一个混世大魔王</w:t>
      </w:r>
    </w:p>
    <w:p w:rsidR="001B7B4B" w:rsidRDefault="000A5801">
      <w:pPr>
        <w:pStyle w:val="a5"/>
        <w:widowControl/>
        <w:spacing w:beforeAutospacing="0" w:after="375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</w:rPr>
        <w:t>再也不要动真感情</w:t>
      </w:r>
    </w:p>
    <w:p w:rsidR="001B7B4B" w:rsidRDefault="000A5801">
      <w:pPr>
        <w:pStyle w:val="a5"/>
        <w:widowControl/>
        <w:spacing w:beforeAutospacing="0" w:after="375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</w:rPr>
        <w:t>以后要做一个滥情的人</w:t>
      </w:r>
    </w:p>
    <w:p w:rsidR="001B7B4B" w:rsidRDefault="000A5801">
      <w:pPr>
        <w:pStyle w:val="a5"/>
        <w:widowControl/>
        <w:spacing w:beforeAutospacing="0" w:after="375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</w:rPr>
        <w:t>不要再哭</w:t>
      </w:r>
    </w:p>
    <w:p w:rsidR="001B7B4B" w:rsidRDefault="000A5801">
      <w:pPr>
        <w:pStyle w:val="a5"/>
        <w:widowControl/>
        <w:spacing w:beforeAutospacing="0" w:after="375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</w:rPr>
        <w:t>不要一个人难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sz w:val="27"/>
          <w:szCs w:val="27"/>
        </w:rPr>
        <w:t>过</w:t>
      </w:r>
    </w:p>
    <w:p w:rsidR="001B7B4B" w:rsidRDefault="001B7B4B"/>
    <w:sectPr w:rsidR="001B7B4B" w:rsidSect="001B7B4B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7B4B" w:rsidRDefault="001B7B4B" w:rsidP="001B7B4B">
      <w:r>
        <w:separator/>
      </w:r>
    </w:p>
  </w:endnote>
  <w:endnote w:type="continuationSeparator" w:id="0">
    <w:p w:rsidR="001B7B4B" w:rsidRDefault="001B7B4B" w:rsidP="001B7B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2A6" w:rsidRPr="00B579A7" w:rsidRDefault="00B579A7" w:rsidP="00B579A7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B579A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7B4B" w:rsidRDefault="001B7B4B" w:rsidP="001B7B4B">
      <w:r>
        <w:separator/>
      </w:r>
    </w:p>
  </w:footnote>
  <w:footnote w:type="continuationSeparator" w:id="0">
    <w:p w:rsidR="001B7B4B" w:rsidRDefault="001B7B4B" w:rsidP="001B7B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7B4B" w:rsidRPr="00B579A7" w:rsidRDefault="00B579A7" w:rsidP="00B579A7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B579A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B7B4B"/>
    <w:rsid w:val="000A5801"/>
    <w:rsid w:val="001B7B4B"/>
    <w:rsid w:val="00B579A7"/>
    <w:rsid w:val="00DC2EB8"/>
    <w:rsid w:val="00E042A6"/>
    <w:rsid w:val="00F736AD"/>
    <w:rsid w:val="42277D41"/>
    <w:rsid w:val="6A8678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B7B4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1B7B4B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1B7B4B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qFormat/>
    <w:rsid w:val="001B7B4B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6">
    <w:name w:val="Balloon Text"/>
    <w:basedOn w:val="a"/>
    <w:link w:val="Char"/>
    <w:rsid w:val="000A5801"/>
    <w:rPr>
      <w:sz w:val="18"/>
      <w:szCs w:val="18"/>
    </w:rPr>
  </w:style>
  <w:style w:type="character" w:customStyle="1" w:styleId="Char">
    <w:name w:val="批注框文本 Char"/>
    <w:basedOn w:val="a0"/>
    <w:link w:val="a6"/>
    <w:rsid w:val="000A580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77</Characters>
  <Application>Microsoft Office Word</Application>
  <DocSecurity>0</DocSecurity>
  <Lines>1</Lines>
  <Paragraphs>1</Paragraphs>
  <ScaleCrop>false</ScaleCrop>
  <Company>P R C</Company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5</cp:revision>
  <dcterms:created xsi:type="dcterms:W3CDTF">2021-04-19T04:50:00Z</dcterms:created>
  <dcterms:modified xsi:type="dcterms:W3CDTF">2022-05-22T16:26:00Z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ICV">
    <vt:lpwstr>15B84739BF674A878D6984EA372087E9</vt:lpwstr>
  </property>
</Properties>
</file>