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8B" w:rsidRDefault="00045EA5">
      <w:pPr>
        <w:widowControl/>
        <w:jc w:val="left"/>
        <w:rPr>
          <w:sz w:val="44"/>
          <w:szCs w:val="52"/>
        </w:rPr>
      </w:pP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想过点简单充实的日子。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清晨醒来，是美好的一天，</w:t>
      </w: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想和你窝在一张大大软软的床上，拉开一点窗帘，然后和你相拥着看阳光一寸寸照进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来。起床后，</w:t>
      </w:r>
      <w:r>
        <w:rPr>
          <w:rFonts w:ascii="微软雅黑" w:eastAsia="微软雅黑" w:hAnsi="微软雅黑" w:cs="微软雅黑"/>
          <w:color w:val="434343"/>
          <w:kern w:val="0"/>
          <w:sz w:val="32"/>
          <w:szCs w:val="32"/>
        </w:rPr>
        <w:t>喝杯温水后开始读书。中午闲来无事时，站在天台上，吹</w:t>
      </w:r>
      <w:r>
        <w:rPr>
          <w:rFonts w:ascii="微软雅黑" w:eastAsia="微软雅黑" w:hAnsi="微软雅黑" w:cs="微软雅黑" w:hint="eastAsia"/>
          <w:color w:val="434343"/>
          <w:kern w:val="0"/>
          <w:sz w:val="32"/>
          <w:szCs w:val="32"/>
        </w:rPr>
        <w:t>风理清思绪。傍晚时分，跑步锻炼身体。等到下午，换上身舒服的衣服手拉着手去看场电影，再在天黑后压着马路回来。晚上洗个热水澡，然后钻被窝里，床边放有牛奶和喜欢的书籍。闲暇之余，最好再养个小可爱，比如你。。。</w:t>
      </w:r>
      <w:bookmarkStart w:id="0" w:name="_GoBack"/>
      <w:bookmarkEnd w:id="0"/>
    </w:p>
    <w:p w:rsidR="00530D8B" w:rsidRDefault="00530D8B">
      <w:pPr>
        <w:widowControl/>
        <w:jc w:val="left"/>
      </w:pPr>
    </w:p>
    <w:p w:rsidR="00530D8B" w:rsidRDefault="00530D8B"/>
    <w:sectPr w:rsidR="00530D8B" w:rsidSect="00530D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8B" w:rsidRDefault="00530D8B" w:rsidP="00530D8B">
      <w:r>
        <w:separator/>
      </w:r>
    </w:p>
  </w:endnote>
  <w:endnote w:type="continuationSeparator" w:id="0">
    <w:p w:rsidR="00530D8B" w:rsidRDefault="00530D8B" w:rsidP="0053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C1" w:rsidRPr="002B1064" w:rsidRDefault="002B1064" w:rsidP="002B106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B10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8B" w:rsidRDefault="00530D8B" w:rsidP="00530D8B">
      <w:r>
        <w:separator/>
      </w:r>
    </w:p>
  </w:footnote>
  <w:footnote w:type="continuationSeparator" w:id="0">
    <w:p w:rsidR="00530D8B" w:rsidRDefault="00530D8B" w:rsidP="00530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8B" w:rsidRPr="002B1064" w:rsidRDefault="002B1064" w:rsidP="002B106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B10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0D8B"/>
    <w:rsid w:val="00045EA5"/>
    <w:rsid w:val="002B1064"/>
    <w:rsid w:val="00530D8B"/>
    <w:rsid w:val="00661BC1"/>
    <w:rsid w:val="00AE36D7"/>
    <w:rsid w:val="00E23BBC"/>
    <w:rsid w:val="21D46309"/>
    <w:rsid w:val="361E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D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30D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30D8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045EA5"/>
    <w:rPr>
      <w:sz w:val="18"/>
      <w:szCs w:val="18"/>
    </w:rPr>
  </w:style>
  <w:style w:type="character" w:customStyle="1" w:styleId="Char">
    <w:name w:val="批注框文本 Char"/>
    <w:basedOn w:val="a0"/>
    <w:link w:val="a5"/>
    <w:rsid w:val="00045E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2021-04-19T03:06:00Z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AAE8B20FE7EE445BA3AEE90BD8A853F5</vt:lpwstr>
  </property>
</Properties>
</file>