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9C" w:rsidRDefault="00701A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爱就像是无法忍住的喷嚏，任我再怎么努力，都无法逃离爱你的宿命。命运早已将一切谱写成章，我又如何能改变？</w:t>
      </w:r>
    </w:p>
    <w:p w:rsidR="004D569C" w:rsidRDefault="00701A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我忍住了想你，却忍不住不爱你。</w:t>
      </w:r>
    </w:p>
    <w:p w:rsidR="004D569C" w:rsidRDefault="00701A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爱情的种子一旦在心里萌芽，便由不得我掌控。它肆意的在我的心里成长壮大，将对你的爱遍布于我心里的每一个角落。我无法掩饰的心，将对你的爱表现的淋漓尽致。</w:t>
      </w:r>
    </w:p>
    <w:p w:rsidR="004D569C" w:rsidRDefault="00701A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曾经，我懂得了什么是爱，但是我不懂爱不应该有所期待。</w:t>
      </w:r>
    </w:p>
    <w:p w:rsidR="004D569C" w:rsidRDefault="00701A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期望越大，失望越大，爱得越深，陷得越深，失去时越是痛苦无奈。</w:t>
      </w:r>
    </w:p>
    <w:p w:rsidR="004D569C" w:rsidRDefault="00701A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我爱你，却未曾提前预知我们的未来，原来，后来的结局，是我注定要历经的磨难。</w:t>
      </w:r>
    </w:p>
    <w:p w:rsidR="004D569C" w:rsidRDefault="00701A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感情本就是一件要自己承担所有风险的事情，谁也没有规定，我付出了就一定会得到回报。成与不成，好与不好，不过都是命运的安排。</w:t>
      </w:r>
    </w:p>
    <w:p w:rsidR="004D569C" w:rsidRDefault="00701AC3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可我还是义无反顾，执迷不悟的撞上了南墙。对你爱如同一味毒药，不断侵蚀我的理智，脑袋里想的，心里思念的全都是你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。</w:t>
      </w:r>
    </w:p>
    <w:p w:rsidR="004D569C" w:rsidRDefault="004D569C"/>
    <w:sectPr w:rsidR="004D569C" w:rsidSect="004D569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69C" w:rsidRDefault="004D569C" w:rsidP="004D569C">
      <w:r>
        <w:separator/>
      </w:r>
    </w:p>
  </w:endnote>
  <w:endnote w:type="continuationSeparator" w:id="0">
    <w:p w:rsidR="004D569C" w:rsidRDefault="004D569C" w:rsidP="004D5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81A" w:rsidRPr="00D7280B" w:rsidRDefault="00D7280B" w:rsidP="00D7280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7280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69C" w:rsidRDefault="004D569C" w:rsidP="004D569C">
      <w:r>
        <w:separator/>
      </w:r>
    </w:p>
  </w:footnote>
  <w:footnote w:type="continuationSeparator" w:id="0">
    <w:p w:rsidR="004D569C" w:rsidRDefault="004D569C" w:rsidP="004D56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69C" w:rsidRPr="00D7280B" w:rsidRDefault="00D7280B" w:rsidP="00D7280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7280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D569C"/>
    <w:rsid w:val="000B581A"/>
    <w:rsid w:val="004D569C"/>
    <w:rsid w:val="00701AC3"/>
    <w:rsid w:val="00721518"/>
    <w:rsid w:val="00CD595C"/>
    <w:rsid w:val="00D7280B"/>
    <w:rsid w:val="1CD10035"/>
    <w:rsid w:val="43822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569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D569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D569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4D569C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701AC3"/>
    <w:rPr>
      <w:sz w:val="18"/>
      <w:szCs w:val="18"/>
    </w:rPr>
  </w:style>
  <w:style w:type="character" w:customStyle="1" w:styleId="Char">
    <w:name w:val="批注框文本 Char"/>
    <w:basedOn w:val="a0"/>
    <w:link w:val="a6"/>
    <w:rsid w:val="00701A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>P R C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2021-04-19T04:26:00Z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FED7303147434306B29328749FDBF6E2</vt:lpwstr>
  </property>
</Properties>
</file>