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从遇见你的那一刻开始，我就知道，今生我逃不掉了。爱情让我走向你，走向一个不确定的未来。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想要与人制造羁绊，就要承受流泪的风险。我爱你，却无法要求你也同样的爱我，更不能要求你牵着我的手走到人生的尽头。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爱上你，是我今生无法逃脱的劫难，我是知道的。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因为如果时间再次来过，重新选择我还是会选择走向你。即使知道那条路没有结局，我也无怨无悔。如果能有如果，我希望自己可以有所保留。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爱你，但也给自己留一条退路。还是会奋力的奔向你，却不再义无反顾。爱你，却不再对你抱有奢望。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希望自己能明白，选择了爱情就是选择了一场豪赌，能够下注的筹码需得自己能承受失去的风险。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可是没有如果，今生已成定局。</w:t>
      </w:r>
    </w:p>
    <w:p w:rsidR="00C051AD" w:rsidRDefault="00742EA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往后，我会学着忘记你，学会慢慢的减少对你的爱。那些我曾爱过你的时光，那个曾经为了今生所爱而奋不顾身的自己，都要成为过去了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C051AD" w:rsidRDefault="00C051AD"/>
    <w:sectPr w:rsidR="00C051AD" w:rsidSect="00C051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1AD" w:rsidRDefault="00C051AD" w:rsidP="00C051AD">
      <w:r>
        <w:separator/>
      </w:r>
    </w:p>
  </w:endnote>
  <w:endnote w:type="continuationSeparator" w:id="0">
    <w:p w:rsidR="00C051AD" w:rsidRDefault="00C051AD" w:rsidP="00C0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B18" w:rsidRPr="00CD3904" w:rsidRDefault="00CD3904" w:rsidP="00CD390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D3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1AD" w:rsidRDefault="00C051AD" w:rsidP="00C051AD">
      <w:r>
        <w:separator/>
      </w:r>
    </w:p>
  </w:footnote>
  <w:footnote w:type="continuationSeparator" w:id="0">
    <w:p w:rsidR="00C051AD" w:rsidRDefault="00C051AD" w:rsidP="00C05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AD" w:rsidRPr="00CD3904" w:rsidRDefault="00CD3904" w:rsidP="00CD390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D3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51AD"/>
    <w:rsid w:val="00120B18"/>
    <w:rsid w:val="001E2523"/>
    <w:rsid w:val="00742EAE"/>
    <w:rsid w:val="00C051AD"/>
    <w:rsid w:val="00CD3904"/>
    <w:rsid w:val="00F22955"/>
    <w:rsid w:val="03DE37AC"/>
    <w:rsid w:val="097D5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1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1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051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C051A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742EAE"/>
    <w:rPr>
      <w:sz w:val="18"/>
      <w:szCs w:val="18"/>
    </w:rPr>
  </w:style>
  <w:style w:type="character" w:customStyle="1" w:styleId="Char">
    <w:name w:val="批注框文本 Char"/>
    <w:basedOn w:val="a0"/>
    <w:link w:val="a6"/>
    <w:rsid w:val="00742E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2021-04-19T04:27:00Z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3B14496676A7477EB2E7A09C7C0E0168</vt:lpwstr>
  </property>
</Properties>
</file>