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E8" w:rsidRDefault="002556C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我曾经如此的深爱着你，无数次的幻想过和你的未来，可直到现在我才明白，我们只有过去和现在，不会有未来，我们终究要结束了。</w:t>
      </w:r>
    </w:p>
    <w:p w:rsidR="008109E8" w:rsidRDefault="002556C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我哭过，痛过，伤心过，却不曾后悔过。</w:t>
      </w:r>
    </w:p>
    <w:p w:rsidR="008109E8" w:rsidRDefault="002556C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未曾青梅，青梅枯萎，芬芳满地。不见竹马，竹马老去，相思万里。从此我爱上的人都很像你。</w:t>
      </w:r>
    </w:p>
    <w:p w:rsidR="008109E8" w:rsidRDefault="002556C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爱上你是我劫难，也是我的幸运。有幸今生能遇见你，让我懂得什么是爱。也感谢能遇见你，让我明白原来爱是如此的美丽。</w:t>
      </w:r>
    </w:p>
    <w:p w:rsidR="008109E8" w:rsidRDefault="002556CE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感恩曾经相遇，让我遇见了一个如此美丽的你。虽然爱你的过程不是万事顺遂，但让我看见了爱情的美好。那些我亲身感受到的伤痛，使我难过，也使我勇敢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8109E8" w:rsidRDefault="008109E8"/>
    <w:sectPr w:rsidR="008109E8" w:rsidSect="008109E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9E8" w:rsidRDefault="008109E8" w:rsidP="008109E8">
      <w:r>
        <w:separator/>
      </w:r>
    </w:p>
  </w:endnote>
  <w:endnote w:type="continuationSeparator" w:id="0">
    <w:p w:rsidR="008109E8" w:rsidRDefault="008109E8" w:rsidP="0081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06" w:rsidRPr="00E43A21" w:rsidRDefault="00E43A21" w:rsidP="00E43A2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43A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9E8" w:rsidRDefault="008109E8" w:rsidP="008109E8">
      <w:r>
        <w:separator/>
      </w:r>
    </w:p>
  </w:footnote>
  <w:footnote w:type="continuationSeparator" w:id="0">
    <w:p w:rsidR="008109E8" w:rsidRDefault="008109E8" w:rsidP="00810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9E8" w:rsidRPr="00E43A21" w:rsidRDefault="00E43A21" w:rsidP="00E43A2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43A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09E8"/>
    <w:rsid w:val="002556CE"/>
    <w:rsid w:val="006B3541"/>
    <w:rsid w:val="00744E7B"/>
    <w:rsid w:val="008109E8"/>
    <w:rsid w:val="00BC0206"/>
    <w:rsid w:val="00E43A21"/>
    <w:rsid w:val="5B4D4A6C"/>
    <w:rsid w:val="63682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09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109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109E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8109E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2556CE"/>
    <w:rPr>
      <w:sz w:val="18"/>
      <w:szCs w:val="18"/>
    </w:rPr>
  </w:style>
  <w:style w:type="character" w:customStyle="1" w:styleId="Char">
    <w:name w:val="批注框文本 Char"/>
    <w:basedOn w:val="a0"/>
    <w:link w:val="a6"/>
    <w:rsid w:val="002556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P R C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2021-04-19T04:27:00Z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9DA2F89EB3E1463990E8A1CAC5FC1D9D</vt:lpwstr>
  </property>
</Properties>
</file>