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缘分让我相遇，命运却要我们分离。逃不过的是命运，躲不过的是劫难。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人生有很多的事情，都非先天所得，我遇见了你，懂得了什么是爱，也明白了什么是无奈。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我们在命运的中途不期而遇，爱神丘比特之箭不知何时刺向了我的心。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后来我慢慢懂得，原来那种说不清，道不明的感觉就是爱。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我失去了理智，陷入了爱河。爱上了，便不能自已，除了爱你还是爱你。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可向来情深，奈何缘浅，有缘无分的我们终究无法长相厮守，分离是注定的宿命，无法拥有是我此生无法弥补的遗憾。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爱让人欣喜，也让人怅然若失。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曾经我满怀希望的走向你，期待你能给予我同等的回应。可是后来的你，没有如预期般一样爱我。</w:t>
      </w:r>
    </w:p>
    <w:p w:rsidR="00BE5D46" w:rsidRDefault="00045BB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我以为我走向的是光，后来才知道，我走向的暗无天日的黑夜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BE5D46" w:rsidRDefault="00BE5D46"/>
    <w:sectPr w:rsidR="00BE5D46" w:rsidSect="00BE5D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D46" w:rsidRDefault="00BE5D46" w:rsidP="00BE5D46">
      <w:r>
        <w:separator/>
      </w:r>
    </w:p>
  </w:endnote>
  <w:endnote w:type="continuationSeparator" w:id="0">
    <w:p w:rsidR="00BE5D46" w:rsidRDefault="00BE5D46" w:rsidP="00BE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A1" w:rsidRPr="00615BD6" w:rsidRDefault="00615BD6" w:rsidP="00615BD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15B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D46" w:rsidRDefault="00BE5D46" w:rsidP="00BE5D46">
      <w:r>
        <w:separator/>
      </w:r>
    </w:p>
  </w:footnote>
  <w:footnote w:type="continuationSeparator" w:id="0">
    <w:p w:rsidR="00BE5D46" w:rsidRDefault="00BE5D46" w:rsidP="00BE5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D46" w:rsidRPr="00615BD6" w:rsidRDefault="00615BD6" w:rsidP="00615BD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15B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E5D46"/>
    <w:rsid w:val="00045BB0"/>
    <w:rsid w:val="004547A1"/>
    <w:rsid w:val="00615BD6"/>
    <w:rsid w:val="009C211D"/>
    <w:rsid w:val="00A9591A"/>
    <w:rsid w:val="00BE5D46"/>
    <w:rsid w:val="2AA42560"/>
    <w:rsid w:val="70BA0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5D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E5D4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E5D4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E5D4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045BB0"/>
    <w:rPr>
      <w:sz w:val="18"/>
      <w:szCs w:val="18"/>
    </w:rPr>
  </w:style>
  <w:style w:type="character" w:customStyle="1" w:styleId="Char">
    <w:name w:val="批注框文本 Char"/>
    <w:basedOn w:val="a0"/>
    <w:link w:val="a6"/>
    <w:rsid w:val="00045B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P R C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2021-04-19T04:25:00Z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8F59C6F1D3964D26AE35C932ED0F28E3</vt:lpwstr>
  </property>
</Properties>
</file>