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2FC" w:rsidRDefault="006E518D">
      <w:pPr>
        <w:pStyle w:val="1"/>
        <w:widowControl/>
        <w:wordWrap w:val="0"/>
        <w:spacing w:beforeAutospacing="0" w:afterAutospacing="0" w:line="450" w:lineRule="atLeast"/>
        <w:jc w:val="both"/>
        <w:rPr>
          <w:rFonts w:ascii="微软雅黑" w:eastAsia="微软雅黑" w:hAnsi="微软雅黑" w:cs="微软雅黑" w:hint="default"/>
          <w:b w:val="0"/>
          <w:bCs w:val="0"/>
          <w:color w:val="333333"/>
          <w:sz w:val="18"/>
          <w:szCs w:val="18"/>
        </w:rPr>
      </w:pPr>
      <w:r>
        <w:rPr>
          <w:rFonts w:ascii="Helvetica" w:eastAsia="Helvetica" w:hAnsi="Helvetica" w:cs="Helvetica" w:hint="default"/>
          <w:color w:val="333333"/>
          <w:sz w:val="33"/>
          <w:szCs w:val="33"/>
          <w:shd w:val="clear" w:color="auto" w:fill="FFFFFF"/>
        </w:rPr>
        <w:t>关于情感里伤心的句子，触碰泪点，让人感慨万千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1我觉得我这辈子都学不会畅所欲言的表达爱意，到最后我讲了违心的话你却随了我的意。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don't think I will never learn to speak freely to express love, to the end I said the words against the heart, but you followed my intention.</w:t>
      </w:r>
    </w:p>
    <w:p w:rsidR="002D62FC" w:rsidRDefault="002D62FC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2我理智到极端，可以承受任何代价，甚至可以亲手毁了自己在乎到不行的感情。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am rational to the extreme, can bear any price, or even destroy the feelings I care about.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3最好的爱不需要轰轰烈烈。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 best love doesn't need a bang.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4卑微的样子，真的很丢脸。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Humble appearance, really very humiliating.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5无人问津时，真是登峰造极的好时机。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It's a good time to peak when no one is interested.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6哪怕她回头，只要还有半条命，还会爱一场。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Even if she turns back, as long as there is half a life, she will still love a game.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7伤害的是最爱的。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 hurts is the favorite.</w:t>
      </w:r>
    </w:p>
    <w:p w:rsidR="002D62FC" w:rsidRDefault="002D62FC">
      <w:pPr>
        <w:pStyle w:val="a5"/>
        <w:widowControl/>
        <w:spacing w:beforeAutospacing="0" w:afterAutospacing="0" w:line="420" w:lineRule="atLeast"/>
        <w:rPr>
          <w:sz w:val="27"/>
          <w:szCs w:val="27"/>
        </w:rPr>
      </w:pP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8我敢喜欢，也敢离开。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dare to like it and leave it.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9别期待，你不是她的例外。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Don 't expect it, you' re not her exception.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10真心的本质，是见过人性还想对你真心。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 essence of sincerity is to have seen human nature and to want to be true to you.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11实在不行，哪怕你只是站在我旁边也好。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Not really, even if you just stand next to me.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12不出意外的话，我将前程似锦，与你永不相见。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Without surprisingly, I will have a bright future and never meet you.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13人就是很奇怪，突然相爱，突然不爱。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People are very strange, suddenly fall in love, suddenly do not love.</w:t>
      </w:r>
    </w:p>
    <w:p w:rsidR="002D62FC" w:rsidRDefault="002D62FC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14太重感情还心软的要命，我觉得是一种病。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Too heavy feelings but also soft heart to death, I think it is a disease.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15承蒙你的出现，足够让我喜欢一辈子。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Take on your appearance, enough to let me love a lifetime.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16原来两个人不主动，真的没有了任何关系。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Originally two people do not take the initiative, really have nothing to do with anything.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17人生若只如初见，何事秋风悲画扇。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If life is just as first, what the autumn wind sad painting fan.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18我想给你发一条很长的消息，但好像你已经不属于我了。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want to send you a long message, but as if you don't belong to me anymore.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19你不联系他，他不会联系你，别期待别希望。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don 't contact him, he won' t contact you, don 't expect to don' t hope.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20好像没有什么好遗憾的，也没有什么期望。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There seems to be nothing to regret, and no expectations.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21我越来越相信，没有什么可以一直陪着你。</w:t>
      </w:r>
    </w:p>
    <w:p w:rsidR="002D62FC" w:rsidRDefault="006E518D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am becoming more and more convinced that there is nothing to accompany you forever.</w:t>
      </w:r>
      <w:bookmarkStart w:id="0" w:name="_GoBack"/>
      <w:bookmarkEnd w:id="0"/>
    </w:p>
    <w:p w:rsidR="002D62FC" w:rsidRDefault="002D62FC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2D62FC" w:rsidRDefault="002D62FC"/>
    <w:sectPr w:rsidR="002D62FC" w:rsidSect="002D62F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2FC" w:rsidRDefault="002D62FC" w:rsidP="002D62FC">
      <w:r>
        <w:separator/>
      </w:r>
    </w:p>
  </w:endnote>
  <w:endnote w:type="continuationSeparator" w:id="0">
    <w:p w:rsidR="002D62FC" w:rsidRDefault="002D62FC" w:rsidP="002D6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ADF" w:rsidRPr="00005570" w:rsidRDefault="00005570" w:rsidP="0000557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0557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2FC" w:rsidRDefault="002D62FC" w:rsidP="002D62FC">
      <w:r>
        <w:separator/>
      </w:r>
    </w:p>
  </w:footnote>
  <w:footnote w:type="continuationSeparator" w:id="0">
    <w:p w:rsidR="002D62FC" w:rsidRDefault="002D62FC" w:rsidP="002D62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2FC" w:rsidRPr="00005570" w:rsidRDefault="00005570" w:rsidP="0000557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0557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D62FC"/>
    <w:rsid w:val="00005570"/>
    <w:rsid w:val="002D62FC"/>
    <w:rsid w:val="00453ADF"/>
    <w:rsid w:val="006E518D"/>
    <w:rsid w:val="0F5359B7"/>
    <w:rsid w:val="71D528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62F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2D62FC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rsid w:val="002D62FC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D62F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2D62F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2D62FC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6E518D"/>
    <w:rPr>
      <w:sz w:val="18"/>
      <w:szCs w:val="18"/>
    </w:rPr>
  </w:style>
  <w:style w:type="character" w:customStyle="1" w:styleId="Char">
    <w:name w:val="批注框文本 Char"/>
    <w:basedOn w:val="a0"/>
    <w:link w:val="a6"/>
    <w:rsid w:val="006E518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282</Words>
  <Characters>1609</Characters>
  <Application>Microsoft Office Word</Application>
  <DocSecurity>0</DocSecurity>
  <Lines>13</Lines>
  <Paragraphs>3</Paragraphs>
  <ScaleCrop>false</ScaleCrop>
  <Company>P R C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2021-06-15T13:27:00Z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2C6F51FED02F45359DBA2FDDEDD6FE94</vt:lpwstr>
  </property>
</Properties>
</file>