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FB9" w:rsidRDefault="00B111B3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再见了,</w:t>
      </w:r>
    </w:p>
    <w:p w:rsidR="001A4FB9" w:rsidRDefault="00B111B3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我那么那么爱你,</w:t>
      </w:r>
    </w:p>
    <w:p w:rsidR="001A4FB9" w:rsidRDefault="00B111B3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虽然笨拙,</w:t>
      </w:r>
    </w:p>
    <w:p w:rsidR="001A4FB9" w:rsidRDefault="00B111B3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但也努力做了好多,</w:t>
      </w:r>
    </w:p>
    <w:p w:rsidR="001A4FB9" w:rsidRDefault="00B111B3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所以我不遗憾了.</w:t>
      </w:r>
    </w:p>
    <w:p w:rsidR="001A4FB9" w:rsidRDefault="00B111B3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现在,我把爱情还给你,</w:t>
      </w:r>
    </w:p>
    <w:p w:rsidR="001A4FB9" w:rsidRDefault="00B111B3">
      <w:r>
        <w:rPr>
          <w:rFonts w:ascii="宋体" w:eastAsia="宋体" w:hAnsi="宋体" w:cs="宋体"/>
          <w:sz w:val="24"/>
        </w:rPr>
        <w:t>你把我仅有的一点点骄傲还给我好不</w:t>
      </w:r>
      <w:bookmarkStart w:id="0" w:name="_GoBack"/>
      <w:bookmarkEnd w:id="0"/>
      <w:r>
        <w:rPr>
          <w:rFonts w:ascii="宋体" w:eastAsia="宋体" w:hAnsi="宋体" w:cs="宋体"/>
          <w:sz w:val="24"/>
        </w:rPr>
        <w:t>好?</w:t>
      </w:r>
    </w:p>
    <w:sectPr w:rsidR="001A4FB9" w:rsidSect="001A4FB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11B3" w:rsidRDefault="00B111B3" w:rsidP="00B111B3">
      <w:r>
        <w:separator/>
      </w:r>
    </w:p>
  </w:endnote>
  <w:endnote w:type="continuationSeparator" w:id="0">
    <w:p w:rsidR="00B111B3" w:rsidRDefault="00B111B3" w:rsidP="00B11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2036" w:rsidRPr="000F6FF1" w:rsidRDefault="000F6FF1" w:rsidP="000F6FF1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0F6FF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11B3" w:rsidRDefault="00B111B3" w:rsidP="00B111B3">
      <w:r>
        <w:separator/>
      </w:r>
    </w:p>
  </w:footnote>
  <w:footnote w:type="continuationSeparator" w:id="0">
    <w:p w:rsidR="00B111B3" w:rsidRDefault="00B111B3" w:rsidP="00B111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1B3" w:rsidRPr="000F6FF1" w:rsidRDefault="000F6FF1" w:rsidP="000F6FF1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0F6FF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29C13CFD"/>
    <w:rsid w:val="000F6FF1"/>
    <w:rsid w:val="001A4FB9"/>
    <w:rsid w:val="00B111B3"/>
    <w:rsid w:val="00E82036"/>
    <w:rsid w:val="29C13C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A4FB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111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111B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B111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111B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Company>P R C</Company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2020-03-16T07:40:00Z</dcterms:created>
  <dcterms:modified xsi:type="dcterms:W3CDTF">2022-05-22T16:20:00Z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