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CAA" w:rsidRDefault="00380C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曾经多情如斯,伤痕累累,才终于学会无情.</w:t>
      </w:r>
    </w:p>
    <w:p w:rsidR="00547CAA" w:rsidRDefault="00380C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有一天,</w:t>
      </w:r>
    </w:p>
    <w:p w:rsidR="00547CAA" w:rsidRDefault="00380C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没那么年轻了,爱着的依然是你,</w:t>
      </w:r>
    </w:p>
    <w:p w:rsidR="00547CAA" w:rsidRDefault="00380C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但是,我总是跟自己说:我也可以过自己的日子.</w:t>
      </w:r>
    </w:p>
    <w:p w:rsidR="00547CAA" w:rsidRDefault="00380C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惟其如此,失望和孤单的时候,</w:t>
      </w:r>
    </w:p>
    <w:p w:rsidR="00547CAA" w:rsidRDefault="00380C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我才可以不掉眼泪,不起波动,</w:t>
      </w:r>
    </w:p>
    <w:p w:rsidR="00547CAA" w:rsidRDefault="00380C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微笑告诉自己,不是你对我不好,</w:t>
      </w:r>
    </w:p>
    <w:p w:rsidR="00547CAA" w:rsidRDefault="00380C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而是爱情本来就是虚妄的,</w:t>
      </w:r>
    </w:p>
    <w:p w:rsidR="00547CAA" w:rsidRDefault="00380CF5">
      <w:r>
        <w:rPr>
          <w:rFonts w:ascii="宋体" w:eastAsia="宋体" w:hAnsi="宋体" w:cs="宋体"/>
          <w:sz w:val="24"/>
        </w:rPr>
        <w:t>它曾经有多热烈,也就有多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寂寞</w:t>
      </w:r>
    </w:p>
    <w:sectPr w:rsidR="00547CAA" w:rsidSect="00547CA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CF5" w:rsidRDefault="00380CF5" w:rsidP="00380CF5">
      <w:r>
        <w:separator/>
      </w:r>
    </w:p>
  </w:endnote>
  <w:endnote w:type="continuationSeparator" w:id="0">
    <w:p w:rsidR="00380CF5" w:rsidRDefault="00380CF5" w:rsidP="0038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B1A" w:rsidRPr="001D225E" w:rsidRDefault="001D225E" w:rsidP="001D225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D22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CF5" w:rsidRDefault="00380CF5" w:rsidP="00380CF5">
      <w:r>
        <w:separator/>
      </w:r>
    </w:p>
  </w:footnote>
  <w:footnote w:type="continuationSeparator" w:id="0">
    <w:p w:rsidR="00380CF5" w:rsidRDefault="00380CF5" w:rsidP="00380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CF5" w:rsidRPr="001D225E" w:rsidRDefault="001D225E" w:rsidP="001D225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D22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52F7462"/>
    <w:rsid w:val="001D225E"/>
    <w:rsid w:val="00380CF5"/>
    <w:rsid w:val="00547CAA"/>
    <w:rsid w:val="00C75B1A"/>
    <w:rsid w:val="552F7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7CA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80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80C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80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80CF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>P R C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2020-03-16T05:02:00Z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