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634C" w:rsidRDefault="007010E2">
      <w:pPr>
        <w:widowControl/>
        <w:ind w:left="16"/>
        <w:rPr>
          <w:rFonts w:ascii="新宋体" w:eastAsia="新宋体" w:hAnsi="新宋体" w:cs="新宋体"/>
          <w:sz w:val="36"/>
          <w:szCs w:val="36"/>
        </w:rPr>
      </w:pPr>
      <w:r>
        <w:rPr>
          <w:rFonts w:ascii="新宋体" w:eastAsia="新宋体" w:hAnsi="新宋体" w:cs="新宋体"/>
          <w:sz w:val="36"/>
          <w:szCs w:val="36"/>
        </w:rPr>
        <w:t>我从不讳言对于基努里维斯的偏爱，《黑客帝国》、《魔鬼代言人》、《康斯坦丁》都是我看了数遍的片子。明知道剧情是假的，在现实里，没有这样快意恩仇，但还是感觉痛快，也许因为，这是希望的，或者说，迎合了内心深处的渴望，即使是弥漫着暴虐的气息，都不能拒绝，都愿意相信。看昆汀的片子，一定不要先看影评，不看任何剧透，否则，就会失去那种被牵引的感觉，因为昆汀的片子不需要自我，自我总在观影后，分析的时候才应该出</w:t>
      </w:r>
      <w:bookmarkStart w:id="0" w:name="_GoBack"/>
      <w:bookmarkEnd w:id="0"/>
      <w:r>
        <w:rPr>
          <w:rFonts w:ascii="新宋体" w:eastAsia="新宋体" w:hAnsi="新宋体" w:cs="新宋体"/>
          <w:sz w:val="36"/>
          <w:szCs w:val="36"/>
        </w:rPr>
        <w:t>现。</w:t>
      </w:r>
    </w:p>
    <w:sectPr w:rsidR="0085634C" w:rsidSect="0085634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634C" w:rsidRDefault="0085634C" w:rsidP="0085634C">
      <w:r>
        <w:separator/>
      </w:r>
    </w:p>
  </w:endnote>
  <w:endnote w:type="continuationSeparator" w:id="0">
    <w:p w:rsidR="0085634C" w:rsidRDefault="0085634C" w:rsidP="008563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34F0" w:rsidRPr="00D84C98" w:rsidRDefault="00D84C98" w:rsidP="00D84C98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D84C9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634C" w:rsidRDefault="0085634C" w:rsidP="0085634C">
      <w:r>
        <w:separator/>
      </w:r>
    </w:p>
  </w:footnote>
  <w:footnote w:type="continuationSeparator" w:id="0">
    <w:p w:rsidR="0085634C" w:rsidRDefault="0085634C" w:rsidP="008563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34C" w:rsidRPr="00D84C98" w:rsidRDefault="00D84C98" w:rsidP="00D84C98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D84C9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85634C"/>
    <w:rsid w:val="001E0322"/>
    <w:rsid w:val="003934F0"/>
    <w:rsid w:val="006C2BFE"/>
    <w:rsid w:val="007010E2"/>
    <w:rsid w:val="0085634C"/>
    <w:rsid w:val="00D84C98"/>
    <w:rsid w:val="03557E96"/>
    <w:rsid w:val="0F711627"/>
    <w:rsid w:val="11547D40"/>
    <w:rsid w:val="126E3CF3"/>
    <w:rsid w:val="15830489"/>
    <w:rsid w:val="18577D74"/>
    <w:rsid w:val="186C504D"/>
    <w:rsid w:val="1CE15C3C"/>
    <w:rsid w:val="1DEA1102"/>
    <w:rsid w:val="1F6303C6"/>
    <w:rsid w:val="23327EB1"/>
    <w:rsid w:val="2830765B"/>
    <w:rsid w:val="2A352492"/>
    <w:rsid w:val="2F374D04"/>
    <w:rsid w:val="2FAB5C40"/>
    <w:rsid w:val="30366D0D"/>
    <w:rsid w:val="338E05FC"/>
    <w:rsid w:val="393601C6"/>
    <w:rsid w:val="396923B2"/>
    <w:rsid w:val="3EA83440"/>
    <w:rsid w:val="3F1A13D6"/>
    <w:rsid w:val="3F5744FE"/>
    <w:rsid w:val="4153725D"/>
    <w:rsid w:val="45500072"/>
    <w:rsid w:val="4D6C36D5"/>
    <w:rsid w:val="518A3C1A"/>
    <w:rsid w:val="52765CFA"/>
    <w:rsid w:val="55E05D10"/>
    <w:rsid w:val="59030DA5"/>
    <w:rsid w:val="5C7510E9"/>
    <w:rsid w:val="5DD22CC2"/>
    <w:rsid w:val="662358D8"/>
    <w:rsid w:val="66BF6ACB"/>
    <w:rsid w:val="673A53D9"/>
    <w:rsid w:val="694469BA"/>
    <w:rsid w:val="699674A8"/>
    <w:rsid w:val="759C5430"/>
    <w:rsid w:val="7AED747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5634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85634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85634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85634C"/>
    <w:rPr>
      <w:b/>
    </w:rPr>
  </w:style>
  <w:style w:type="character" w:styleId="a6">
    <w:name w:val="Hyperlink"/>
    <w:basedOn w:val="a0"/>
    <w:qFormat/>
    <w:rsid w:val="0085634C"/>
    <w:rPr>
      <w:color w:val="0000FF"/>
      <w:u w:val="single"/>
    </w:rPr>
  </w:style>
  <w:style w:type="paragraph" w:styleId="a7">
    <w:name w:val="Balloon Text"/>
    <w:basedOn w:val="a"/>
    <w:link w:val="Char"/>
    <w:rsid w:val="007010E2"/>
    <w:rPr>
      <w:sz w:val="18"/>
      <w:szCs w:val="18"/>
    </w:rPr>
  </w:style>
  <w:style w:type="character" w:customStyle="1" w:styleId="Char">
    <w:name w:val="批注框文本 Char"/>
    <w:basedOn w:val="a0"/>
    <w:link w:val="a7"/>
    <w:rsid w:val="007010E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>P R C</Company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