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78" w:rsidRDefault="00D4066F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人活着，往往不是靠远在天边的大人物的滋养，而在靠像你一样的身边的好人激励。评价一个人的最重要的标准，就是看他是否对家人负责，是否对家人温柔。这条做好了，就是有大本事的人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460A78" w:rsidRDefault="00460A78">
      <w:pPr>
        <w:rPr>
          <w:rFonts w:ascii="新宋体" w:eastAsia="新宋体" w:hAnsi="新宋体" w:cs="新宋体"/>
          <w:sz w:val="36"/>
          <w:szCs w:val="36"/>
        </w:rPr>
      </w:pPr>
    </w:p>
    <w:sectPr w:rsidR="00460A78" w:rsidSect="00460A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A78" w:rsidRDefault="00460A78" w:rsidP="00460A78">
      <w:r>
        <w:separator/>
      </w:r>
    </w:p>
  </w:endnote>
  <w:endnote w:type="continuationSeparator" w:id="0">
    <w:p w:rsidR="00460A78" w:rsidRDefault="00460A78" w:rsidP="0046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5A" w:rsidRPr="00F46067" w:rsidRDefault="00F46067" w:rsidP="00F4606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460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A78" w:rsidRDefault="00460A78" w:rsidP="00460A78">
      <w:r>
        <w:separator/>
      </w:r>
    </w:p>
  </w:footnote>
  <w:footnote w:type="continuationSeparator" w:id="0">
    <w:p w:rsidR="00460A78" w:rsidRDefault="00460A78" w:rsidP="00460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78" w:rsidRPr="00F46067" w:rsidRDefault="00F46067" w:rsidP="00F4606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460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0A78"/>
    <w:rsid w:val="000B4D5A"/>
    <w:rsid w:val="00460A78"/>
    <w:rsid w:val="006C2BFE"/>
    <w:rsid w:val="00766182"/>
    <w:rsid w:val="007A299E"/>
    <w:rsid w:val="00D4066F"/>
    <w:rsid w:val="00F46067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742675"/>
    <w:rsid w:val="759C5430"/>
    <w:rsid w:val="7AED7476"/>
    <w:rsid w:val="7B263BA2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0A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60A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60A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60A78"/>
    <w:rPr>
      <w:b/>
    </w:rPr>
  </w:style>
  <w:style w:type="character" w:styleId="a6">
    <w:name w:val="Hyperlink"/>
    <w:basedOn w:val="a0"/>
    <w:qFormat/>
    <w:rsid w:val="00460A78"/>
    <w:rPr>
      <w:color w:val="0000FF"/>
      <w:u w:val="single"/>
    </w:rPr>
  </w:style>
  <w:style w:type="paragraph" w:styleId="a7">
    <w:name w:val="Balloon Text"/>
    <w:basedOn w:val="a"/>
    <w:link w:val="Char"/>
    <w:rsid w:val="00D4066F"/>
    <w:rPr>
      <w:sz w:val="18"/>
      <w:szCs w:val="18"/>
    </w:rPr>
  </w:style>
  <w:style w:type="character" w:customStyle="1" w:styleId="Char">
    <w:name w:val="批注框文本 Char"/>
    <w:basedOn w:val="a0"/>
    <w:link w:val="a7"/>
    <w:rsid w:val="00D406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