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1.如果你连工作挣钱都要别人开导你，都要人盯着，看着，哄着，鼓励着，劝你还是别干了，那你就应该穷！这是不是鸡汤，这是现实。</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些事不是看到了希望才去坚持，而是因为坚持了才会看到希望。我坚持，无论有多绝望，无论有多悲哀，每天早上起来，都要对自己说，这个世界很好，很强大。要坚信，你是一个勇敢的人。因为你还活着，活着，就要继续前进。</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3.机会是留给努力奋斗的人的，有谁的幸运，凭空而来，只有当你足够努力，你才会足够幸运。这世界不会辜负每一份努力和坚持。时光不会怠慢执着而勇敢的每一个人，早安！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4.一个人经历地越多，他的抱怨就会越少。越是优秀越是努力，这一现象的根因在于，优秀的人总能看到比自己更好的，而平庸的人总能看到比自己更差的。真的努力后你会发现自己要比想象的优秀很多。</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5.人生不可能总是顺心如意的，但是持续朝着阳光走，影子就会躲在后面。刺眼，却表明对的方向。早安！共勉！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6.睡去昨天的疲惫，忘却昨天的烦恼，睁开今天的双眼，打开今天的美好。早上好，愿我的问候如清凉的清晨般滋润你！早安。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每个人都有一份属于自己的快乐，不同的阶段有着不同的快乐，就看你是否会寻找。学会寻找快乐，并将这种快乐充实在自己生活的不同阶段，即使你什么都没有，但只要拥有快乐，那么，你就是这个世界上最富有的人！</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8.我们在人生的旅途中，少不了磕磕绊绊，雨雨风风。可是人生路上，总会有盏心灵的明灯照耀我们，一步步，向前进。</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9.做有用的事，说靠谱的话，想美好的事，睡安稳的觉，把时间用在进步上，而不是抱怨上。早安！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10.真正改变命运的，并不是我们的机遇，而是我们的态度。一直觉得，等待是一种美好的状态，因为它包含了无数的可能性。人生中的一道道门坎，迈过了就是门，迈不过就是坎。早安！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11.做个内心阳光的人。不忧伤，不心急。坚强、向上，靠近阳光，成为更好的自己，你不需要别人过多的称赞，因为你自己知道自己有多好。内心的强大，永远胜过外表的浮华。</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12.人生就是一场修行，修的就是一颗心，趁年轻，好好珍惜以拥有的生活，为自己而活，自己的人生，自己作主，活出真正的自己！对自己更好一点，不让自己委屈，这点要求我并不觉得自私。</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每一个清晨，给自己一个微笑，告诉自己！人不仅活得要像钻石一样闪亮，还要像钻石一样坚强！不要在意别人的眼光与看法，自己过得好才是真的幸福！通过自己努力换取成功，活出真正的自我！每一天都充满积极正能量！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14.人与人相处，更多的是需要彼此之间的一份理解，一种信任。凡事多向积极的一面靠拢，你会感觉生活并不像我们想象的那么糟糕。对待别人多一份宽容，你就会发现这样的人生会多一份惊在喜等着你的。</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进步和成长的过程总是有许多的困难与坎坷的。有时我们是由于志向不明，没有明确的目的而碌碌无为。但是还有另外一种情况，是由于我们自己的退缩，与自己“亲密”的妥协没有坚持到底的意志，才使得机会逝去，颗粒无收。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16.睁开眼，缓一缓；快起床，伸懒腰；笑一笑，美好的一天又开始了。早安，祝你今天好心情，工作顺利，生活甜美！</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17.岁月中跋涉，每个人都有自己的故事，看淡心境才会秀丽，看开心情才会明媚。累时歇一歇，随清风漫舞，烦时静一静，与花草凝眸，急时缓一缓，和自己微笑。早安！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时候，心不要太大，容下自己就好；有时候，心不要太小，容下他人就好。有时候，心不要太热，温暖自己就好；有时候，心不要太冷，温暖他人就好。有时候，心不要太软，原谅自己就好；有时候，心不要太硬，原谅他人就好。有时候，心不要太亮，照耀自己就好。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些话说与不说都是伤害，有些人留与不留都会离开，想离开的人有千万种理由，想陪伴你的人赶也赶不走。相遇总是猝不及防，而离别多是蓄谋已久，总有一些人会慢慢淡出你的生活，你要学会接受而不是怀念。</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20.酒，不喝不醉；人，不累不睡；心，不伤不碎；情，不学不会。万人追，不如一人疼；万人宠，不如一人懂。感情的事没有谁错谁对，只有谁不理解谁；人与人之间没有谁离不开谁，只有谁会不会珍惜谁。</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21.每天醒来，告诉自己，微笑才会美，付出才有收获，做一个勤奋的人，做一个努力的人。早安！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从来就不是一场痛苦与烦恼的游戏，它应该是内心世界能够达观和自尊的存在，更是对自我偏激的一种反思，放下纠结纷争，承担平静自在，活一场人生的超越和解脱。可以这么理解，人生是一场忘我无我的坚持，不是一场自私自我的僵持。</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23.人们为什么轻言放弃？因为他们只是看到前方路途遥远，而忘记了身后的一路坚持。早安！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24.人生，就是一种糊涂，一份模糊。那些刻意强求的东西或许我们一辈子都得不到，而不曾被期待的东西往往会在淡泊从容中不期而至。生命放达，内心自由，首先就要拥有一颗安闲自在的心。一切随缘。早安！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25.生活的真谛，于悲喜中去找寻，于淡悟中去领会。早安！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26.一个人最可悲的就是为了别人的看法一味的改变自己，到了最后，做不成别人，也找不回自己。</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不管有多么迷茫，或许记得，或许遗忘，我们都不能在回忆里徘徊，未来一定会有份温柔的目光锁定你。我们前进的动力，其实不在别处，全在自己。态度决定一切，实力捍卫尊严！就算跌倒，也要豪迈的笑！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这个世界上，只有摆脱自卑和抑郁，正确认识自己的价值，对自己充满自信，就能轻松的面对一切。要想获得财富和幸福，必须具备与之相应的个性因素。简而言之，你希望生命中出现彩虹，就必须接受雨水的洗礼；你想获得人生的金子，就必须淘尽生活中的沙烁。</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29.每个人的人生都有两条路，一条用心走，叫做梦想；一条用脚走，叫做现实。心走得太慢，现实会苍白；脚走得太慢，梦不会高飞。人生的精彩，总是心走得很美，而与脚步能合一。早安！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30.人生道路上，千万不要因为走的太久，而忘记了我们为什么出发。</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31.成功不一定需要巨大的飞跃，只需要每天进步一点点的坚持。</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32.别妄想着倒带，这是生活，不是电影，加油！勇往直前的你！早安！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33.时间不仅让你看透别人，也让你认清自己。很多时候，就是在跌跌拌拌中，我们学会了生活。</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34.在最美的年华，做最喜欢的事情，别辜负了美好时光。借时光之手，暖一处花开，借一方晴空，拥抱梦想。</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35.人生如同坐火车，风景再美也会后退，流逝的时间和邂逅的人终会渐行渐远，前行的始终是自己------早安!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36.青春，是与七个自己相遇。一个明媚，一个忧伤，一个华丽，一个冒险，一个倔强，一个柔软，最后那个正在成长。早安！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37.希望有一天我们可以去做自己喜欢的事情，无关于利益，无关于亲情，无关于钱财名利，逢场做戏，只关于自己的心。</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38.我们最重要的不是去计较真与伪，得与失，名与利，贵与贱，富与贫，而是如何好好地快乐度日，并从中发现生活的诗意。早安！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39.伟人之所以伟大，是因为他与别人共处逆境时，别人失去了信心，他却下决心实现自己的目标。</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每个人都会有一段异常艰难的时光，生活的窘迫，工作的失意，学业的压力，爱的惶惶不可终日。挺过来的，人生就会豁然开朗；挺不过来的，时间也会教会你怎么与它们握手言和，所以你都不必害怕的。过得去的是经验，过不去的是经历，对你都有裨益。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41.你的努力，也许有人会讥讽；你的执着，也许不会有人读懂。在别人眼里你也许是小丑，在自己心中你就是国王！</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42.没有努力过的人，没有资格去鄙视那些正在努力的人。你不能因为自己变成了一个不痛不痒的人，就去嘲笑那些爱恨分明的人。早安！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43.生活中会许许多多个不经意的偶然，它会随着岁月的流逝而被世人所遗忘，但这一切都会为未来而埋下伏笔，在某个不经意间绽放开来。</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44.什么时候我们开始无法像孩子一样肆意地大呼小叫了？心里的小情绪堆积得像山一样高，直到溢出来。与其如此，不如永远像孩子一样。</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45.没有努力过的人，没有资格去鄙视那些正在努力的人。你不能因为自己变成了一个不痛不痒的人，就去嘲笑那些爱恨分明的人。周三，早安！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46.种子不落在肥土而落在瓦砾中，有生命力的种子决不会悲观和叹气，因为有了阻力才有磨炼。早安！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的许多沟沟坎坎总是要自己去过。任何人帮得了你一时，帮不了你一世。不要依靠，不要祈求，依靠只会使自己懦弱，祈求也只是一种安慰。自身的强大才是硬道理。不如挺一挺腰板，种下信念的种子，让坚强之树在心灵之中越长越高。人生活的是自己，再旺盛的藤蔓也有瘫倒的一天。</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48.我们最大的悲哀，是迷茫地走在路上，看不到前面的希望；我们最坏的习惯，是苟安于当下生活，不知道明天的方向。</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49.买得起自己喜欢的东西，去得了自己想去的地方，不会因为身边人的来或走损失生活的质量，反而会因为花自己的钱，来得更有底气一些，这就是应该努力的原因。早安！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50.你选择了安逸，就不必羡慕别人精彩充实，选择了惊涛骇浪，就无须向往岁月静好，不同的选择给予你不同的生活路径，只要认定你内心真正想要的，并为之持续努力，每个人都会是自己的人生赢家。早安！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没人懂自己的价值的时候，不去炫耀，在没人理解自己的志趣时，去活着自己的执着，活着自己的单纯，活着别人读不懂的痴醉，活着自己美丽的梦想。幸福，就像是奈何桥上的一碗孟婆汤，是冷，是暖，是咸，是淡，饮者自知。青春，应该是幸福的，我们也原本可以幸福。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真正的努力，从来都不需要表演。人们也许会肯定你的过程，承认你的结果，却绝不会认可你对自己的吹嘘。对自己狠一点，效率高一点，眼光长远点，脑子灵活点，再保持一个基本的生活节奏，踏踏实实地努力，这才是最好的。</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过分在乎身边的人，也不要刻意去在意他人的事。在这世上，总会有人让你悲伤、让你嫉妒、让你咬牙切齿。并不是他们有多坏，而是因为你很在乎。所以想心安，首先就要不在乎。你对事不在乎，它就伤害不到你；你对人不在乎，他就不会令你生气。什么都不在乎的人，才是无敌的。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54.用清晨的阳光沐浴，给你舒展；用清新的空气洗漱，给你舒心；伴清莹的雨露散步，给你舒情；向美好的一天欢呼，给你舒怀，用快乐的词汇凝聚，给你祝福，祝你在绚丽的晨光中走好每一天。早安！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55.做人要方，做事需圆，小事胡涂，大事清楚，小胜靠智，大胜靠德，能忍是聪，会让是明，悟到是慧，看开是福！</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劝别人的时候，倒是永远心思透彻，看淡红尘，拿得起放得下。承担他人的痛苦的时候，我们都分外坚强。人好像都是这样：处理别人的事情总是大刀阔斧，一把抓住主要问题，轮到自己却沉浸在细枝末节不肯放手。</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57.过去的已经一去不复返了，再怎么悔恨也是无济于事。未来的还是可望而不可及，再怎么忧虑也是会空悲伤的。今天心、今日事和现在人，却是实实在在的，也是感觉美好的。</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58.无论有多困难，都坚强地抬头挺胸，人生是一场醒悟，不要昨天，不要明天，只要今天。活在当下，放眼未来。人生是一种态度，心静自然天地宽。早安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59.握一束清晨光，轻轻放在你的脸庞，带给你一天的清凉，愿你从睡梦中醒来，看到满眼的希望，心中充满宁静与安详，那是我送你的美好愿望，早安朋友！</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60.快乐的条件不苛刻：有一个值得期待的梦想，有一颗不去攀比的心灵，有一份琐碎细小的满足，有一种自信自立的坚持，有一次无所顾忌的冲动。早安~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61.人生逆境时，切记忍耐；人生顺境时，切记收敛；人生得意时，切记看淡；人生失意时，切记随缘；心情不好时，当需涵养；心情愉悦时，当需沉潜。早安！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62.不羡慕华丽，一切清晰明了；不虚伪造作，一切云淡风轻。纵是浓墨重彩，也取那笔最轻；纵有繁花似锦，也喜那朵最淡。简单是复杂的极致，它超越现实的平庸。</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63.珍爱自己，珍爱身边的一切吧!如果每天能够从容、真实、快乐地度过，就是不负自己，不负余生。快乐是一种积极、向上的心态，而知足常乐，就会拥有幸福。</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有经历别人看不到的努力过后，才有别人羡慕的样子，本来人生就是这样的，自己喜欢的一切学会靠自己，不要依赖任何人，爱你的人不要拖累他，不爱你的人也依赖不到他，所以努力自立，做个被需要的人。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65.花开了，留下芬芳；雨下了，留下清爽；风吹了，留下婀娜；天亮了，留下梦幻；梦醒了，那就起床吧！哈哈，早安！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66.人生为棋，我愿为卒，行动虽慢，可谁曾见我后退一步。</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67.人生有多长，路就有多长。人生有多深，路就有多宽。生命的路，不能选择的是放弃的路，不能拒绝的是成长的路。其实人生，就是一种感受，一场历练，一次懂得。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68.做个在时光中慢慢盛开的人，知世俗，但不世故，有傲骨，更有慈悲，见识了生活的凌厉，却依然内心平静向暖。对生活的一切花招了然于心，却依然热爱生活。早安！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69.如果你不相信努力和时光，那么时光第一个就会辜负你。不要去否定你的过去，也不要用你的过去去牵扯你的未来。不是因为有希望才去努力，而是努力了，才能看到希望。早安！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70.放松点，看淡点，人生的痛苦，源于活得太清楚。做个简单的人，抛开世俗的烦恼，给心留出一席之地，做自己喜欢做的事情；做个简单的人，渴了喝水，困了就睡，快乐就笑，伤心就流泪。</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71.生活不是一成不变的，心中保有温度和好奇，给自己多一种可能，你才能感受到生命的蓬勃和意义，你的世界也会更加宽阔有趣。</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72.改变，永远不嫌晚。无论你是几岁，也无论你目前所处的境况有多糟，只要立定目标、一步一步往前走，人生随时都有翻盘的可能性。</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73.努力去做自己该做的，但是不要期待回报，不是付出了就会有回报的，做了就不要后悔，不做才后悔！不要怕，余生很长，勇敢去闯。</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74、心态变强了，困难才会变弱，问题才会迎刃而解，总是要先迎难而上，才有后来的乘风破浪。早安！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75、所谓三观一致，并不是要求兴趣喜好、思维方式完全一样，而是彼此间能够求同存异，懂得包容、理解和欣赏。早安！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76、努力的意义，不在于一定会让你取得多大的成就，只是让你在平凡的日子里，活得比原来的那个自己更好一点。早安！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77、每天早上起床之后我都会默默地鼓励自己：连起床这么艰难的事你都做到了，接下来的一天还有什么能难倒你的！早安！​​​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78、一直需要说的就是摈弃无效的投资，丢弃浪费时间的应用，专注于某一件事，在某一件事情上坚持下去，终究会看到不一样的结果。早安！</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79、正能量不是没心没肺，不是强颜欢笑，不是弄脏别人来显得干净。而是泪流满面怀抱的善良，是孤身一人前进的信仰，是破碎以后重建的勇气。</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80、清晨给自己一个微笑，种下一天的阳光！人生，每一份坚持都是成功的累积，只要相信自己，总会遇到惊喜！早安！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1.天再高又怎样，踮起脚尖就更接近阳光。早安！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2.不奋斗，你的才华如何配上你的任性；不奋斗，你的脚步如何赶上父母老去的速度；不奋斗，世界那么大，你靠什么去看看...</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3.只要是对的，就不怕遥远，只要认准觉得值得的，就一直干下去，努力必有结果，早安！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4.即使没有人注意，也要努力去成长，很多眼睛，都藏在你看不见的地方。其实一直陪着你的，是那个了不起的自己。早安，共勉！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5.你的努力别人不一定放在眼里，你不努力，别人一定放在心里。不悲伤，定会快乐。不犹豫，定会坚持。因为我穷！所以要奋！因为我穷！所以有志！因为我穷！所以坚强！早安，共勉！！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6.不管怎么样努力本身就是一件会让人觉得心安理得的事，如果成功了会心安理得地享受自己获得的一切，即使失败了也能心安理得地放下然后继续前行。早安！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7.做事情选择比努力更难，当你选择好了方向一定要坚持，等你坚持下来了你会发现你的选择非常有价值！在没有播下种子的时候千万不要盲目的判断能不能生根发芽，不去尝试一下谁知道。</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的脸上云淡风轻，谁也不知道你的牙咬得有多紧。你走路带着风，谁也不知道你膝盖上仍有曾摔伤的淤青。你笑得没心没肺，没人知道你哭起来只能无声落泪。要让人觉得毫不费力，只能背后极其努力。早安，共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9.如果不想上班、不能接受批评，不能坚持、不能受苦，不能受累，不主动积极，动不动就辞职，动不动就放弃、不想出力还想赚钱，怎么办？———买个碗，去当董事长！</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10.在坎坷和磨难中学会沉淀自己，在得与失间找到属于自己的生活方式，来不及规划，只能朝着目标前进，未来都是一步步走出来…早安，共勉！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11.决定放弃了的事，就请放弃得干干净净，那些决定再也不见面的人，就真的不要见面了，不要再做背叛自己的事了，如果想爱别人，就先好好爱自己，早安!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12.每一次努力，都是幸运的伏笔，每天都是好时光，不容浪费，早安!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13.从今天开始做喜欢的事情，爱最亲近的人，想笑就大笑，想哭就痛哭，不再束缚情感的空间;让自己活得轻松些。早安!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人心只一拳，别把它想得太大。盛下了是非，就盛不下正事。很多人每天忙忙碌碌，一事无成，那就是对细枝末节的琐碎关注得太多。米可果腹，沙可盖屋，但二者掺到一起，价值全无。做人纯粹点，做事才能痛快点。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论你的生活如何卑贱，你要面对它生活，不要躲避它，更别用恶言咒骂它。它不像你那样坏。你最富有的时候，倒是看似最穷。爱找缺点的人就是到天堂里也能找到缺点。你要爱你的生活，尽管它贫穷。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16.人生，有时候需要沉淀，也需要历练。要有足够的时间去反思，也要有足够的阅历去成长，这样才能让自己变得更完美，更睿智，更具有成熟淡然的魅力。早安!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17.这个世界，没有谁是谁的谁，也没有谁离不开谁。或许有人会说是离不开水的鱼，请不要忘了，现实中你根本就不是一条鱼。人生那么的短，我们有什么理由不快乐!早安!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18.人生那么的短，我们有什么理由不快乐!做你想做的，爱你自己想爱的。做错了，不要埋怨，因为世上没有完美的人。不经风雨怎能见彩虹，相信下次会走得更稳。早安!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19.回忆是一件美好的事情。所以不要把时间都浪费在记恨一个人身上。因为有些事永远也回不去以前的样子了。早安!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20.真正的潇洒，是心中充满阳光，积极进取，乐观向上。用微笑去面对生活，轻松愉快，就是人生的潇洒与幸福。早安!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从某种程度上说，人生不完满是常态，而圆满则是非常态，就如同“月圆为少月缺为多”道理是一样的。如此理解世界和人生，那么我们就会很快变的通达起来，也逍遥自适多了，苦恼与晦暗也会随风而去了。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22.做你想做的，趁阳光正好，去追逐梦想，趁还年轻。生活从不亏待每一个努力向上的人，今天的你要胜过昨天的自己!未来的幸运都是过往努力的积攒!早安!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23.意志力是人的一条救生索，它可以帮助我们脱离困境，引导我们走向胜利。第天，时间不等人，加油，早安!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24.有的人，一辈子只做两件事，不服，争取!所以越来越好，也有人，一辈子只做两件事，等待，后悔，所以越混越差，新的一天，早安!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25.去理解，去倾听，与任何人沟通的前提，都是心中不要有成见。早安！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26.如果因为生活中失去阳光而毫无生气，那么我们可以创造属于自己的彩虹。</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27.时间会告诉我们，简单的喜欢，最长远；平凡中的陪伴，最心安；懂你的人，最温暖。</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28.一生太短了，想吃的就去买，想见的人就去找，如果能快乐就不要等。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29.本事不大，脾气就不要太大，否则你会很麻烦。能力不大，欲望就不要太大，否则你会很痛苦。</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30.生命的完整，在于宽恕、容忍、等待与爱，如果没有这一切，拥有了所有，也是虚无。人生那么短，凭什么让不重要的人影响了自己重要的心情。</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31.不论你在什么时候开始，重要的是开始之后就不要轻言放弃；不论你在什么时候结束，重要的是结束之后就不要后悔。</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32.记住一句话：想得太多会毁了你。若无其事，才是最好的报复。何必向不值得的人证明什么，生活得更好，是为了自己。</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33.每一个繁花似锦，都是经历了暗涛汹涌；每一个鲜艳夺目，都是经历了风雨无阻；每一个风光无限，都是经历了黯然伤神。所有的一切，只有经历过的人，才更懂得背后的力量。</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34.自己过得好，才重要，需要你付出精力的，是你自己的生活。</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就是奋斗，需要用信念引领前行；生活不是演戏，无须用脂粉涂抹自己。没有一帆风顺，只有风雨兼程；没有绝对公平，只有相对平衡。对自己好就要用心，对别人好就要关心。别为迷失放弃目标；莫为困惑选择堕落。</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36.真正的乐观不是盲目相信一切都会顺风顺水，而是一种能够允许失败的心态。了解自身的局限，正视失败的可能，但仍然选择坚持和践行自己的梦想。</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37.人生就是一个磨练的过程，如果没有酸甜苦辣，你永远都不会成熟。所以，我们应该在阳光下灿烂，风雨中奔跑，对自己说一声：昨天挺好，今天很好，明天会更好！</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38.你的努力，也许有人会讥讽；你的执着，也许不会有人读懂。在别人眼里你也许是小丑，在自己心中你就是国王。</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39.土地是以它的肥沃和收获而被估价的；才能也是土地，不过它生产的不是粮食，而是真理。如果只能滋生瞑想和幻想的话，即使再大的才能也只是砂地或盐池，那上面连小草也长不出来的。早安！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40.当你走错路的时候，停止就是进步，但不能一直停在那里，你停下来时一定要想明白自己错误在哪里，方向在哪里，明白了以后你在上路，你的人生才能够越走越顺。</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想要走得快，就独自上路；想要走得远，就结伴同行。快与远，都是我们的追求。追求快中的独立，追求快中的坚强，给自己留一片属于自己的天空。追求远中的欢声笑语，追求远中的结伴同行，便不会有孤单。即便是失败了，那也无所谓，失败了，总是搏了一回，不后悔。</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42.愿你事事看开，唯独对美好保持执念，哪怕所见都是无耻，也能内心剔透。</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43.与其降低你的开支，不如去尝试增加你的收入。这就是努力的理由。</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44.当你满怀欢喜期待奇迹的时候现实总是给你致命一击所以失望是常态但愿我们都能够披荆斩棘活出自己想要的样子。</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最大的成本，就是在错误的人际圈里，不知不觉耗尽一生，碌碌无为度过一生！人生最大的喜悦，就是，遇见一盏灯，他点燃你的梦想，激活你的能量，照亮你的前程，指引你走过黑暗的旅途。可以说，他和你彼此支撑，相互成就！</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46.我不屑与任何一个人去争。爱我的，不用争。不爱的，争来也没用…任何事情，总有答案。与其烦恼，不如顺其自然。</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47.永远不要去羡慕别人的生活，即使那个人看起来快乐富足。永远不要去评价别人是否幸福，即使那个人看起来孤独无助。幸福如人饮水，冷暖自知。</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48.少走了弯路，也就错过了风景，无论如何，感谢经历。</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49.新的一天，新的出发，新的起点，愿所有的美好如期而至，愿所有的人生灿烂绚丽，愿所有的理想终将实现！携手共进，一起奔跑，未来会更美好！</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翻开岁月的扉页，每一道风景，都在滋养着花香，温暖，一点点在指尖蔓延，文字的感怀里，感谢你用心解读我的每一篇心语，我的世界，你来过，于我，已然是满心欢喜，我于三月的春光中，聆听花开的声音，岁月，便在一记浅笑中安然。</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们辛辛苦苦来到这个世界上，可不是为了每天看到的那些不美好而伤心的，我们生下来的时候就已经哭够了，而且我们，谁也不能活着回去，所以，不要把时间都用来低落了，去相信，去孤单，去爱去恨去浪费，去闯去梦去后悔，你一定要相信，不会有到不了的明天。</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52.有一种思念，是淡淡的幸福；有一种幸福，是常常的牵挂；有一种牵挂，是远远地欣赏。</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清晨的霞光无比灿烂，扫除你一切的忧烦，清晨的露珠无比晶莹，装点你美丽的心情；清晨的鲜花无比美丽，代表我祝福的心意：祝早安带笑意，心情乐无比！.千万不要因为有人，爱你宠你包容你，就认为自个儿没缺点了，该改的还是要悄悄地改，这样才对得起人家对你的好。</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请相信，每个人都身怀绝技，在这个世界上，没有一无是处的人，当然也没有从头到脚都能闪瞎人眼的人。请相信，再不起眼的人都会有过人之处，不管别人怎么看，就算全世界否定你，你都要相信自己。找回那个真正的自己，因为只有你才能拯救自己。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55.清眸流盼，记忆落在风中，如梦如幻，是思念不变的情怀，无数祝福，如诗如画浮在心间，情意悠长，婉婉转转，轻轻一声问候：希望你健康平安，早安！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56.不是每一次努力都会有收获，但是每一次收获都必须努力，这是不可逆转的。</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57.没事早睡觉，有空多努力。没有谁有义务帮你，所有的一切，都需要自己去争取。早安！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58.每一个人，都应该用你们的努力去惊艳时光，生活不会亏待任何一个努力的人。早安！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59.每天坚持三件事，看脸、看秤、看余额。如果脸不够美，秤不够低，余额不够多。那么，请继续奋斗！早安！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60.在光芒万丈之前，我们都要欣然接受眼下的难堪和不易，接受一个人的孤独和偶尔的无助。早安！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61.在一切变好之前，我们总要经历一些不开心的日子，这段日子也许很长，也许只是一觉醒来。早安！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62.努力，不是为了要感动谁，也不是要做给哪个人看，而是要让自己随时有能力跳出自己厌恶的圈子，并拥有选择的权利，用自己喜欢的方式过一生。早安！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63.哪有什么一战成名，无非都是百炼成钢；哪有什么常胜将军，无非都是越挫越勇；只有输得起的人，才配赢；用甘心情愿的态度，全力以赴去做每一件事，结果自然会让你意外惊喜！早安！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当你成功了，你的故事就是传奇；当你失败了，你的故事就是笑话；当你放弃了，你的故事只是一个案例；当你拒绝了，你的故事只剩一片空白；当你全力以赴了，你的故事将会是一段美好回忆。如果你连想都不敢想，你连输的资格都没有。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65.每一天都是奋斗的起点，是全新的开始，是精彩的孕育，是希望的放飞，愿今天的你，拥有一份平和的心态，朝着理想的方向努力。早安！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66.你的好运气藏在你的实力里，也藏在你不为人知的努力里，你越努力，就越幸运。早安！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67.等待也好，迷茫也好，都不要把自己留在原地。只要你下定决心，每一天都可以是新的开始。早安！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68.从现在开始，就是最好的时间，踏踏实实去学习，认认真真去生活，乘风破浪，只为到达心中的远方。早安！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69.所有幸运和巧合的事，要么是上天注定，要么是一个人偷偷的在努力。早安！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70.只要不放弃，就没有什么能让自己退缩；只要够坚强，就没有什么能把自己打垮。早安！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71.当你遇到对的那个人，不是强烈的动心，而是长久的安心。</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72.你不对自己狠一点儿，真的只能沦落为炮灰。人生啊，只要你对未来还有所期望，还年轻，还能折腾，就要努力一把，拼命的时候一定不要对自己手下留情。你只有努力，才配得上更好的生活。</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73.世界上最好的保鲜，就是不断进步，努力让自己成为更好的人，这比什么都重要。早安！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74.树木结疤的地方，也是树干最坚硬的地方；而我们遍体鳞伤的地方，到后来都成了最强壮的秘方。早安！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75.没有哪件事，不动手就可以实现。只要你愿意走，哪里都会有路。看不到美好，是因为你没有坚持走下去，人生贵在行动，迟疑不决时，不妨先迈出一小步。早安！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76.要想青春不留遗憾，必须敢想敢干。早安！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77.与其担心未来，不如努力现在。成功的路上，只有奋斗才能给自己安全感。早安！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78.没有不劳而获的工作，更没有坐享其成的收获，若比别人贪心，请比别人用心。早安！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79.头等舱可以优先登机，银行VIP不用排队，这世界从来就不公平，你有多努力，就有多特殊，加油！</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80.别害怕麻烦，想做就去行动，生活就是无情的，当你害怕失败的时候，成功只会离你越来越远。当你无畏前进路上的失败，全世界都会来帮你！早安！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81.世界没有两片相同的树叶，你再不堪，也是独一无二，无须自轻自贱。早安！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82.不是每一次努力都会有收获，但是，每一次收获都必须努力，这是一个不公平的不可逆转的命题。</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83.趁你现在还有时间，尽你自己最大的努力，努力做成你最想做的那件事，成为你最想成为的那种人，过着你最想过的那种生活。这个世界永远比你想的要更精彩，不要败给生活。</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84.生活总是让我们遍体鳞伤，但到后来，那些受伤的地方一定会变成我们最强壮的地方。</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85.身材不好就去锻炼，没钱就努力去赚。别把、窘境迁怒于别人，唯一可以抱怨的，只是不够努力的自己。</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86.正难走的路不是从后场走到前排的距离，而是从地面走向高台的阶梯。这世界上，有多少天分败给了努力，又有多少才华输给了坚持。</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87.只要内心不乱，外界就很难改变你什么。不要艳羡他人，不要输掉自己。</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88.一个人的梦想也许不值钱，但一个人的努力很值钱，浪花从不留恋软沙上的脚印，只为自由奋勇向前，要改变，努力就从此刻开始！</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89.当努力到一定程度，幸运自会与你不期而遇。</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90.如果你停止，就是谷底。如果你还在继续，就是上坡。这是我听过关于人生低谷最好的阐述。</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91.无论人生上到哪一层台阶，阶下有人在仰望你，阶上亦有人在俯视你。你抬头自卑，低头自得，唯有平视，才能看见真正的自己。</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92.“人的一生为什么要努力？有一句回答说得非常动人：“因为最痛苦的事，不是失败，是我本可以。”</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用人品去感动别人，用改变去影响别人，用状态去燃烧别人，用行动去带动别人，用阳光去照耀别人，用坚持去赢得别人，要求自己每天都去做与目标有关的事情，哪怕每天只进步一点点，坚持下来你就是最优秀卓越的！</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94.去做那些让你紧张的事，当你克服了这段焦虑后，你会发现，一切没你想象的那么难。</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95.和他人攀比，会带来焦虑；和自己比较，则会产生成就感。成长的最佳动力：和自己比，超越自己，就是胜利！</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96.人要修炼成的四样东西：扬在脸上的自信，长在心底的善良，融进血里的骨气，刻进命里的坚强！</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97.人生难免会有失败。尽了全力，技不如人的失败，没有什么好遗憾的;最窝囊的失败，是当自己还有一搏的力气与机会时，却主动放弃了。</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98.可迷茫，但勿须逃避现实；可怯弱，但必要时得拿出足够的勇气；可渺小，但要值得自己骄傲！做自己的梦，走自己的路，洒下汗水收获一路。</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99.往事已成追忆，我只是想念，但并不后悔。过往的每一天，都造就了今天的自己，以及所拥有的一切。明白事理，珍惜感情，过好以后的每一天，让现在的自己不让以后后悔，足矣。</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100.失败，其实不是说明你差，而是提醒你该努力了，若目下当今就觉得失望无力，未来那么远，你该怎么扛。</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人生就是一场修行，在成长的路上，懂得了，有一些习惯我们必须戒掉;走得慢一些，要求的少一些，那么你就不会留下太多的幸福没有捡起，你就不会因为没又捡起而遗憾。总有些看不完的风景，走不完的路，碰不到的人，触不到的梦。</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2.生活如同一杯水，痛苦则像掉进杯中的灰尘。如果不断地去搅和，痛苦就会充满我们的生活;如果选择让心静下来，那么痛苦自然会慢慢的沉淀。真正的胜利是不言放弃，真正的失败是未始而终。</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3.用美好的心灵看世界，学会宽恕别人，就是学会善待自己。仇恨只能永远让我们的心灵生活在黑暗之中;而宽恕，却能让我们的心灵获得自由，获得解放。愚昧的人老是耿耿于怀，一切始终存在。</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时间，抓起了就是黄金，虚度了就是流水;书，看了就是知识，没看就是废纸;理想，努力了才叫梦想，放弃了那只是妄想。努力，虽然未必会收获，但放弃，就一定一无所获。再好的机会，也要靠人把握，而努力至关重要。放手去做、执着坚持!</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曾经的自己拼尽全力在路上，为了自己心中的梦想而活;曾经的自己咬紧牙关勇敢坚强，为了自己所想的生活而活。而我今天的继续远行，是为了不辜负曾经的自己，是为了做和曾经一样努力的自己，是为了对得起曾经的那份隐忍和坚持。无论是一片坦途的光明，还是绝望寂静的黑暗，人总是不断向前走。你想到达明天，那么此刻就不要停下脚步。</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6.要坚信人生的道路即使再崎岖，也要坚定的走下去。只有坚持到底，才能有获得胜利的机会;放弃只能让一切功亏一篑。不要怀疑自己有没有能力往下走，坚信自己，才能让自己走得更加的坚定。</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无常，心安便是归处。人生之路并非只有坦途，也有不少崎岖与坎坷，甚至会有一时难以跨越的沟坎儿。在这样的紧要关头我们只有一种选择：再向前跨出一步!尽管可能非常艰难，但请相信：只要坚持下去，你的人生会无比绚丽!</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8.不要到处抱怨，如果你是一粒种子，即使是被人踩进泥土里，也是会生根发芽，长成一株参天大树;如果你是一颗杂草呢?一个人的成就与否，环境固然是重要，但是最重要的还是你自身的质地。</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给挫折一个微笑，它能让你把痛苦瞬间减小。长期沉迷于痛苦的失意中只能让人不能自拔;整日里思索着挫折带来的痛苦;不肯忘却挫折带来的前进的方向。只有微笑，能让你重新振作，能让你摆脱挫折的阴影，走向辉煌的未来。</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10.世界上根本没有感同身受这回事，针不刺到别人身上，他们就不知道有多痛。</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11.不要在一件别扭的事上纠缠太久。纠缠久了，你会烦，会痛，会厌，会累，会神伤，会心碎。实际上，到最后，你不是跟事过不去，而是跟自己过不去。无论多别扭，你都要学会抽身而退。</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12.不要轻易去依赖一个人，它会成为你的习惯，当分别来临，你失去的不是某个人，而是你精神的支柱。无论何时何地，都要学会独立行走，它会让你走得更坦然些。</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13.哪有什么错过的人，会离开的都是路人。愿你脚踏实地，也愿你仰望星空，往事不回头，未来不将就！</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需要有所放弃。当喜悦已经成为过去，当激情已深深沉沦，前行的路已经泥泞，惰性已经产生，我们真的需要放弃。人生鲜有坦途，得失总是无序，无须因一时之得而窃喜，因一事之失而巨痛，是你的，总会到来。</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15.野心和实力是对等的，在没有实力的时候谈野心，前方等待你的只会是万劫不复。</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16.人最值得高兴的事：父母健在、知己两三、盗不走的爱人，其他都是假象，别太计较。</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17.当你手中抓住一件东西不放时，你只能拥有这件东西，如果你肯放手，你就有机会选择别的。人的心若死执自己的观念，不肯放下，那么他的智慧也只能达到某种程度而已。</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18.每个人，都在争取一个完满的人生。然而，世界上没有绝对完满的东西。太阳一到中间，马上就会偏西；月圆，马上就会月亏。所以，有缺憾才是恒久，不完满才叫人生。</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19.尽己力，听天命。无愧于心，不惑于情。顺势而为，随遇而安。知错就改，迷途知返。在喜欢自己的人身上用心，在不喜欢自己的人身上健忘。如此一生，甚好。</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活不是用来妥协的，你退缩得越多，能让你喘息的空间就越有限；日子不是用来将就的，你表现得越卑微，一些幸福的东西就会离你越远。在有些事中，无须把自己摆得太低，属于自己的，都要积极地争取；在有些人前，不必一而再的容忍，不能让别人践踏你的底线。只有挺直了腰板，世界给你的回馈才会多点。</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21.人生从来没有真正的绝境。无论遭受多少艰辛，无论经历多少苦难，只要一个人的心中还怀着一粒信念的种子，那么总有一天，他就能走出困境，让生命重新开花结果。</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22.你还年轻，别谈什么岁月静好。去努力吧，看所有的东西慢慢变成你想要的样子，你才是快乐的!</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23.只有满怀自信的人，才能在任何地方都怀有自信沉浸在生活中，并实现自己的意志。</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24.无论你从事什么行业，只要做好两件事就够了：一个是专业、一个是人品。专业决定了你的存在，人品决定了你的人脉；剩下的就是坚持。</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25.给自己的三句话：一、年轻，什么都还来得及;二、不要纠缠于小事;三、你现在遇到的事都是小事。</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26.立志趁早点，上路轻松点，目光放远点，苦累看淡点，努力多一点，奋斗勇一点，笑容亮一点。</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27.困难和挫折都不可怕，可怕的是丧失做人的志气和勇气。</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28.过去的靠现在忘记，将来的靠现在努力，现在才最重要。</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29.生命是在一次次的突围中再生的。每一个太阳的升起又落下，都是人冲破自我的一种催促。阳光下，你容貌是这样的，到了月色里，你已是另一个崭新的自己。</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自暴自弃便是命运的奴隶，自强不息是生命的天使；我不想用别人的汗水浇灌自己的心灵，我愿意用别人的棉袄，来温暖自己的躯体。我只想堂堂正正的做人，我只愿光明磊落做事，该记得的我不会遗忘，该遗忘的我不会存放。</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31.生活学会简单，做事大凡认真，思想纠于复杂，人才能在有限的人性光芒面前坐看命运的误差。</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32.人生，在历经大大小小的各种坎坷与收获后，我的思想真的成熟了，不再幼稚的面对问题，而是沉着冷静的思考。</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33.人生需要一些风情点缀的。就是我们的灵魂总要一点点历史的问候，一些诗意的触摸，一些自然的慰藉。</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34.十年前，你周围的人会根据你父母的收入对待你。十年后，你周围的人会根据你的收入对待你的父母。这就是人性和人生，除了努力别无选择。记住：没有伞的孩子，必须努力奔跑！</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35.对的时间，遇见对的人，是一种幸福。对的时间，遇见错的人，是一种悲哀。错的时间，遇见对的人，是一声叹息。错的时间，遇见错的人，是一种无奈。</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36.不与别人盲目攀比，自己就会悠然自得。不把人生目标定得太高，自己就会欢乐常在。不刻意追求完美，自己就会远离痛苦。不是时时苛求自己，自己就会活得自在。不每每吹毛求疵，自己就会轻轻松松。</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37.一个人最好的生活状态，是该看书时看书，该玩时尽情玩，看见优秀的人欣赏，看到落魄的人也不轻视，有自己的小生活和小情趣，不用去想改变世界，努力去活出自己。</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38.人生，就是一场自己与自己的较量：让积极打败消极，让快乐打败忧郁，让勤奋打败懒惰，让坚强打败脆弱。在每一个充满希望的时候，告诉自己：努力，就总能遇见更好的自己。</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总要有那么一次为了自己全力去拼搏!即便不为了自己，也为了身边爱着的人。当汗水和血泪流过心里的时候，你就会发现，奋斗的人生是如此精彩。待你努力过后，便不会再为自己曾经的庸庸碌碌后悔莫及。还等什么，人生就在于奋斗!</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40.人生中，有太多太多的东西，经不起等待。穷困不能等，因为时间久了，你将习惯于穷困，忘记梦想，庸庸碌碌地过一辈子;梦想不能等，因为努力晚了，心老了就无能为力。</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41.生活中大多数的人都会遥望远方，那是因为在我们的心中都有一个明确的方向，我们不断地努力朝着方向向前走，希望有一天我们能够不再遥望远方，而是已经到达遥望的目的地。</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别哭穷，因为没人会给你钱；别喊累，因为没人会帮你做；别想哭，因为大家不在乎；别认输，因为没人希望你赢；别靠人，因为只有自己最可靠；别落魄，因为一堆人等着落井下石；别回首，因为看到的是未修复的裂痕；别低头，因为地上没有黄金只有石头。</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43.生活可以是甜的，也可以是苦的，但不能是没味的。你可以胜利，也可以失败，但你不能屈服。</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44.把人生当旅程的人，遇到的永远是风景，淡而远;而把人生当战场的人，遇到的永远是争斗，激而烈。人生就是这样，你选择什么你就会遇到什么，没有对错之分，只有承受与否。</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天生我材必有用。人只要在适应自己的地方，就能散热发光。我虽然做不了大树，但我可以做一棵小草，让春天充满生机，让人类赖以生存的自然环境更加洁净、美丽;我虽然做不了磐石，但我可以做一粒不起眼的沙子，要知道建造高楼大厦、修桥铺路可离不开我，也有我一份功劳。</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活的模样很残酷，再苦再累，你都不能放弃，因为无路可退，进一步或许你会看到一方的壮阔苍旻;退一步或许你会万劫不复。你无法选择出生，但你可以选择奋发向上，用自己的辛劳和汗水去创造属于自己的人生，努力让自己过上自己想要过得生活。</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三十岁之前努力犯错，拼命尝试，三十岁之后开始靠岸，学着靠谱。有些事年轻的时候不做，就真的没有机会再去做了。不要怕失败和跌倒了重新再来，只怕把一些期望一直埋在心里，最后变成了内心时常叨扰的痛。</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48.人生是要慢慢的成熟的。我们不要去急于求成，那是要一步一步地去解决问题。因为，那才是生活的意义之所在–面对困难、然后就耐心地去学习、适应并解决难题。所有这些经历最终塑造了现在的你。</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49.人总会遇到挫折的，人总是会有不被人理解的时候的，人总是有要低声下气的时候，这时候是人生最关键的时候，因为大家都会碰到挫折，而大多数人过不了这个门槛，你过了，就成功了。</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50.别试图去给年轻人讲经验，讲一万句不如你自己摔一跤，眼泪教你做人，后悔帮你成长，疼痛才是最好的老师，人生该走的弯路，其实一米都少不了。</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51.珍惜身边的幸福，欣赏自己的拥有，背不动的就放下，伤不起的就看淡，想不通的就丢开，恨不过的就抚平。人生本来就不易，生命本来就不长，何必用无谓的烦恼，作践自己，伤害岁月。</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52.当你满怀欢喜期待奇迹的时候，现实总是给你致命一击，所以，失望是常态，但愿我们都能够披荆斩棘，活出自己想要的样子。</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53.不要低估任何一个时刻，每一分秒都有可能是人生的转折。就像某些人的出现，如果迟一步、或是早一步，一切命运都将是另外的样子。他们的出现，无关对错，都是上天派来帮助我们成长。</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54.做最真实最漂亮的自己，依心而行，别回头，别四顾，别管别人说什么。比不上你的，才议论你;比你强的，人家忙着赶路，根本不会多看你一眼。越努力越幸运,不求与人相比，但求超越自己!</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55.坚持，不是为了感动谁，也不是证明给谁看，而是我知道，一路奔跑，总比原地踏步好！</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56.勇敢，世界就会让步。如果有时候你被它打败了，不断地勇敢再勇敢，它就会屈服。</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57.最终你相信什么就能成为什么。因为世界上最可怕的二个词，一个叫执着，一个叫认真，认真的人改变自己，执着的人改变命运，不期待突如其来的好运，只希望所有的努力终有回报。</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58.运气是努力的附属品。没有经过实力的原始积累，给你运气你也抓不住。上天给予每个人的都一样，但每个人的准备却不一样。不要羡慕那些总能撞大运的人，你必须很努力，才能遇上好运气！</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59.在人生的旅途中，有些意外的风雨是非常自然的，只要你寻觅的眼睛没有被遮蔽，继续认真地去寻找，相信你一定会找到通向成功的道路。</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60.最快的脚步不是跨越，而是继续;最慢的步伐不是小步，而是徘徊。</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61.生命的广阔，不是跟合适的人相处得投机，而是与不堪的人周旋得从容。</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62.人活着，便注定了这辈子的奔波与劳累。有太多的选择与无数的十字路口，这些太多的背后，我们只能选择让心去承受，学会沉淀。</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63.你只需要做到一点，未来的你比你现在的自己好；你只需要明白一点，唯有持续前进，坚持到底，你才能让自己不后悔！</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64.从今天起，努力去做一个可爱的人，不羡慕谁，也不埋怨谁，在自己的道路上，欣赏自己的风景，遇见自己的幸福。</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65.一个人，如果没有经受过投入和用力的痛楚，又怎么会明白决绝之后的海阔天空。</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的世界你曾来过，我很幸福，足已！时光，悄无声息地流逝，我带着美丽的心情行走……心，暖暖的。感谢你，在我的生命里与我相遇。而你我的相遇，是如此地美丽！我会珍藏着，这样的缘分！珍惜着，这样的幸福！</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67.人的一生中不可能会一帆风顺，总会遇到一些挫折，当你对生活失去了信心的时候，仔细的看一看、好好回想一下你所遇到的最美好的事情吧，那会让你感觉到生活的美好。</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命不息，奋斗不止！只要相信，只要坚持，只要你真的是用生命在热爱，那一定是天赋使命使然，那就是一个人该坚持和努力的东西，无论梦想是什么，无论路有多曲折多遥远，只要是灵魂深处的热爱，就会一直坚持到走上属于自己的舞台！</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69.人一入世就带着一个谜团，你不能勘破，就得不停地穿越。翻过一层层的自我，从精神的雾障中寻找突破，人才能看清繁华的物有确实是一缕烟的存在。</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70.我们要惜福，要珍惜每一份友情，爱情，还有更为重要的亲情。</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71.我们每一个个体都是独特的，我们是自己的主人，我们的人生由我们自己掌握。我们要珍惜每一个遇到的人，珍惜每一段缘分。</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72.生活就是这样，有时候想念也是一种幸福，是那样的美所以愿每一个身边的朋友都珍惜自己来之不易的幸福吧，不管你的幸福是小时大，做最真实的自己，拥有最平凡的幸福！</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中，有酸、有甜、有苦、有辣，只要你用心去品味，你就会发现它们都是一首动听的歌曲，酸是一首婉转、绵长的歌。品味着酸，你会发现世间其实是有温暖的，或多或少。当我被别人诬蔑时，我会感到无助，心里酸酸的。但总会有人站出来相信我，支持我。只要我是对的，就一定会有志同道合的人来帮助我。我发现酸是一首无间断而又美丽的歌。</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74.我们必须先学会承受，再学会参与。承受是需要阅历和沉实的，参与也有需要勇气和激情。生活就是在热情与平淡中慢慢的磨合的。</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75.人生里面总是有所缺少，你得到什么，也就失去什么，重要的是你应该知道自己到底要什么。追两只兔子的人，难免会一无所获。</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76.在奋斗的路上别矫情，别人能做好的事你也可以，相信自己我能行，老天不会辜负你所付出的努力！</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77.要时刻给自己信心与勇气，要有冒险精神，尝试着去做自己感兴趣的事，你会发现，其实自己的确很棒。</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78.生活教会我们的第一件事就是——没有人可以宠你一辈子，要想走得精彩又坦荡，唯有独立坚强。新的一天开始了，替未来的你抱抱现在努力奋斗的自己！</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79.奋斗令我们的生活充满生机，责任让我们的生命充满意义，常遇困境说明你在进步，常有压力，说明你有目标。</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80.梦想总是在失败后成功。当你回想之前的经历，你会感动不已，因为你的脑海里又浮现出从前的辛酸经历，能想到之前要放弃的想法是多么不对，所以梦想不能放弃！</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1.立身以力学为先，力学以读书为本。——欧阳修</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2.六经三史，诸子百家，非无可观，皆是为治。——苏轼</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3.书犹药也，善读之可以医愚。——刘向</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4.君子博学而日参省乎己，则知明而行无过矣。——荀子</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5.才须学也。非学无以广才，非志无以成学。——诸葛亮</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6.虽天才隽朗，而实须坟诰以广知。——葛洪</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7.不学而求知，犹愿鱼而无网。——葛洪</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8.士欲宣其义，必先读其书。——王符</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9.三人行，必有我师焉。择其善者而从之，其不善者而改之。——孔子</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10.读书破万卷，下笔如有神。——杜甫</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11.不敢妄为些小事，只因曾读数行书。——陶宗仪</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12.一日不书，百事荒芜。——李诩</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13.交一个读书破万卷的邪士，不如交一个不识一字的端人。——《格言联璧》</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14.读书不趁早，后来徒悔懊。——《清诗铎•趁早歌》</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15.不幸可能成为通向幸福的桥梁。——日本谚语</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16.苦难磨炼一些人，也毁灭另一些人。——富勒</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17.烈火试真金，逆境试强者。——塞内加</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18.人生犹如一本书，愚蠢者草草翻过，聪明人细细阅读。为何如此.因为他们只能读它一次。——保罗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19.过去属于死神，未来属于你自己。——雪莱</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20.不要慨叹生活的痛苦！慨叹是弱者。——高尔基</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21.天才是百分之一的灵感加百分之九十九的汗水。——爱迪生</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22.一个人几乎可以在任何他怀有无限热忱的事情上成功。——查尔斯•史考伯</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23.三日不读书，便觉语言无味。——朱舜水</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24.夫所以读书学问，本欲开心明目，利于行耳。——颜之推</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25.知识是珍贵宝石的结晶，文化是宝石放出来的光泽。——泰戈尔</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26.格天功业有本源，谁谓读书记名姓？——归庄</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27.读书何所求，将以通事理。——张维屏</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28.当以读书通世事。——倪元璐</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29.莫等闲，白了少年头，空悲切。——岳飞</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30.读书是学习，摘抄是整理，写作是创造。——吴晗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31.书，我的良师益友，它给我知识、力量，它指导我怎样去生活和斗争。——吴运铎</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32.读书是我惟一的娱乐，我不把时间浪费于酒店、赌博或任何一种恶劣的游戏。——（美国）富兰克林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33.读书以过目成诵为能，最是不济事。——郑板桥</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34.熟读唐诗三百首，不会作诗也会吟。——孙洙《唐诗三百首序》</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35.书到用时方恨少，事非经过不知难。——陆游</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36.旧书不厌百回读，熟读精思子自知。——苏轼</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37.书痴者文必工，艺痴者技必良。——蒲松龄</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38.读书之乐乐陶陶，起并明月霜天高。——朱熹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39.好读书，不求甚解。每有会意，便欣然忘食。——陶渊明</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40.书给人以优点，人从书中得益。——陈伯吹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41.要到书林中徜徉。中外古今的文明成果，我们都应有分析、有鉴别、有批判地加以继承和发扬。——刘心武</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42.我学习了一生，现在我还在学习，而将来，只要我还有精力，我还要学习下去。——别林斯基</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43.任何时候我也不会满足，越是读书，就越是深刻的感到不满足，越是感到自己的知识贫乏。——马克思</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44.外国语是人生斗争的一种武器。——马克思</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45.读书使人充实，思考使人深邃，交谈使人清醒。——（美国）富兰克林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46.读书志在圣贤，为官心存君国。——朱用纯</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47.读书时，我愿在每一个美好思想的面前停留，就像在每一条真理面前停留一样。——爱默生</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48.光明给我们经验，读书给我们知识。——奥斯特洛夫斯基</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49.读书好，多读书，读好书。——冰心</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50.读书是易事，思索是难事，但两者缺一，便全无用处。——（美国）富兰克林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51.不读书的人，思想就会停止。——狄德罗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52.早知今日读书是，悔作从前任侠非。——李欣</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53.求学将以致用，读书先在虚心。——佚名</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54.盛年不重来，一日难再晨。及时当勉励，岁月不待人。——陶渊明</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55.我们读书越多，就越发现我们是无知的。——雪莱</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56.读书如饭，善吃饭者长精神，不善吃者生疾病。——章学诚</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57.读书也像开矿一样“沙里淘金”。——赵树理</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58.与有肝胆人共事，从无字句处读书。——周恩来</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59.素食则气不浊；独宿则神不浊；默坐则心不浊；读书则口不浊。——曾国藩</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60.读书无疑者，须教有疑，有疑者，却要无疑，到这里方是长进。——朱熹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61.读书忌死读，死读钻牛角。——叶圣陶</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62.凿壁偷光，聚萤作囊；忍贫读书，车胤匡衡。——许名奎</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63.水滴集多成大海，读书集多成学问。——佚名</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64.索取，只有在一个场合才能越多越好，那就是读书。——佚名</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65.吃饭不嚼不知味，读书不想不知意。——佚名</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66.造烛求明，读书求理。——佚名</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67.读书对于智慧，就像体操对于身体一样。——（英国）谚语</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68.深窥自己的心，而后发觉一切的奇迹在你自己。——培根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69.坚强的信念能赢得强者的心，并使他们变得更坚强。——白哲特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70.流水在碰到底处时才会释放活力。——歌德</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71.那脑袋里的智慧，就像打火石里的火花一样，不去打它是不肯出来的。——莎士比亚</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72.多数人都拥有自己不了解的能力和机会，都有可能做到未曾梦想的事情。——戴尔•卡耐基</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73.勿问成功的秘诀为何，且尽全力做你应该做的事吧。——美华纳</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74.苦难有如乌云，远望去但见墨黑一片，然而身临其下时不过是灰色而已。——里希特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75.幸运并非没有恐惧和烦恼；厄运也决非没有安慰和希望。——培根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76.没有人可以左右你的人生，只是很多时候我们需要多一些勇气，去坚定自己的选择。</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77.人生中谁都有梦想，但要立足现实，在拼搏中靠近，在忍耐中坚持，别把它挂在嘴边，常立志者无志。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78.你所做的事情，也许暂时看不到成果，但不要灰心或焦虑，你不是没有成长，而是在扎根。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79.当你无法从一楼蹦到三楼时，不要忘记走楼梯。要记住伟大的成功往往不是一蹴而就的，必须学会分解你的目标，逐步实施。</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80.目标不是都能达到的，但它可以作为瞄准点。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81.生活只有两种选择：重新出发，做自己生命的主角；抑或停留在原地，做别人的配角。</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82.想干就干，要干就干的漂亮，即使没有人为你鼓掌，至少还能够勇敢的自我欣赏。当你为自己的坎坷人生不断鼓掌，加油、奋进时，必将迎来别人的掌声与喝彩。</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83.生活有进有退，不要轻易暴露内心的脆弱，岁月永远年轻，我们慢慢老去，你会发现，童心未泯，是一件值得骄傲的事情。与其诅咒黑暗，不如燃起蜡烛。没有人能给你光明，除了你自己。</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84.不要羡慕别人的成功，那是牺牲了安逸换来的。不要羡慕别人的才华，那是私下的努力换来的。不要羡慕别人的成熟，那是经历与沧桑换来的。</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85.世上从来没有真正的绝境，有的只是绝望的心理。只要我们心灵的雨露不曾干涸，再荒芜贫瘠的土地也会变成一片生机勃勃的绿洲。</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86.我们必须有恒心，尤其要有自信心，我们相信我们的天赋是用来做某种事情的，无论代价多么大，这种事情必须做到。</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87.每天给自己一个希望，努力做好自己，不为明天烦恼，不为昨天叹息。当梦想还在，告诉自己：努力，就总能遇见更好的自己！</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88.永远不要沉溺在安逸里得过且过，能给你遮风挡雨的，同样能让你不见天日。只有让自己更加强大，才能真正的撑起一片天。</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89.决定你的人生高度的，不是你的才能，而是你的人生态度！限制你的，从来就不是什么年龄，而是你的心态！</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90.水再浑浊，只要长久沉淀，依然会分外清澄；人再愚钝，只要足够努力，一样能改写命运！</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91.人生就像水珠，经过不懈努力可以穿透石头，虽然穿过那石头不是一时间的事，但只要有坚持不懈的精神，没有什么事做不成。</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92.压力最大的时候，效率可能最高；最忙的时候，学的东西可能最多；最惬意的时候，往往是失败的开始；少说多做，句句都会得到别人的重视；多说少做，句句都会受到别人的忽视。</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93.自己的路自己走，无论是苦是累，甚至是失败，都要去承担，只要是自己的选择，就无怨无悔。</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94.没有压力的生活就会空虚；没有压力的青春就会枯萎；没有压力的生命就会黯淡。</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95.人生如棋，走一步看一步是庸者，走一步算三步是常者，走一步定十步是智者。</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96.注意你的思想，它会变成你的言语；注意你的言语，它会变成你的行动；注意你的行动，它会变成你的习惯；注意你的习惯，它会变成你的性格；注意你的性格，它会变成你的命运。</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97.一个人的梦想也许不值钱，但一个人的努力很值钱。</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98.过去的事，交给岁月去处理；将来的事，留给时间去证明。我们真正要做的，就是牢牢地抓住今天，让今天的自己胜过昨天的自己。</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99.努力才叫梦想，不努力只能叫空想，放弃了那只是妄想，遇到困难不要去抱怨，多想想解决的办法，做个积极阳光的人，你会发现自己会越来越幸运！</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100.无论有多困难，都坚强地抬头挺胸，人生是一场醒悟，不要昨天，不要明天，只要今天。活在当下，放眼未来。人生是一种态度，心静自然天地宽。不一样的你我，不一样的心态，不一样的人生。</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1.壮志与毅力是事业的双翼。</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2.不为穷变节，不为贱易志。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3.褴褛衣内可藏志。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4.志气和贫困是患难兄弟，世人常见他们伴在一起。</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5.丈夫四海志，万里犹比邻。</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6.男儿不展同云志，空负天生八尺躯。</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7.才自清明志自高。</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8.寄言燕雀莫相唣，自有云霄万里高。</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9.雄心志四海，万里望风尘。</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10.丈夫志不大，何以佐乾坤。</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11.虽长不满七尺，而心雄万丈。</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12.沧海可填山可移，男儿志气当如斯。</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13.与其当一辈子乌鸦，莫如当一次鹰。</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14.胸有凌云志，无高不可攀。</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15.鱼跳龙门往上游。</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16.男子千年志，吾生未有涯。</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17.心随朗月高，志与秋霜洁。</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18.对没志气的人，路程显得远；对没有银钱的人，城镇显得远。</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19.有志者，事竟成。</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20.人惟患无志，有志无有不成者。</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21.志不立，天下无可成之事。</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22.有志登山顶，无志站山脚。</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23.有志的人战天斗地，无志的人怨天恨地。</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24.人生志气立，所贵功业昌。</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25.人若有志，万事可为。</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26.并非神仙才能烧陶器，有志的人总可以学得精手艺。</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27.有志者能使石头长出青草来。</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28.壮志与毅力是事业的双翼。</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29.志不真则心不热，心不热则功不贤。</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30.把意念沉潜得下，何理不可得，把志气奋发得起，何事不可做。</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31.鸟贵有翼，人贵有志。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32.器大者声必闳，志高者意必远。</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33.志，气之帅也。</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34.石看纹理山看脉，人看志气树看材。</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35.志之所向，金石为开，谁能御之？</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36.志坚者，功名之柱也。登山不以艰险而止，则必臻乎峻岭。</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37.心志要坚，意趣要乐。</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38.一人立志，万夫莫敌。</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39.绳锯木断，水滴石穿。</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40.古之立大事者，不惟有超世之材，亦必有坚忍不拨之志。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41.顶天立地奇男子，要把乾坤扭转来。</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42.生无一锥土，常有四海心。</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43.志当存高远。</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44.少年心事当拿云。</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45.人无志向，和迷途的盲人一样。</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46.鸟不展翅膀难高飞。</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47.母鸡的理想不过是一把糠。</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48.一个人如果胸无大志，即使再有壮丽的举动也称不上是伟人。</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49.有志不在年高，无志空长百岁。</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50.人生的价值，即以其人对于当代所做的工作为尺度。——徐玮</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51.富贵不淫贫贱乐，男儿到此是豪雄。——程颢</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52.一次失败，只是证明我们成功的决心还够坚强。——博 维</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53.失败也是我需要的，它和成功对我一样有价值。——爱迪生</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54.我们关心的，不是你是否失败了，而是你对失败能否无怨。——林肯</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55.什么叫做失败？失败是到达较佳境地的第一步。——菲里浦斯</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56.没有人事先了解自己到底有多大的力量，直到他试过以后才知道。——歌德</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57.对于不屈不挠的人来说，没有失败这回事。——俾斯麦</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58.要成功不需要什么特别的才能，只要把你能做的小事做得好就行了。——维龙</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59.成功的唯一秘诀——坚持最后一分钟。——柏拉图</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60.逆境给人宝贵的磨炼机会。只有经得起环境考验的人，才能算是真正的强者。自古以来的伟人，大多是抱着不屈不挠的精神，从逆境中挣扎奋斗过来的。——松下幸之助</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61.路是脚踏出来的，历史是人写出来的。人的每一步行动都在书写自己的历史。——吉鸿昌</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62.真正的人生，只有在经过艰难卓绝的斗争之后才能实现。——塞涅卡</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63.当一个人用工作去迎接光明，光明很快就会来照耀着他。——冯学峰</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64.每一种挫折或不利的突变，是带着同样或较大的有利的种子。——爱默生</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65.什么叫做失败？失败是到达较佳境地的第一步。——菲里浦斯</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66.失败是坚忍的最后考验。——俾斯麦</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67.对于不屈不挠的人来说，没有失败这回事。——俾斯麦</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68.幸运并非没有恐惧和烦恼；厄运也决非没有安慰和希望。——培根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69.不幸可能成为通向幸福的桥梁。——日本谚语</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70.不积跬步，无以至千里；不积小流，无以成江海。——荀子</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71.不要失去信心，只要坚持不懈，就终会有成果的。——钱学森</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72.苦难磨炼一些人，也毁灭另一些人。——富勒</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73.烈火试真金，逆境试强者。——塞内加</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74.人生犹如一本书，愚蠢者草草翻过，聪明人细细阅读。为何如此 . 因为他们只能读它一次。——保罗</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75.过去属于死神，未来属于你自己。——雪莱</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76.不要慨叹生活的痛苦！慨叹是弱者。——高尔基</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77.天才是百分之一的灵感加百分之九十九的汗水。——爱迪生</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78.一个人几乎可以在任何他怀有无限热忱的事情上成功。 ——查尔斯•史考伯</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79.深窥自己的心，而后发觉一切的奇迹在你自己。——培根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80.坚强的信念能赢得强者的心，并使他们变得更坚强。 ——白哲特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81.流水在碰到底处时才会释放活力。——歌德</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82.那脑袋里的智慧，就像打火石里的火花一样，不去打它是不肯出来的。——莎士比亚</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83.多数人都拥有自己不了解的能力和机会，都有可能做到未曾梦想的事情。 ——戴尔•卡耐基</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84.勿问成功的秘诀为何，且尽全力做你应该做的事吧。——美华纳</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85.苦难有如乌云，远望去但见墨黑一片，然而身临其下时不过是灰色而已。——里希特</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86.不应当急于求成，应当去熟悉自己的研究对象，锲而不舍，时间会成全一切。凡事开始最难，然而更难的是何以善终。——莎士比亚</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87.如烟往事俱忘却，心底无私天地宽。——陶铸</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88.生活真象这杯浓酒，不经三番五次的提炼呵，就不会这样可口！——郭小川</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89.只有把抱怨环境的心情，化为上进的力量，才是成功的保证。——罗曼•罗兰</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90.胜利者往往是从坚持最后五分钟的时间中得来成功。——牛顿</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91.如果你问一个善于溜冰的人怎样获得成功时，他会告诉你：“跌倒了，爬起来”，这就是成功。——牛顿</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92.本来无望的事，大胆尝试，往往能成功。——莎士比亚</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93.聪明在于学习，天才在于积累。——华罗庚</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94.莫等闲，白了少年头，空悲切。——岳飞</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95.少壮不努力，老大徒伤悲。——《长歌行》</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96.书山有路勤为径，学海无涯苦作舟。——韩愈</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97.业精于勤，荒于嬉；行成于思，毁于随。——韩愈</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91251" w:rsidRDefault="00687E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98.三更灯火五更鸡，正是男儿读书时。黑发不知勤学早，白首方悔读书迟。——颜真</w:t>
      </w:r>
      <w:bookmarkStart w:id="0" w:name="_GoBack"/>
      <w:bookmarkEnd w:id="0"/>
      <w:r>
        <w:rPr>
          <w:rFonts w:ascii="微软雅黑" w:eastAsia="微软雅黑" w:hAnsi="微软雅黑" w:cs="微软雅黑" w:hint="eastAsia"/>
          <w:color w:val="333333"/>
          <w:kern w:val="0"/>
          <w:szCs w:val="21"/>
          <w:shd w:val="clear" w:color="auto" w:fill="FFFFFF"/>
          <w:lang w:bidi="ar"/>
        </w:rPr>
        <w:t>卿</w:t>
      </w:r>
    </w:p>
    <w:p w:rsidR="00D91251" w:rsidRDefault="00D91251"/>
    <w:sectPr w:rsidR="00D9125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D94" w:rsidRDefault="00687E8C">
      <w:r>
        <w:separator/>
      </w:r>
    </w:p>
  </w:endnote>
  <w:endnote w:type="continuationSeparator" w:id="0">
    <w:p w:rsidR="00035D94" w:rsidRDefault="00687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30ABC"/>
  <w:p w:rsidR="00D91251" w:rsidRDefault="00687E8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51" w:rsidRPr="00030ABC" w:rsidRDefault="00030ABC" w:rsidP="00030ABC">
    <w:pPr>
      <w:jc w:val="center"/>
      <w:rPr>
        <w:rFonts w:ascii="微软雅黑" w:eastAsia="微软雅黑" w:hAnsi="微软雅黑"/>
        <w:color w:val="000000"/>
        <w:sz w:val="24"/>
      </w:rPr>
    </w:pPr>
    <w:r w:rsidRPr="00030AB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D94" w:rsidRDefault="00687E8C">
      <w:r>
        <w:separator/>
      </w:r>
    </w:p>
  </w:footnote>
  <w:footnote w:type="continuationSeparator" w:id="0">
    <w:p w:rsidR="00035D94" w:rsidRDefault="00687E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30ABC"/>
  <w:p w:rsidR="00D91251" w:rsidRDefault="00687E8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51" w:rsidRPr="00030ABC" w:rsidRDefault="00030ABC" w:rsidP="00030ABC">
    <w:pPr>
      <w:jc w:val="center"/>
      <w:rPr>
        <w:rFonts w:ascii="微软雅黑" w:eastAsia="微软雅黑" w:hAnsi="微软雅黑"/>
        <w:color w:val="000000"/>
        <w:sz w:val="24"/>
      </w:rPr>
    </w:pPr>
    <w:r w:rsidRPr="00030AB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030ABC"/>
    <w:rsid w:val="00035D94"/>
    <w:rsid w:val="00687E8C"/>
    <w:rsid w:val="00D91251"/>
    <w:rsid w:val="072A5F8B"/>
    <w:rsid w:val="0AF61D58"/>
    <w:rsid w:val="0CA255BE"/>
    <w:rsid w:val="0E650431"/>
    <w:rsid w:val="15F13941"/>
    <w:rsid w:val="18F14EF7"/>
    <w:rsid w:val="20015856"/>
    <w:rsid w:val="22F76E76"/>
    <w:rsid w:val="263D7076"/>
    <w:rsid w:val="265E6250"/>
    <w:rsid w:val="27063159"/>
    <w:rsid w:val="29DB4E9E"/>
    <w:rsid w:val="2E6F2A6C"/>
    <w:rsid w:val="310D7095"/>
    <w:rsid w:val="32924944"/>
    <w:rsid w:val="361E4D4B"/>
    <w:rsid w:val="36FB69CC"/>
    <w:rsid w:val="431154BE"/>
    <w:rsid w:val="4D9E3679"/>
    <w:rsid w:val="4EA059B3"/>
    <w:rsid w:val="521A3AE1"/>
    <w:rsid w:val="55545569"/>
    <w:rsid w:val="58C26D22"/>
    <w:rsid w:val="5A9E01FB"/>
    <w:rsid w:val="5D1B47BB"/>
    <w:rsid w:val="61AF2551"/>
    <w:rsid w:val="66FE2B4A"/>
    <w:rsid w:val="67865DF6"/>
    <w:rsid w:val="6D5A1763"/>
    <w:rsid w:val="74FE6DE5"/>
    <w:rsid w:val="756A50C0"/>
    <w:rsid w:val="77082B3D"/>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87E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87E8C"/>
    <w:rPr>
      <w:rFonts w:asciiTheme="minorHAnsi" w:eastAsiaTheme="minorEastAsia" w:hAnsiTheme="minorHAnsi" w:cstheme="minorBidi"/>
      <w:kern w:val="2"/>
      <w:sz w:val="18"/>
      <w:szCs w:val="18"/>
    </w:rPr>
  </w:style>
  <w:style w:type="paragraph" w:styleId="a4">
    <w:name w:val="footer"/>
    <w:basedOn w:val="a"/>
    <w:link w:val="Char0"/>
    <w:rsid w:val="00687E8C"/>
    <w:pPr>
      <w:tabs>
        <w:tab w:val="center" w:pos="4153"/>
        <w:tab w:val="right" w:pos="8306"/>
      </w:tabs>
      <w:snapToGrid w:val="0"/>
      <w:jc w:val="left"/>
    </w:pPr>
    <w:rPr>
      <w:sz w:val="18"/>
      <w:szCs w:val="18"/>
    </w:rPr>
  </w:style>
  <w:style w:type="character" w:customStyle="1" w:styleId="Char0">
    <w:name w:val="页脚 Char"/>
    <w:basedOn w:val="a0"/>
    <w:link w:val="a4"/>
    <w:rsid w:val="00687E8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87E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87E8C"/>
    <w:rPr>
      <w:rFonts w:asciiTheme="minorHAnsi" w:eastAsiaTheme="minorEastAsia" w:hAnsiTheme="minorHAnsi" w:cstheme="minorBidi"/>
      <w:kern w:val="2"/>
      <w:sz w:val="18"/>
      <w:szCs w:val="18"/>
    </w:rPr>
  </w:style>
  <w:style w:type="paragraph" w:styleId="a4">
    <w:name w:val="footer"/>
    <w:basedOn w:val="a"/>
    <w:link w:val="Char0"/>
    <w:rsid w:val="00687E8C"/>
    <w:pPr>
      <w:tabs>
        <w:tab w:val="center" w:pos="4153"/>
        <w:tab w:val="right" w:pos="8306"/>
      </w:tabs>
      <w:snapToGrid w:val="0"/>
      <w:jc w:val="left"/>
    </w:pPr>
    <w:rPr>
      <w:sz w:val="18"/>
      <w:szCs w:val="18"/>
    </w:rPr>
  </w:style>
  <w:style w:type="character" w:customStyle="1" w:styleId="Char0">
    <w:name w:val="页脚 Char"/>
    <w:basedOn w:val="a0"/>
    <w:link w:val="a4"/>
    <w:rsid w:val="00687E8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58</Pages>
  <Words>3757</Words>
  <Characters>21415</Characters>
  <Application>Microsoft Office Word</Application>
  <DocSecurity>0</DocSecurity>
  <Lines>178</Lines>
  <Paragraphs>50</Paragraphs>
  <ScaleCrop>false</ScaleCrop>
  <Company>China</Company>
  <LinksUpToDate>false</LinksUpToDate>
  <CharactersWithSpaces>25122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