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1、不管你对多少异性失望，你都没有理由对爱情失望。因为爱情本身就是希望，永远是生命的一种希望。爱情是你自己的品质，是你自己的心魂，是你自己的处境，与别人无关。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2、多一分心力去注意别人，就少一分心力反省自己，你懂吗？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3、放弃了，就不该后悔。失去了，就不该回忆。放下该放下的你，退出没结局的剧。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4、就是寻一温暖的人，渡此余生。爱是相伴。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5、说过要戒这样戒那样，说过要早睡早起要运动要健康，说过要爱惜自己，说过要让自己开心，结果呢，看看答应过自己的事情做到几样了，快跟自己说声对不起。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总要慢慢变得成熟，将这个浮华的世界慢慢看得更清楚。看穿伪装的真实，看清隐匿的虚假，很多原本相信的事便不再相信。但是，要相信，这个世界美好总要多过阴暗，欢乐总要多过苦难，还有很多事，值得你一如既往的相信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7、我我们每个人都是梦想家，当梦走了，就只剩想家了。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8、别让我再等你，我怕我没有足够的勇气一直等在原地，更怕我们走着走着，就再也找不到对方了。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9、一个人如果不能从内心去原谅别人，那他就永远不会心安理得。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10、这辈子，最让我觉得幸福的，就是看着自己的朋友，一个个的幸福。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11、不要活的太累，不要忙的太疲惫；想吃了不要嫌贵，想穿了不要说浪费；心烦了找朋友聚会，瞌睡了倒头就睡。心态平和永远最美，天天快乐才对！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、如果说犯错是成长必须付出的代价，那么改错就是成熟的过程。人只有犯过错，才能够知道如何避免以后不犯，即使是这样，也可能永远失去改正的机会，改不了错最折磨人，就像一根刺永远扎在心里，一想就疼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13、做事总3分钟热度的我，却爱了你这么久。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14、学会一笑置之，超然待之，懂得隐忍，懂得原谅，让自己在宽容中壮大。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15、无论你今天要面对什么，既然走到了这一步，就坚持下去；给自己一些肯定，你比自己想象中要坚强。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16、你是否也曾这样，心里很想和某个人聊天，却希望他先来找你，呆呆的看着他的头像一遍又一遍。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17、真爱上一个人，女人心底会生出更多更多的惶恐，会日日想尽一切办法抓住他。真爱上一个人，男人心满意足如释重负，然后去做其他自己该做的事情。女人抱怨对方给得太少，只是因为你给他的太多。所以，别总觉得他把你看得太轻。也许只是你总把他看得太重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挤不进的世界，不要硬挤；跨不过的门坎，不要硬跨；做不来的事情，不要硬做，拿不来的东西，不要硬拿。岁月的轮廓折叠起来，就会沉甸甸地坠在心底，似是不为人知的秘密，都暗自消解了过往。我们都在不断重复的时光里，度过青春的绚烂与苍白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19、年少无知的时候，是勇气泛滥的年代，因为我们无知，所以我们无谓。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爱情有时像在等公交车，不想坐的公交车接二连三频频为你停留，而真正想坐的，却怎么也等不到，像是一场存心的恶作剧。等到公交车终于姗姗来迟时，却像约好似地结伙成行连来两三辆，让人不知如何是好。无论坐上哪辆，都抹不去心头淡淡的怅惘，总担心错过的是否才是最好的选择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开始很美，过程很累，结局很悲，清醒很难。人生是一个车站，进来了，出去了；昨天，是一道风景，看见了，模糊了；时间是一个过客，记住了，遗忘了；生活是一个漏斗，得到了，失去了；迷惘是一种态度，放纵了，收敛了；生命是一种坦然，也哭了，也笑了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22、有一种痛很痛，痛到左心房，之后便是绝望。不要期待，不要假想，不要强求，顺其自然，如果注定，便一定会发生。在现实中，很多人都可以成为我们的镜子。有些人的存在，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是让你知道，可以试图学习跟他一样。有些人的存在则是在告诉你，他的所言所行，你相反着做就很好。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23、记住，不是所有人都是真心。所以，不要那么轻易的就去相信。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人生有味是清欢，生活，无需复杂，简单就足够了；人生，无需繁华，只需平淡就够了，人生，山一程，水一程，没有谁能挽留住，暮春的落花；也没有谁会懂得，一抹斜阳，会为谁流连，珍惜缘分，懂得随遇而安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25、朋友，我就有骂他的责任，他也有骂我的责任。在事业上、感情上、人生上就有着互相的义务，每次见面都应该有收获，彼此对对方的存在感到一种愉快，而不是整天厮混在一起。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26、君子相交，随方就圆，无处不自在。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27、活着一天，就是有福气，就该珍惜。当我哭泣我没有鞋子穿的时候，我发现有人却没有脚。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28、我偶尔也有颓废，但从来不装样子。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29、等过完这个夏天，我们教室又坐满了人，只是不在是我们了。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30、你永远要宽恕众生，不论他有多坏，甚至他伤害过你，你一定要放下，才能得到真正的快乐。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31、你不要一直不满人家，你应该一直检讨自己才对。不满人家，是苦了你自己。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人生就像天平，总是需要某种平衡：一边是给予，一边是接受；一边是付出，一边是得到；一边是耕耘，一边是收获；一边是物质，一边是精神；一边是自己，一边是他人。上帝也很为难，他不可能把所有的好事都让给你，也不可能把所有的不幸都塞给你。看淡得失，你才能找到生命的最佳平衡状态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爱情如果说最伤人，不是她不爱你，或者，你不爱他。是明明相爱了，她爱不了你，或者说，你爱不了他。望着，却不可以拥抱；想着，却不可以拥有；走着，却不可以同步；说着，却不可以对望。哪怕用尽了一生的力气，透支了一辈子的幸运，一直都无法靠近！还要面对一天一天的淡忘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所谓心事，不过是不如己意，那就是我执，执著于自己描画的理想，一有落差，即生烦恼。人生就像是一盘棋，对手则是我们身处的环境。有的人能预想十几步，乃至几十步之外，早早便做好安排；有的人只能看到几步之外，甚至走一步，算一步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许多人总觉得生命中有一种无力感，觉得自己被环境、被现实限制住。事实上，环境与现实就如同大象脚上那条外在、有形的绳索，绑住我们的并不是那些外在、有形的现实与环境，而是烙印于内心深处、在成长过程中形成的许多无形的制约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36、你什么时候放下，什么时候就没有烦恼。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看见人家墙要倒，如果不能扶，那么不推也是一种善良；看见人家喝粥，你在吃肉，如果不想让，那么不吧嗒嘴也是一种善良，看见人家伤心落泪，如果不想安慰，那么不幸灾乐祸也是一种善良；作为教师，如果不能桃李满天下，那么不误人子弟也是一种善良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38、幸福，不是长生不老，不是大鱼大肉，不是权倾朝野。幸福是每一个微小的生活愿望达成。当你想吃的时候有得吃，想被爱的时候有人来爱你。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39、我不后悔自己做过的每一件事，包括蒙上双眼相信一个人。他日，若被万箭穿心，我认。但你要记得，伤害过后，再无原谅。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40、那年夏天，我无比憧憬大学；今年夏天，我却无比憧憬那年。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41、我经常损你，是因为我相信我们的关系。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42、我不觉得人的心智成熟是越来越宽容涵盖，什么都可以接受。相反，我觉得那应该是一个逐渐剔除的过程，知道自己最重要的是什么，知道不重要的是什么。而后，做一个简单的人。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43、心中装满着自己的看法与想法的人，永远听不见别人的心声。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44、其实真的累了，好想好想就这样直接消失了，让谁也找不到。也就不用面对某些人某些事，面对这充满谎言的现实。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45、生活不是一种刁难，而是一种雕刻。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46、人生如烟花，不可能永远悬挂天际，没有人是完美的，顺其自然，别轻易埋怨，世间清浊不由你；莫动辄自弃，众人醉醒由他去。任何时候，别以为自己是谁，也别把自己当成谁，你就是你。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人只有将寂寞坐断，才可以重拾喧闹；把悲伤过尽，才可以重见欢颜；把苦涩尝遍，就会自然回甘。信了这些，就可以更坦然地面对人生沟壑，走过四季风霜。言者随意，但生命毕竟是一个漫长的过程，每一寸时光都要自己亲历，每一杯雨露都要自己亲尝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48、光阴把曾经的苦涩化作日后的笑谈，岁月也抚平了青春的躁动。也许会有一个老是跟你过不去你却很想跟他过下去的人；但是，幸好，没有过不去的事情。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49、真正爱一个人是无法说出原因的。你只知道无论何时何地、心情好坏，你都希望这个人陪著你。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50、每一种创伤，都是一种成熟。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51、只因是你，我才愿意；因为年少，所以相信。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简单的付出，用心情转变话语，用事迹带动思绪的蔓延，很多的知识走进了内心。慢慢的造就了自己，改变了今天，铸就了明天，就这样，简单的就这样，累积自己，改变话语，改变事迹，必须付出属于自己的心情磨练和思考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人，要相信自己的天赋，不必太在乎别人怎么认为，也不必太在乎别人是如何的否定自己的对与错；其实，一个人的幸福，是自己一向所追求的事情，只要自己感受到自己是幸福的，那就值得。一念花开，一念花落。这山长水远的人世，终究是要自己走下去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54、原谅我的贪心，总是想留住身边每个对我好的人，最后才发现，有些人，无论怎样也留不住。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55、人的一生要疯狂一次，无论是为一个人，一段情，一段旅途，或一个梦想。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56、无妨爱我淡薄，但求爱我长久。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57、你永远要感谢给你逆境的众生。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58、生活原不苦，苦的是欲望过多；心灵本无累，累的是攫取太甚。人生的历程，就是欲壑渐少，追逐递减；命运的深层次意义，就是要学会放弃和等待，放弃一切喧嚣浮华，等待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灵魂慢慢地安静。昨天再苦，都要用今天的微笑，把它吟咏成一段幸福的记忆；曾经再累，都要用当下的遗忘，穿越万道红尘，让心波澜不惊。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59、我的爱情没有那么复杂，两颗心，一个家，爱我，对我好，其他的都不多求。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60、别人怎么看你，和你毫无关系。你要怎么活，也和别人毫无关系。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61、留人间多少爱，迎浮世千重变。和有情人做快乐事，别问是劫是缘。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如果说犯错是成长付出的代价，那么改错就是成熟的过程。人只有犯过错，才能够知道如何避免以后不犯，即使是这样，也可能永远失去改正的机会，改不了错最折磨人，就像一根刺永远扎在心里，一想就疼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63、永远不要浪费你的一分一秒，去想任何你不喜欢的人。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64、当你快乐时，你要想，这快乐不是永恒的。当你痛苦时你要想这痛苦也不是永恒的。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65、心理学家说：男生没有主动找女生，那是说明他是真的不想理她了。女生没有主动找男生，是因为在等他找她。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66、请你用慈悲心和温和的态度，把你的不满与委屈说出来，别人就容易接受。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67、一个人，若思想通透了，行事就会通达，内心就会通泰，有欲而不执著于欲，有求而不拘泥于求，活得洒脱，活得自在。活得平和的人，心底踏实安详，云过天更蓝，船行水更幽。岁月是贼，总是不经意地偷去许多，美好的容颜，真实的情感，幸福的生活。生活需要游戏，但不能游戏人生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68、当我对所有的事情都厌倦的时候，我就会想到你。想到你在世界的某个地方生活着，存在着，我就愿意忍受一切。你的存在对我很重要。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69、静静的走，默默的看，无论风雨，无论坎坷，只愿我爱的人都幸福快乐。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70、我相信这个世界，有些人有些事有些爱，在见到的第一次，就注定要羁绊一生，就注定要像一棵树一样，生长在心里，生生世世。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幸福就是，生活中不必时时恐惧。幸福就是，从政的人不必害怕暗杀，抗议的人不必害怕朕压，富人不必害怕绑架，穷人不必害怕最后一只碗被没收，中产阶级不必害怕流血革命，普罗大众不必害怕领袖说了一句话，明天就可能有战争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72、默默的关怀与祝福别人，那是一种无形的布施。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73、人生不可能一尘不染，没有一点杂质，就像水清则无鱼。人生有一点甜，也有一点点苦，有一点点好，也有一点点坏，有一点点希望，也有一点点无奈，生活才会更生动、更美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好、更韵味悠长。再好的人也不会十全十美，再美好的爱情也不可能纤尘不染，你若试着包容，就会发现这个世界并不像你以为的那样糟糕。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74、用伤害别人的手段来掩饰自己缺点的人，是可耻的。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75、我不知道自己到底在执着什么，但我知道，我一直都在为难自己。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76、懒惰是很奇怪的东西，它使你以为那是安逸，是休息，是福气；但实际上它所给你的是无聊，是倦怠，是消沉；它剥夺你对前途的希望，割断你和别人之间的友情，使你心胸日渐狭窄，对人生也越来越怀疑。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77、情执是苦恼的原因，放下情执，你才能得到自在。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78、不确定就别亲吻，感情很容易毁了一个人。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79、独处，也是一段人生的风景，人生，说到底还是活一回心境。心宽之人，承认自己有弱点，明白他人没义务向着自己，懂得顺应天道。故而不为失败懊恼，不为失去悲伤，顺其自然，随缘自在。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80、爱一个不爱你的人，就像在机场等一艘船。不要怪别人让你失望，怪你自己期望过高。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81、总有一些事，我们不愿它发生，却必须接受；总有些东西，我们不想知道，却必须了解；总有一些人，我们不能没有，却必须学着放手；总有些时间，我们不愿它流逝，却发现根本无能为力。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82、别把自己想的太伟大，要知道，在别人的世界里，不管你做的多好，你都只是个配角而已。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83、一句顺其自然，里面包含了我多少绝望和不甘心，如果你懂。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84、你的心，是我去世界尽头，也想要回来的地方。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85、今日的执着，会造成明日的后悔。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86、同样的瓶子，你为什么要装毒药呢？同样的心理，你为什么要充满着烦恼呢？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87、毁灭人只要一句话，培植一个人却要千句话，请你多口下留情。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88、不要刻意去猜测他人的想法，如果你没有智慧与经验的正确判断，通常都会有错误的。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89、你可以拥有爱，但不要执着，因为分离是必然的。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90、每次吵架，无论对错，都应该男人先认输。有时候女人的确是蛮不讲理的，她们不是要证明自己对，而是希望对方让着自己……疼女人的好男人，就得忍得了气，低得了头。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91、时间，抓起来是黄金，抓不起来是流水。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92、如果时光可以倒流，我还是会选择认识你，虽然会伤痕累累，但是心中的温暖记忆是谁都无法给与的。谢谢你来过我的世界。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93、任何事情都应该去尝试一下，因为你无法知道，什么样的事或者什么样的人将会改变你的一生。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94、狂妄的人有救，自卑的人没有救，认识自己，降伏自己，改变自己，才能改变别人。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95、任何值得拥有的东西，一定是值得等待的。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96、多数的错失，是因为不坚持，不努力，不挽留，然后催眠自己说一切都是命运。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我们一生都在错过：在渴望长大中错过童年，在迷茫困惑中错过青春，在狐疑猜忌中错过人际，在平庸麻木中错过机遇。我们悔恨昨日的错过，今天却在一成不变中一错再错。曾经的错，就让它错吧，留给岁月去冲刷；今天的路，仔细审视，好好把握，别让当下的蹉跎与荒废，酿成往后的一声叹息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98、如果全世界都背叛了你，我会站在你背后背叛全世界。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99、当你对自己诚实的时候，世界上没有人能够欺骗得了你。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71F5" w:rsidRDefault="0089544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100、傻傻地想，痴痴地笑，呆呆地等。总有那么一个人，让你失去理智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1F71F5" w:rsidRDefault="001F71F5"/>
    <w:sectPr w:rsidR="001F71F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2D0" w:rsidRDefault="00895448">
      <w:r>
        <w:separator/>
      </w:r>
    </w:p>
  </w:endnote>
  <w:endnote w:type="continuationSeparator" w:id="0">
    <w:p w:rsidR="00E852D0" w:rsidRDefault="00895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C4957"/>
  <w:p w:rsidR="001F71F5" w:rsidRDefault="00895448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1F5" w:rsidRPr="003C4957" w:rsidRDefault="003C4957" w:rsidP="003C4957">
    <w:pPr>
      <w:jc w:val="center"/>
      <w:rPr>
        <w:rFonts w:ascii="微软雅黑" w:eastAsia="微软雅黑" w:hAnsi="微软雅黑"/>
        <w:color w:val="000000"/>
        <w:sz w:val="24"/>
      </w:rPr>
    </w:pPr>
    <w:r w:rsidRPr="003C495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2D0" w:rsidRDefault="00895448">
      <w:r>
        <w:separator/>
      </w:r>
    </w:p>
  </w:footnote>
  <w:footnote w:type="continuationSeparator" w:id="0">
    <w:p w:rsidR="00E852D0" w:rsidRDefault="008954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C4957"/>
  <w:p w:rsidR="001F71F5" w:rsidRDefault="00895448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1F5" w:rsidRPr="003C4957" w:rsidRDefault="003C4957" w:rsidP="003C4957">
    <w:pPr>
      <w:jc w:val="center"/>
      <w:rPr>
        <w:rFonts w:ascii="微软雅黑" w:eastAsia="微软雅黑" w:hAnsi="微软雅黑"/>
        <w:color w:val="000000"/>
        <w:sz w:val="24"/>
      </w:rPr>
    </w:pPr>
    <w:r w:rsidRPr="003C495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1F71F5"/>
    <w:rsid w:val="003C4957"/>
    <w:rsid w:val="00895448"/>
    <w:rsid w:val="00E852D0"/>
    <w:rsid w:val="0AC248C2"/>
    <w:rsid w:val="1941301F"/>
    <w:rsid w:val="1B9D5149"/>
    <w:rsid w:val="1BCB178E"/>
    <w:rsid w:val="1EA1354B"/>
    <w:rsid w:val="1F39546A"/>
    <w:rsid w:val="237A7BE5"/>
    <w:rsid w:val="245A075E"/>
    <w:rsid w:val="29273821"/>
    <w:rsid w:val="2E2879B7"/>
    <w:rsid w:val="2EA96044"/>
    <w:rsid w:val="398F2D6B"/>
    <w:rsid w:val="42565061"/>
    <w:rsid w:val="454C18D9"/>
    <w:rsid w:val="4AB52942"/>
    <w:rsid w:val="52E13442"/>
    <w:rsid w:val="5470700B"/>
    <w:rsid w:val="55D07984"/>
    <w:rsid w:val="595C2F91"/>
    <w:rsid w:val="59C23743"/>
    <w:rsid w:val="60BA4EE6"/>
    <w:rsid w:val="67F40021"/>
    <w:rsid w:val="69730BDE"/>
    <w:rsid w:val="6C274C4A"/>
    <w:rsid w:val="6CCA48F9"/>
    <w:rsid w:val="6CE45166"/>
    <w:rsid w:val="6E5065BE"/>
    <w:rsid w:val="70CE5719"/>
    <w:rsid w:val="71C010C3"/>
    <w:rsid w:val="747650F6"/>
    <w:rsid w:val="7888448E"/>
    <w:rsid w:val="7A683D37"/>
    <w:rsid w:val="7B6E161D"/>
    <w:rsid w:val="7E51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95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9544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8954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9544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95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9544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8954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9544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14</Pages>
  <Words>905</Words>
  <Characters>5165</Characters>
  <Application>Microsoft Office Word</Application>
  <DocSecurity>0</DocSecurity>
  <Lines>43</Lines>
  <Paragraphs>12</Paragraphs>
  <ScaleCrop>false</ScaleCrop>
  <Company>China</Company>
  <LinksUpToDate>false</LinksUpToDate>
  <CharactersWithSpaces>6058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