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1.不要让别人成为你的习惯，操纵你的生活。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2.无法舍弃两方中的任何一方，那不是温柔，那不过是软弱罢了。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3.不要拿着别人的地图，找自己的路。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4.世界总是没有错的，错的是心灵的脆弱性，我们不能免除于世界的伤害，于是我们就要长期生着灵魂的病。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5.人心有多好，人心就有多坏。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6.我想去相信一个人，非常想。可是每个人在这个世界上忙着生，忙着死，所有人都是如此窘迫的姿态。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7.只有一个人在旅行时，才听得到自己的声音，它会告诉你，这世界比想象中的宽阔。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8.不要在一帆风顺的时候，装成修行人;不要在遇到挫折的时候，变回普通人。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9.所有的时间都用来彷徨，只有一瞬间用来成长。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10.风雅，就是发现存在的美，感觉已经发现的美。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11.我以为真正的美丽，是可以通过时间考验的东西。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12.人似乎经历越多，越有种难以自拔的宿命感，所有的追问都归于虚无。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13.几乎世界上所有的游戏都是拥有的越多，取胜的把握越大，唯一的例外就是爱情。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14.不要说因为你看不见它，它就不存在：任何人和任何事都如此。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15.我们无需讨好任何人，我们所要做的就是让自己强大起来，然后吸引我们喜欢的人自动靠过来。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16.没有谁能够一直等你，攒够失望的人自然会放手，爱是积累来的，不爱了也是。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17.现在，我觉得只要想哭时，能找到一打电话的人，就是幸福。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18.岁月永远年轻，我们慢慢老去，你会发现，童心未泯，是一件值得骄傲的事情。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19.一个了不起的人，并非可以掌控别人，而是可以掌控自己。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20.我不知道离别是这样凄凉，我不知道说声再见要那么坚强。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21.人，在面临巨大的幸福时，会突然变得十分胆怯。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22.有时候，后悔本身就是一种无法偿还的代价。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23.幸福是一种苟且，不愿苟且者不可能幸福。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24.曾有人说：“泼在你身上的冷水，你应该烧开了泼回去。”但我更愿意去做像石灰一样的人，别人越泼我冷水，我的人生越沸腾!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25.如果你的生活以金钱为中心，你会活得很苦;如果你的生活以儿女为中心，你会活得很累。如果你的生活以感情为中心，你会活得很伤;如果你的生活以感恩为中心，你会活得很幸福。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26.一生何须太多，有情才是幸福;一生何求太多，有爱才是满足。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27.许多事情越想努力做好效果就越差，比如爱情、入睡和举止自然。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28.一个人主动久了会累，可能那是没有结果的，但我愿意为你坚持。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29.每天为你一句爱你，一句晚安，是我最后的默默能为你做的。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30.人生很吊诡的地方在于，你往往最动心的那个时刻，都是在你还没有准备好的时候遇到。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31.有种爱情叫暴尸街头—轰烈，有种爱情叫入土为安—平淡。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32.彼岸花，花开花落，花叶永不相见，路转角，心中的痛，错过注定永远。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33.我不知好歹一厢情愿喜欢了你这么久，走了连一句再见也没有。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34.有时候我们怪时间太快，是因为我们回不到过去。有时候我们又怪时间太慢，是因为我们期待的久久不能到来。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35.我用轻松的语气微笑的说，你过的好就行了。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36.等一个不爱自己的人该有多心酸，自己都不知道。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37.我已经原谅了从前的自己，就像谅解了一个野心勃勃的傻逼，体恤了一个笨手笨脚的勇士，释怀了一个难以启齿的秘密。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38.上天没有给你想要的，不是因为你不配，而是你值得更好的。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39.有的人，曾经无话不说，最后，却无话可说。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40.总是活在一些极致的情绪里，某一段时间会对生活充满了信心，但突然在某一瞬间，你又会全盘推翻。你有信心时，无所不能，而你推翻这一切的时候，也是百分之百的灰心。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41.你可以不在乎但那是我能给你的最好的了。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42.后来我终于知道，它并不是我的花，我只是恰好途径了它的盛放。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43.做人要如镜，时刻自我观照;做人要如箱，随时提放自如;做人要如本，不断记录功过;做人要如烛，永远照亮别人;做人要如钟，分秒珍惜生命。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44.水在杯子里像杯子，水在花瓶里像花瓶。水是世界上最软的物质也是最硬的东西。所以说，上善若水，做人应学习水的品质!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45.是非以不辩为解脱，烦恼以忍辱为智慧，办事以尽力为有功，处人以真诚为品格。做人是：把好自己的口，明了心中的事，干好手里的活，走好自己的路。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46.急事，慢慢地说;大事，清楚地说;小事，幽默地说;没把握的事，谨慎地说;没发生的事，不要胡说;做不到的事，别乱说。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47.我不想像机器人那样一直工作，软件需要更新，做人也是，让自己多点生气和活力。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48.即使平常有人在背后鼓励你或帮助你，到了舞台上没人帮得了你，你只能靠自己，必须自信，最好再有点儿自恋，否则一旦被舆论牵着走就完了。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49.女人最重要的就是要有自己的事业，有一份能让自己发展的工作。做任何工作都应该尽量把它做好，不是非得达到什么目标，而是要努力去完成。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50.无论你犯了多少错，或者你进步得有多慢，你都走在了那些不曾尝试的人前面。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51.世上总有几个这样的人，他们对生活要求很高，对自己的愚蠢和粗野又不甘心。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52.喜欢那些只要吃到好吃的食物，脸上就会露出傻傻笑容的人。因为他们懂得感恩，是无比善良的人。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53.年轻时我们放弃的，以为那只是一段感情，后来才知道，那其实是一生。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54.人无法选择会不会动心，但我们至少要懂得该不该放弃。这就是成长的代价。我依然爱你，只是不喜欢你了。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55.你讨厌一个人的时候，你会想不通世界上怎么会有人喜欢那个人。而当你喜欢一个人的时候，你会担心全世界都喜欢那个人。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永远不要怪别人不帮你，也永远别怪他人不关心你。活在世上，我们都是独立的个体，痛苦难受都得自己承受。没人能真正理解你，正如没人能切身体会你，石头没砸在他脚上，他永远体会不到有多疼。人生路上，我们都是孤独的行者，真正能帮你的，永远只有你自己。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57.有那样一个人，他让你手心出汗，心跳加速，觉得人生圆满，你和他加起来就是整个世界。可他不属于你。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58.在等待的日子里，刻苦读书，谦卑做人，养得深根，日后才能枝叶茂盛。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59.人生，有时候过不去的是自己。本无事，却纠结在心里，一直挥之不去;本无忧，却总是贪欲。所以会渐渐忘记最美丽的东西;本是一种经历，却放不下，又丢弃不得，自扰之。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60.如果你因为错过太阳而哭泣，那么你也将错过星星了。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61.希望你的笑容都是发自内心的，希望你那么忙，做的都是自己热爱的事。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62.让我们迷茫，至今还不能如愿的三个主要原因——读书少，不旅行，交往少。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63.好的爱情，允许你继续做你自己，却使你渴望成为更好的人。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64.送给缺乏动力的你：我拼搏，就一个理由，我要得到我想要的东西。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65.人生，需要有一些时刻，慢下来，静下来，听一听花开的声音，看一看叶子舒卷的曼妙。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66.好时光总是很短暂，多想身在其中，赖着不走。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67.没有人可以左右你的人生，只是很多时候我们需要多一些勇气，去坚定自己的选择。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68.这个世界上总有那么一个人，是你的念想，是你的温暖。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69.一个人真正的强大，并非看他能做什么，而是看他能承担什么。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70.不要以为你放不下的人同样会放不下你，鱼没有水会死，水没有鱼却会更清澈。该来的都会来，该走的全会走，别抗拒，别挽留。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71.懂事，让我懂了很多不该懂的事，人，偶尔大醉一次，似乎无可厚非，醒来，就是再生，有时候在乎的太多，对自己也是种折磨。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72.生活是种律动，须有光有影，有左有右，有晴有雨，滋味就含在这变而不猛的曲折里。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73.让你难过的事情，有一天，你一定会笑着说出来。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74.懂你的人，常是事半功倍，他爱得自如，你受得幸福。不懂你的人，常是事倍功半，他爱得吃力，你受得辛苦。两个人的世界里，懂比爱，更难做到。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75.没有人仅通过年岁来长大，当我们放弃了思考就开始变老。年岁可能弄皱我们的皮肤，但放弃热情则会弄皱我们的灵魂。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76.学会人随心变，心随路转，心情好，人则快乐;心情差，人则灰暗;输什么，也不要输心情，路不通时，试着拐弯;心不快时，试着释怀;人渐远时，试着不留;情渐淡时，选择放手。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风雨人生，不会事事都如己意;纷扰世界，不会处处都悦己心;是非俗世，阡陌红尘，总有一些事，让我们不顺心;总有一些人，让我们不满意;总有一些路，让我们走不通;总有一些理，让我们悟不透;总有一些时候，让我们不快乐。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78.走过一段路，总想看到一道风景，因为已经刻苦铭心;想起一个人，总会流泪，因为已经融入生命;唱起一首歌，总会沉默，因为已经难以释怀。风雨人生，淡然在心!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79.人生，总让人无语。笑的时候，不一定开心，也许是一种无奈;哭的时候，不一定流泪，也许是一种释放;痛的时候，不一定受伤，也许是一种心动。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80.生命原是要不断地受伤和不断地复原。世界仍然是一个在温柔地等待着我成熟的果园。天这样蓝，树这样绿，生活原来可以这样的安宁和美丽。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81.你能为对方做的事，就是不管对方出了什么事，都当他的朋友，当他的家人，当他的恋人，只是这样。这在某些时刻和场合，是一种最极致的爱愿表现。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82.年轻不是指玫瑰般的脸颊、红润的嘴唇、柔软的膝盖。它是一种愿望、一种超强的想象和充沛的情绪，它是充满活力的生命深泉。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83.如果你越来越冷漠，你以为你成长了，但其实没有。长大应该是变温柔，对全世界都温柔。成熟，是对很多事物都能放下，都能慈悲，愿以善眼望世界。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84.读书与上学无关，那是另一码事：读在校园之外，书在课本之外，读书来自生命中某种神秘的动力，与现实利益无关。而阅读经验如一路灯光，照亮人生黑暗，黑暗尽头是一豆烛火，即读书的起点。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85.对自己和对未来的那个谁的最好的礼物，就是把现在的自己照顾好，变得更好更懂得珍惜。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86.天冷加衣，怕黑开灯，孤独听歌，心塞了去跑步，矫情了就去吃。我们得学会照顾好自己，调节好情绪，这不仅仅是对自己的负责，也是让你未来遇到谁谁谁时能不自卑。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87.这个世界上，总有那么一个人让你束手无策，即使他一无是处，即使他劣迹斑斑，你却仍然非他不可。这就是感情的圆周率，无限不循环。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88.生活不可能像你想象得那么好，但也不会像你想象得那么糟。我觉得人的脆弱和坚强都超乎自己的想象。有时，我可能脆弱得一句话就泪流满面;有时，也发现自己咬着牙走了很长的路。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89.时光带走我们青春的容颜，生活带走我们青春的热情。我们曾经有过理想，但生活的琐屑和利益的鼓动消磨着我们的意志。青春，往往拗不过生活的惯性，往往敌不过利益的诱惑。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90.不如趁孤单一人时让自己优秀起来，不仅是对自己的负责，也是给未来那个人一个好的交代。你若盛开，蝴蝶自来。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91.我听见爱情，我相信爱情。爱情是一潭挣扎的蓝藻，如同一阵凄伟的风，穿过我失血的经脉，驻守岁月的信念。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92.生活越是清简，内心越是绚烂。有时候，无人懂得是更幽深的懂得，风长气静。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93.很多时候，一个人选择了行走，不是因为欲望，也并非诱惑，他仅仅是听到了自己内心的声音。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94.时间不一定能证明很多东西，但一定会让你看透很多东西。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95.如果难过，就努力抬头望天空吧!它那么大，一定可以包容你的所有委屈。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96.当我们喜欢上一个人的时候，她是展现在公众面前的样子：自信优雅时髦幽默体贴善解人意。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97.虽然生活那么丑，但是我们微笑的样子真的很好看。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98.好运只是个副产品，只有当你不带任何私心杂念，单纯地去做事情时，它才会降临。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99.当伤口的作用只剩下用来回忆的时候，那就是真的都过去了。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E197A" w:rsidRDefault="00A641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100.当你坚持不住的时候，再坚持一下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!</w:t>
      </w:r>
    </w:p>
    <w:p w:rsidR="003E197A" w:rsidRDefault="003E197A"/>
    <w:sectPr w:rsidR="003E197A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6DCC" w:rsidRDefault="00A64109">
      <w:r>
        <w:separator/>
      </w:r>
    </w:p>
  </w:endnote>
  <w:endnote w:type="continuationSeparator" w:id="0">
    <w:p w:rsidR="00E76DCC" w:rsidRDefault="00A641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6D6686"/>
  <w:p w:rsidR="003E197A" w:rsidRDefault="00A64109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197A" w:rsidRPr="006D6686" w:rsidRDefault="006D6686" w:rsidP="006D6686">
    <w:pPr>
      <w:jc w:val="center"/>
      <w:rPr>
        <w:rFonts w:ascii="微软雅黑" w:eastAsia="微软雅黑" w:hAnsi="微软雅黑"/>
        <w:color w:val="000000"/>
        <w:sz w:val="24"/>
      </w:rPr>
    </w:pPr>
    <w:r w:rsidRPr="006D668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6DCC" w:rsidRDefault="00A64109">
      <w:r>
        <w:separator/>
      </w:r>
    </w:p>
  </w:footnote>
  <w:footnote w:type="continuationSeparator" w:id="0">
    <w:p w:rsidR="00E76DCC" w:rsidRDefault="00A641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6D6686"/>
  <w:p w:rsidR="003E197A" w:rsidRDefault="00A64109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197A" w:rsidRPr="006D6686" w:rsidRDefault="006D6686" w:rsidP="006D6686">
    <w:pPr>
      <w:jc w:val="center"/>
      <w:rPr>
        <w:rFonts w:ascii="微软雅黑" w:eastAsia="微软雅黑" w:hAnsi="微软雅黑"/>
        <w:color w:val="000000"/>
        <w:sz w:val="24"/>
      </w:rPr>
    </w:pPr>
    <w:r w:rsidRPr="006D668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0622CB"/>
    <w:rsid w:val="003E197A"/>
    <w:rsid w:val="005B3BC9"/>
    <w:rsid w:val="006D6686"/>
    <w:rsid w:val="00A64109"/>
    <w:rsid w:val="00E76DCC"/>
    <w:rsid w:val="02B16B2A"/>
    <w:rsid w:val="07537C92"/>
    <w:rsid w:val="162850FF"/>
    <w:rsid w:val="162F21D0"/>
    <w:rsid w:val="174A0FD1"/>
    <w:rsid w:val="2186506D"/>
    <w:rsid w:val="24D35E2C"/>
    <w:rsid w:val="318C257F"/>
    <w:rsid w:val="38DC05EA"/>
    <w:rsid w:val="45E368B4"/>
    <w:rsid w:val="4C890D2B"/>
    <w:rsid w:val="4F531F00"/>
    <w:rsid w:val="50F84286"/>
    <w:rsid w:val="530622CB"/>
    <w:rsid w:val="54051A80"/>
    <w:rsid w:val="595B2417"/>
    <w:rsid w:val="5D9E7691"/>
    <w:rsid w:val="64072E68"/>
    <w:rsid w:val="66CE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641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6410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A641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6410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641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6410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A641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6410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12</Pages>
  <Words>722</Words>
  <Characters>4118</Characters>
  <Application>Microsoft Office Word</Application>
  <DocSecurity>0</DocSecurity>
  <Lines>34</Lines>
  <Paragraphs>9</Paragraphs>
  <ScaleCrop>false</ScaleCrop>
  <Company>China</Company>
  <LinksUpToDate>false</LinksUpToDate>
  <CharactersWithSpaces>4831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2020-03-10T03:16:00Z</dcterms:created>
  <dcterms:modified xsi:type="dcterms:W3CDTF">2022-05-22T16:23:00Z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