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0ED" w:rsidRDefault="008C6CEC">
      <w:pPr>
        <w:pStyle w:val="1"/>
        <w:widowControl/>
        <w:wordWrap w:val="0"/>
        <w:spacing w:beforeAutospacing="0" w:afterAutospacing="0" w:line="450" w:lineRule="atLeast"/>
        <w:jc w:val="both"/>
        <w:rPr>
          <w:rFonts w:ascii="微软雅黑" w:eastAsia="微软雅黑" w:hAnsi="微软雅黑" w:cs="微软雅黑" w:hint="default"/>
          <w:b w:val="0"/>
          <w:bCs w:val="0"/>
          <w:color w:val="333333"/>
          <w:sz w:val="18"/>
          <w:szCs w:val="18"/>
        </w:rPr>
      </w:pPr>
      <w:r>
        <w:rPr>
          <w:rFonts w:ascii="Helvetica" w:eastAsia="Helvetica" w:hAnsi="Helvetica" w:cs="Helvetica" w:hint="default"/>
          <w:color w:val="333333"/>
          <w:sz w:val="33"/>
          <w:szCs w:val="33"/>
          <w:shd w:val="clear" w:color="auto" w:fill="FFFFFF"/>
        </w:rPr>
        <w:t>情深意切的句子，写给我们自己的文案，深情不负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1我亲爱的人，您和我的距离最远不能超过五英尺。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My dear man, you and I cannot be far beyond five feet.</w:t>
      </w:r>
    </w:p>
    <w:p w:rsidR="00BF50ED" w:rsidRDefault="00BF50ED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2永远有人更好，眼下才是更好。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Always someone is better, now is better.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3相信美好，相信你是最好，便会越来越好。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Believe in the good, believe that you are the best, it will be better and better.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4总有些惊喜的机遇，比如遇见你。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There are always some surprise opportunities, such as meeting you.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5曾经的不顾一切，到后来的谨言慎行。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Once desperate, to the later cautious words and deeds.</w:t>
      </w:r>
    </w:p>
    <w:p w:rsidR="00BF50ED" w:rsidRDefault="00BF50ED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6一段感情里，被抛下的人才是幸运的。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In a relationship, the person thrown down is lucky.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7自从遇见你，我便日日憧憬我们的未来。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Since I met you, I have looked forward to our future every day.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8世界一般，但有你自此不同。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world is average, but you are different since then.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9再等待我，我们会有自己的家的。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Wait for me again, we will have our own home.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10夏天适合思念，更适合见面，所以我们见一面吧。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Summer is suitable for missing, more suitable for meeting, so let's see it once.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11我始终觉得遇见你之后，你是我唯一的盼头。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always feel that after meeting you, you are my only hope.</w:t>
      </w:r>
    </w:p>
    <w:p w:rsidR="00BF50ED" w:rsidRDefault="00BF50ED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12我们都擅长口是心非，却又希望对方察觉。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We are all good at duplicity, but we want each other to notice it.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13你是年少的欢喜，是心中的挚爱。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are a young joy, is the love of your heart.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14你的快乐很重要。世界欠你的温柔我来给。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Your happiness is very important. The world owes you the gentleness that I will give to.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15你就委屈一下，栽在我手里吧。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You are wronged, fall in my hand.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16别否定自己，你特别好，特别温柔，特别值得。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Don't deny yourself, you are very good, especially gentle, especially worth it.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17穿越四季，只想与你相遇。</w:t>
      </w:r>
    </w:p>
    <w:p w:rsidR="00BF50ED" w:rsidRDefault="008C6CEC">
      <w:pPr>
        <w:pStyle w:val="a5"/>
        <w:widowControl/>
        <w:spacing w:before="300" w:beforeAutospacing="0" w:after="300" w:afterAutospacing="0" w:line="420" w:lineRule="atLeast"/>
        <w:jc w:val="both"/>
        <w:rPr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Through the four seasons, just want to meet you.</w:t>
      </w:r>
      <w:bookmarkStart w:id="0" w:name="_GoBack"/>
      <w:bookmarkEnd w:id="0"/>
    </w:p>
    <w:p w:rsidR="00BF50ED" w:rsidRDefault="00BF50ED">
      <w:pPr>
        <w:pStyle w:val="a5"/>
        <w:widowControl/>
        <w:spacing w:beforeAutospacing="0" w:afterAutospacing="0" w:line="420" w:lineRule="atLeast"/>
        <w:jc w:val="both"/>
        <w:rPr>
          <w:sz w:val="27"/>
          <w:szCs w:val="27"/>
        </w:rPr>
      </w:pPr>
    </w:p>
    <w:p w:rsidR="00BF50ED" w:rsidRDefault="00BF50ED"/>
    <w:sectPr w:rsidR="00BF50ED" w:rsidSect="00BF50E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0ED" w:rsidRDefault="00BF50ED" w:rsidP="00BF50ED">
      <w:r>
        <w:separator/>
      </w:r>
    </w:p>
  </w:endnote>
  <w:endnote w:type="continuationSeparator" w:id="0">
    <w:p w:rsidR="00BF50ED" w:rsidRDefault="00BF50ED" w:rsidP="00BF5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CA3" w:rsidRPr="002754CB" w:rsidRDefault="002754CB" w:rsidP="002754C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754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0ED" w:rsidRDefault="00BF50ED" w:rsidP="00BF50ED">
      <w:r>
        <w:separator/>
      </w:r>
    </w:p>
  </w:footnote>
  <w:footnote w:type="continuationSeparator" w:id="0">
    <w:p w:rsidR="00BF50ED" w:rsidRDefault="00BF50ED" w:rsidP="00BF50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0ED" w:rsidRPr="002754CB" w:rsidRDefault="002754CB" w:rsidP="002754C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754C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F50ED"/>
    <w:rsid w:val="002754CB"/>
    <w:rsid w:val="008C6CEC"/>
    <w:rsid w:val="009D2CA3"/>
    <w:rsid w:val="00BF50ED"/>
    <w:rsid w:val="35392CCE"/>
    <w:rsid w:val="5E6D2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50E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BF50ED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rsid w:val="00BF50ED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F50E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F50E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BF50ED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8C6CEC"/>
    <w:rPr>
      <w:sz w:val="18"/>
      <w:szCs w:val="18"/>
    </w:rPr>
  </w:style>
  <w:style w:type="character" w:customStyle="1" w:styleId="Char">
    <w:name w:val="批注框文本 Char"/>
    <w:basedOn w:val="a0"/>
    <w:link w:val="a6"/>
    <w:rsid w:val="008C6CE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1181</Characters>
  <Application>Microsoft Office Word</Application>
  <DocSecurity>0</DocSecurity>
  <Lines>9</Lines>
  <Paragraphs>2</Paragraphs>
  <ScaleCrop>false</ScaleCrop>
  <Company>P R C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2021-06-16T06:25:00Z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2A08F69800894BB9B82C397B50D9E662</vt:lpwstr>
  </property>
</Properties>
</file>