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C6" w:rsidRDefault="00A014EF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前几年有过一段跟朋友一起住的经历，那时候朋友和家里闹矛盾，和我聊天，说不想在家了，想来我这城市找工作，我想了一下自己一个人住，来了无非添双碗筷的事，两个人还热闹，大致记得是三月份的一天，晚上八点我去地铁站接到提着行李箱背包的他。他是厨师做菜很好吃，我每天下班到家基本都是晚上10点，到了家基本就懒得做饭了，吃饭我俩基本是AA费用。</w:t>
      </w: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br/>
        <w:t>开始的一个月还好。我睡眠很浅，有点动静就能醒，醒了就睡不着了，朋友是一把熬夜好手，深夜两三点还在打王者，开着外放，有时候还会刷某音，和别人打语音电话，所以我经常从深夜惊醒，瞪眼到天亮，时间长了有点吃不消了，就跟他说了，可以戴个耳机，这样大家谁也不影响谁，我上班也挺累的，需要休息，每说一次，就会戴耳机几天，过几天继续外放，如此往复，有时候会为这事吵吵几句，就这么住了两个月，朋友有天说要去单位住，提着行李箱就走了。</w:t>
      </w: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br/>
        <w:t>过了一阵我给他消息，想问他啥时候回来，结果我发现我被删了，也挺唏嘘的。他人挺好，我也不差，其他也没有因为什么事有过争端。</w:t>
      </w:r>
      <w:bookmarkStart w:id="0" w:name="_GoBack"/>
      <w:bookmarkEnd w:id="0"/>
    </w:p>
    <w:p w:rsidR="00AC29C6" w:rsidRDefault="00AC29C6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</w:p>
    <w:p w:rsidR="00AC29C6" w:rsidRDefault="00AC29C6">
      <w:pPr>
        <w:rPr>
          <w:rFonts w:ascii="微软雅黑" w:eastAsia="微软雅黑" w:hAnsi="微软雅黑" w:cs="微软雅黑"/>
          <w:sz w:val="28"/>
          <w:szCs w:val="28"/>
        </w:rPr>
      </w:pPr>
    </w:p>
    <w:sectPr w:rsidR="00AC29C6" w:rsidSect="00AC29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C6" w:rsidRDefault="00AC29C6" w:rsidP="00AC29C6">
      <w:r>
        <w:separator/>
      </w:r>
    </w:p>
  </w:endnote>
  <w:endnote w:type="continuationSeparator" w:id="0">
    <w:p w:rsidR="00AC29C6" w:rsidRDefault="00AC29C6" w:rsidP="00AC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C94" w:rsidRPr="00B838CE" w:rsidRDefault="00B838CE" w:rsidP="00B838C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838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C6" w:rsidRDefault="00AC29C6" w:rsidP="00AC29C6">
      <w:r>
        <w:separator/>
      </w:r>
    </w:p>
  </w:footnote>
  <w:footnote w:type="continuationSeparator" w:id="0">
    <w:p w:rsidR="00AC29C6" w:rsidRDefault="00AC29C6" w:rsidP="00AC2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9C6" w:rsidRPr="00B838CE" w:rsidRDefault="00B838CE" w:rsidP="00B838C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838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2B7C94"/>
    <w:rsid w:val="00A014EF"/>
    <w:rsid w:val="00AC29C6"/>
    <w:rsid w:val="00B838CE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29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C29C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C29C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AC29C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AC29C6"/>
    <w:rPr>
      <w:b/>
    </w:rPr>
  </w:style>
  <w:style w:type="character" w:styleId="a7">
    <w:name w:val="Emphasis"/>
    <w:basedOn w:val="a0"/>
    <w:qFormat/>
    <w:rsid w:val="00AC29C6"/>
    <w:rPr>
      <w:i/>
    </w:rPr>
  </w:style>
  <w:style w:type="paragraph" w:styleId="a8">
    <w:name w:val="Balloon Text"/>
    <w:basedOn w:val="a"/>
    <w:link w:val="Char"/>
    <w:rsid w:val="00A014EF"/>
    <w:rPr>
      <w:sz w:val="18"/>
      <w:szCs w:val="18"/>
    </w:rPr>
  </w:style>
  <w:style w:type="character" w:customStyle="1" w:styleId="Char">
    <w:name w:val="批注框文本 Char"/>
    <w:basedOn w:val="a0"/>
    <w:link w:val="a8"/>
    <w:rsid w:val="00A014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P R C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