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0C" w:rsidRDefault="0074154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男孩和女孩是一对情侣，女孩喜欢感受下雨，男孩总是在下雨的时候为女孩撑伞，伞的大半部分都是遮着女孩的，每次雨水都打湿了男孩的身子，他没说什么，只是默默看着女孩陶醉的脸。他觉得很幸福，女孩也觉得很幸福。</w:t>
      </w:r>
      <w:r>
        <w:rPr>
          <w:rFonts w:ascii="微软雅黑" w:eastAsia="微软雅黑" w:hAnsi="微软雅黑" w:cs="微软雅黑"/>
          <w:sz w:val="28"/>
          <w:szCs w:val="28"/>
        </w:rPr>
        <w:br/>
        <w:t>有天，男孩和女孩去游玩，男孩挽着女孩的手，正路过一个建筑工地，女孩兴奋的跳着，嘴里还在说着些什么。男孩很少说话，只是默默的看着她开心自己也开心。正说着的时候突然从楼上落下一块不大不小的碎石，正朝女孩头上砸来，此时已经来不急了，男孩一把抱过女孩，女孩尖叫了声……他想用自己的身体挡着碎石，正当快着地的时候，男孩猛的翻了个身让自己身体朝下，结果只是女孩的手被碎石砸到，骨折了。女孩也才刚反应过来，痛的叫了出来，结果眼泪出来了，</w:t>
      </w:r>
      <w:r>
        <w:rPr>
          <w:rFonts w:ascii="微软雅黑" w:eastAsia="微软雅黑" w:hAnsi="微软雅黑" w:cs="微软雅黑"/>
          <w:sz w:val="28"/>
          <w:szCs w:val="28"/>
        </w:rPr>
        <w:br/>
        <w:t>她想：古话说"夫妻本是同林鸟，大难临头各自飞"这句话果然没错。想着强忍着痛从男孩身上爬了起来。</w:t>
      </w:r>
      <w:r>
        <w:rPr>
          <w:rFonts w:ascii="微软雅黑" w:eastAsia="微软雅黑" w:hAnsi="微软雅黑" w:cs="微软雅黑"/>
          <w:sz w:val="28"/>
          <w:szCs w:val="28"/>
        </w:rPr>
        <w:br/>
        <w:t>看也不看男孩一眼慢慢的跑了。此时男孩在背后呼唤着女孩的名字，声音颤抖，嘴唇已经发白。他拿出手机拨了女孩的号码，女孩没接，再拨还是没接。反复几次他放弃了。</w:t>
      </w:r>
      <w:bookmarkStart w:id="0" w:name="_GoBack"/>
      <w:bookmarkEnd w:id="0"/>
    </w:p>
    <w:p w:rsidR="00F55C0C" w:rsidRDefault="00F55C0C">
      <w:pPr>
        <w:rPr>
          <w:rFonts w:ascii="微软雅黑" w:eastAsia="微软雅黑" w:hAnsi="微软雅黑" w:cs="微软雅黑"/>
          <w:sz w:val="28"/>
          <w:szCs w:val="28"/>
        </w:rPr>
      </w:pPr>
    </w:p>
    <w:p w:rsidR="00F55C0C" w:rsidRDefault="00F55C0C">
      <w:pPr>
        <w:rPr>
          <w:rFonts w:ascii="微软雅黑" w:eastAsia="微软雅黑" w:hAnsi="微软雅黑" w:cs="微软雅黑"/>
          <w:sz w:val="28"/>
          <w:szCs w:val="28"/>
        </w:rPr>
      </w:pPr>
    </w:p>
    <w:sectPr w:rsidR="00F55C0C" w:rsidSect="00F55C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C0C" w:rsidRDefault="00F55C0C" w:rsidP="00F55C0C">
      <w:r>
        <w:separator/>
      </w:r>
    </w:p>
  </w:endnote>
  <w:endnote w:type="continuationSeparator" w:id="0">
    <w:p w:rsidR="00F55C0C" w:rsidRDefault="00F55C0C" w:rsidP="00F5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05B" w:rsidRPr="00A6104F" w:rsidRDefault="00A6104F" w:rsidP="00A6104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610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C0C" w:rsidRDefault="00F55C0C" w:rsidP="00F55C0C">
      <w:r>
        <w:separator/>
      </w:r>
    </w:p>
  </w:footnote>
  <w:footnote w:type="continuationSeparator" w:id="0">
    <w:p w:rsidR="00F55C0C" w:rsidRDefault="00F55C0C" w:rsidP="00F55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C0C" w:rsidRPr="00A6104F" w:rsidRDefault="00A6104F" w:rsidP="00A6104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610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6E605B"/>
    <w:rsid w:val="00741546"/>
    <w:rsid w:val="00A6104F"/>
    <w:rsid w:val="00F55C0C"/>
    <w:rsid w:val="04E411F5"/>
    <w:rsid w:val="0557780C"/>
    <w:rsid w:val="0EB16F8F"/>
    <w:rsid w:val="16130368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5C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55C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55C0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F55C0C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F55C0C"/>
    <w:rPr>
      <w:b/>
    </w:rPr>
  </w:style>
  <w:style w:type="character" w:styleId="a7">
    <w:name w:val="Emphasis"/>
    <w:basedOn w:val="a0"/>
    <w:qFormat/>
    <w:rsid w:val="00F55C0C"/>
    <w:rPr>
      <w:i/>
    </w:rPr>
  </w:style>
  <w:style w:type="paragraph" w:styleId="a8">
    <w:name w:val="Balloon Text"/>
    <w:basedOn w:val="a"/>
    <w:link w:val="Char"/>
    <w:rsid w:val="00741546"/>
    <w:rPr>
      <w:sz w:val="18"/>
      <w:szCs w:val="18"/>
    </w:rPr>
  </w:style>
  <w:style w:type="character" w:customStyle="1" w:styleId="Char">
    <w:name w:val="批注框文本 Char"/>
    <w:basedOn w:val="a0"/>
    <w:link w:val="a8"/>
    <w:rsid w:val="007415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>P R C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