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55" w:rsidRDefault="002254E3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真心绝对是好东西，是你的价值给你的真心拖了后腿，才导致它被消费、玩弄、低估。当你的价值不高时，不要把真心当作你唯一的筹码。徒有真心的你，不管求什么，都显得是在乞求。若你的价值一升再升，又想获得更高精神层面的幸福感时，真心才是你最得力的筹码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624555" w:rsidRDefault="00624555">
      <w:pPr>
        <w:rPr>
          <w:rFonts w:ascii="新宋体" w:eastAsia="新宋体" w:hAnsi="新宋体" w:cs="新宋体"/>
          <w:sz w:val="36"/>
          <w:szCs w:val="36"/>
        </w:rPr>
      </w:pPr>
    </w:p>
    <w:sectPr w:rsidR="00624555" w:rsidSect="0062455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555" w:rsidRDefault="00624555" w:rsidP="00624555">
      <w:r>
        <w:separator/>
      </w:r>
    </w:p>
  </w:endnote>
  <w:endnote w:type="continuationSeparator" w:id="0">
    <w:p w:rsidR="00624555" w:rsidRDefault="00624555" w:rsidP="0062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6FA" w:rsidRPr="006833E7" w:rsidRDefault="006833E7" w:rsidP="006833E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833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555" w:rsidRDefault="00624555" w:rsidP="00624555">
      <w:r>
        <w:separator/>
      </w:r>
    </w:p>
  </w:footnote>
  <w:footnote w:type="continuationSeparator" w:id="0">
    <w:p w:rsidR="00624555" w:rsidRDefault="00624555" w:rsidP="00624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555" w:rsidRPr="006833E7" w:rsidRDefault="006833E7" w:rsidP="006833E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833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24555"/>
    <w:rsid w:val="002254E3"/>
    <w:rsid w:val="00624555"/>
    <w:rsid w:val="006833E7"/>
    <w:rsid w:val="006C2BFE"/>
    <w:rsid w:val="00AE36FA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742675"/>
    <w:rsid w:val="759C5430"/>
    <w:rsid w:val="7AED7476"/>
    <w:rsid w:val="7B263BA2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455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2455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2455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24555"/>
    <w:rPr>
      <w:b/>
    </w:rPr>
  </w:style>
  <w:style w:type="character" w:styleId="a6">
    <w:name w:val="Hyperlink"/>
    <w:basedOn w:val="a0"/>
    <w:qFormat/>
    <w:rsid w:val="00624555"/>
    <w:rPr>
      <w:color w:val="0000FF"/>
      <w:u w:val="single"/>
    </w:rPr>
  </w:style>
  <w:style w:type="paragraph" w:styleId="a7">
    <w:name w:val="Balloon Text"/>
    <w:basedOn w:val="a"/>
    <w:link w:val="Char"/>
    <w:rsid w:val="002254E3"/>
    <w:rPr>
      <w:sz w:val="18"/>
      <w:szCs w:val="18"/>
    </w:rPr>
  </w:style>
  <w:style w:type="character" w:customStyle="1" w:styleId="Char">
    <w:name w:val="批注框文本 Char"/>
    <w:basedOn w:val="a0"/>
    <w:link w:val="a7"/>
    <w:rsid w:val="002254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>P R 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