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10B" w:rsidRDefault="00E20C22">
      <w:pPr>
        <w:pStyle w:val="1"/>
        <w:widowControl/>
        <w:wordWrap w:val="0"/>
        <w:spacing w:beforeAutospacing="0" w:afterAutospacing="0" w:line="450" w:lineRule="atLeast"/>
        <w:jc w:val="both"/>
        <w:rPr>
          <w:rFonts w:ascii="Helvetica" w:eastAsia="Helvetica" w:hAnsi="Helvetica" w:cs="Helvetica" w:hint="default"/>
          <w:color w:val="333333"/>
          <w:sz w:val="33"/>
          <w:szCs w:val="33"/>
        </w:rPr>
      </w:pPr>
      <w:r>
        <w:rPr>
          <w:rFonts w:ascii="Helvetica" w:eastAsia="Helvetica" w:hAnsi="Helvetica" w:cs="Helvetica" w:hint="default"/>
          <w:color w:val="333333"/>
          <w:sz w:val="33"/>
          <w:szCs w:val="33"/>
          <w:shd w:val="clear" w:color="auto" w:fill="FFFFFF"/>
        </w:rPr>
        <w:t>六月的暖心情感句子，懂比爱更重要！</w:t>
      </w:r>
    </w:p>
    <w:p w:rsidR="0045110B" w:rsidRDefault="0045110B">
      <w:pPr>
        <w:widowControl/>
        <w:shd w:val="clear" w:color="auto" w:fill="F8F8F8"/>
        <w:spacing w:line="270" w:lineRule="atLeast"/>
        <w:jc w:val="center"/>
        <w:textAlignment w:val="top"/>
        <w:rPr>
          <w:rFonts w:ascii="微软雅黑" w:eastAsia="微软雅黑" w:hAnsi="微软雅黑" w:cs="微软雅黑"/>
          <w:color w:val="333333"/>
          <w:sz w:val="18"/>
          <w:szCs w:val="18"/>
        </w:rPr>
      </w:pP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1你是我最浪漫的四季，也是我四季里的唯一挚爱。</w:t>
      </w: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are my most romantic four seasons, and the only love of my four seasons.</w:t>
      </w: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2你是我遇见的最满心欢喜和怦然心动的人。</w:t>
      </w: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are the most happy and heartache person I have ever met.</w:t>
      </w: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3希望你我快乐，少遇见悲伤，多看见美好。</w:t>
      </w: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hope you and I are happy, less meet sadness, see more beautiful.</w:t>
      </w:r>
    </w:p>
    <w:p w:rsidR="0045110B" w:rsidRDefault="0045110B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4你一直是我的关键词，而我却只能与你背对背拥抱。</w:t>
      </w: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have always been my key word, and I can only hug back to back with you.</w:t>
      </w: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5你在我身边，就是我最值得炫耀的事情。</w:t>
      </w: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are by me, is the most worthy thing to show off.</w:t>
      </w: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6恋爱只和美好阳光，以及温柔的你。</w:t>
      </w: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Love only with beautiful sunshine, as well as gentle you.</w:t>
      </w:r>
    </w:p>
    <w:p w:rsidR="0045110B" w:rsidRDefault="0045110B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7有爱真好，我想说的是有你真好。</w:t>
      </w: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It is very good to have love, what I want to say is very good to have you.</w:t>
      </w: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8永远热爱盛夏的傍晚，和美好的你。</w:t>
      </w: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Always love the midsummer evening, and the beautiful you.</w:t>
      </w: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9最浪漫的事情就是两个人在一起互相怀揣着真心。</w:t>
      </w: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most romantic thing is that two people are together with each other sincerely.</w:t>
      </w:r>
    </w:p>
    <w:p w:rsidR="0045110B" w:rsidRDefault="0045110B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10你是我幸福的理由，也是我做任何事情都有底气的背后原因。</w:t>
      </w: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are the reason for my happiness, and also the reason why I have the confidence to do anything.</w:t>
      </w: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11我承认我贪心，因为我想要百分百的爱。</w:t>
      </w: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admit I am greedy because I want 100% love.</w:t>
      </w: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12幸福是什么，幸福就是我们俩拥有的同一个门牌号。</w:t>
      </w: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What is happiness, happiness is the same door card number that we both have.</w:t>
      </w:r>
    </w:p>
    <w:p w:rsidR="0045110B" w:rsidRDefault="0045110B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13不是每一个人我都会告诉她，我家的猫会后空翻。</w:t>
      </w: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Not everyone I would tell her that my cat would flip backwards.</w:t>
      </w: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14一辈子只有一次18岁，一辈子也只能遇见一次你。</w:t>
      </w: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Only once at 18 in a lifetime, I can only meet you once in a lifetime.</w:t>
      </w: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15记不得了，只记得当时骗妈妈也要和你见一面。</w:t>
      </w: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Can't remember, just remember that then cheat my mother also want to meet with you.</w:t>
      </w:r>
    </w:p>
    <w:p w:rsidR="0045110B" w:rsidRDefault="0045110B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16如果你不喜欢这朵花，就让它随风去吧，或许它会开得更美丽。</w:t>
      </w: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If you don't like this flower, let it go with the wind, maybe it will be more beautiful.</w:t>
      </w:r>
    </w:p>
    <w:p w:rsidR="0045110B" w:rsidRDefault="0045110B">
      <w:pPr>
        <w:pStyle w:val="a5"/>
        <w:widowControl/>
        <w:spacing w:before="300" w:beforeAutospacing="0" w:after="300" w:afterAutospacing="0" w:line="420" w:lineRule="atLeast"/>
        <w:jc w:val="both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17总有人笨到擦干眼泪继续爱。</w:t>
      </w:r>
    </w:p>
    <w:p w:rsidR="0045110B" w:rsidRDefault="00E20C22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There are always people stupid enough to dry their tears and continue to love.</w:t>
      </w:r>
      <w:bookmarkStart w:id="0" w:name="_GoBack"/>
      <w:bookmarkEnd w:id="0"/>
    </w:p>
    <w:p w:rsidR="0045110B" w:rsidRDefault="0045110B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45110B" w:rsidRDefault="0045110B"/>
    <w:sectPr w:rsidR="0045110B" w:rsidSect="0045110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10B" w:rsidRDefault="0045110B" w:rsidP="0045110B">
      <w:r>
        <w:separator/>
      </w:r>
    </w:p>
  </w:endnote>
  <w:endnote w:type="continuationSeparator" w:id="0">
    <w:p w:rsidR="0045110B" w:rsidRDefault="0045110B" w:rsidP="00451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4D2" w:rsidRPr="00A60F01" w:rsidRDefault="00A60F01" w:rsidP="00A60F0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60F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10B" w:rsidRDefault="0045110B" w:rsidP="0045110B">
      <w:r>
        <w:separator/>
      </w:r>
    </w:p>
  </w:footnote>
  <w:footnote w:type="continuationSeparator" w:id="0">
    <w:p w:rsidR="0045110B" w:rsidRDefault="0045110B" w:rsidP="004511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10B" w:rsidRPr="00A60F01" w:rsidRDefault="00A60F01" w:rsidP="00A60F0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60F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5110B"/>
    <w:rsid w:val="0045110B"/>
    <w:rsid w:val="004C54D2"/>
    <w:rsid w:val="00A60F01"/>
    <w:rsid w:val="00E20C22"/>
    <w:rsid w:val="54157B28"/>
    <w:rsid w:val="78F374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110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45110B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rsid w:val="0045110B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5110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5110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45110B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E20C22"/>
    <w:rPr>
      <w:sz w:val="18"/>
      <w:szCs w:val="18"/>
    </w:rPr>
  </w:style>
  <w:style w:type="character" w:customStyle="1" w:styleId="Char">
    <w:name w:val="批注框文本 Char"/>
    <w:basedOn w:val="a0"/>
    <w:link w:val="a6"/>
    <w:rsid w:val="00E20C2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243</Words>
  <Characters>1388</Characters>
  <Application>Microsoft Office Word</Application>
  <DocSecurity>0</DocSecurity>
  <Lines>11</Lines>
  <Paragraphs>3</Paragraphs>
  <ScaleCrop>false</ScaleCrop>
  <Company>P R C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2021-06-15T06:40:00Z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DB996C9511484C9AA4EC7C40BC5C5B2B</vt:lpwstr>
  </property>
</Properties>
</file>