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29" w:rsidRDefault="006D4F20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情深意切的句子，写给我们自己的文案，深情不负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1我亲爱的人，您和我的距离最远不能超过五英尺。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dear man, you and I cannot be far beyond five feet.</w:t>
      </w:r>
    </w:p>
    <w:p w:rsidR="00B47629" w:rsidRDefault="00B4762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2永远有人更好，眼下才是更好。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someone is better, now is better.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3相信美好，相信你是最好，便会越来越好。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Believe in the good, believe that you are the best, it will be better and better.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4总有些惊喜的机遇，比如遇见你。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always some surprise opportunities, such as meeting you.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5曾经的不顾一切，到后来的谨言慎行。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Once desperate, to the later cautious words and deeds.</w:t>
      </w:r>
    </w:p>
    <w:p w:rsidR="00B47629" w:rsidRDefault="00B4762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6一段感情里，被抛下的人才是幸运的。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In a relationship, the person thrown down is lucky.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7自从遇见你，我便日日憧憬我们的未来。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Since I met you, I have looked forward to our future every day.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8世界一般，但有你自此不同。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is average, but you are different since then.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9再等待我，我们会有自己的家的。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Wait for me again, we will have our own home.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10夏天适合思念，更适合见面，所以我们见一面吧。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Summer is suitable for missing, more suitable for meeting, so let's see it once.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11我始终觉得遇见你之后，你是我唯一的盼头。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always feel that after meeting you, you are my only hope.</w:t>
      </w:r>
    </w:p>
    <w:p w:rsidR="00B47629" w:rsidRDefault="00B4762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12我们都擅长口是心非，却又希望对方察觉。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We are all good at duplicity, but we want each other to notice it.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13你是年少的欢喜，是心中的挚爱。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a young joy, is the love of your heart.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14你的快乐很重要。世界欠你的温柔我来给。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Your happiness is very important. The world owes you the gentleness that I will give to.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15你就委屈一下，栽在我手里吧。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wronged, fall in my hand.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16别否定自己，你特别好，特别温柔，特别值得。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deny yourself, you are very good, especially gentle, especially worth it.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17穿越四季，只想与你相遇。</w:t>
      </w:r>
    </w:p>
    <w:p w:rsidR="00B47629" w:rsidRDefault="006D4F2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Through the four seasons, just want to meet you.</w:t>
      </w:r>
      <w:bookmarkStart w:id="0" w:name="_GoBack"/>
      <w:bookmarkEnd w:id="0"/>
    </w:p>
    <w:p w:rsidR="00B47629" w:rsidRDefault="00B4762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47629" w:rsidRDefault="00B47629"/>
    <w:sectPr w:rsidR="00B47629" w:rsidSect="00B476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29" w:rsidRDefault="00B47629" w:rsidP="00B47629">
      <w:r>
        <w:separator/>
      </w:r>
    </w:p>
  </w:endnote>
  <w:endnote w:type="continuationSeparator" w:id="0">
    <w:p w:rsidR="00B47629" w:rsidRDefault="00B47629" w:rsidP="00B4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4B0" w:rsidRPr="000B26AA" w:rsidRDefault="000B26AA" w:rsidP="000B26A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B26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29" w:rsidRDefault="00B47629" w:rsidP="00B47629">
      <w:r>
        <w:separator/>
      </w:r>
    </w:p>
  </w:footnote>
  <w:footnote w:type="continuationSeparator" w:id="0">
    <w:p w:rsidR="00B47629" w:rsidRDefault="00B47629" w:rsidP="00B4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629" w:rsidRPr="000B26AA" w:rsidRDefault="000B26AA" w:rsidP="000B26A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B26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7629"/>
    <w:rsid w:val="000B26AA"/>
    <w:rsid w:val="006D4F20"/>
    <w:rsid w:val="00B47629"/>
    <w:rsid w:val="00E114B0"/>
    <w:rsid w:val="35392CCE"/>
    <w:rsid w:val="5E6D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76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4762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B4762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76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476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B4762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D4F20"/>
    <w:rPr>
      <w:sz w:val="18"/>
      <w:szCs w:val="18"/>
    </w:rPr>
  </w:style>
  <w:style w:type="character" w:customStyle="1" w:styleId="Char">
    <w:name w:val="批注框文本 Char"/>
    <w:basedOn w:val="a0"/>
    <w:link w:val="a6"/>
    <w:rsid w:val="006D4F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>P R C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2021-06-16T06:25:00Z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2A08F69800894BB9B82C397B50D9E662</vt:lpwstr>
  </property>
</Properties>
</file>