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01D" w:rsidRDefault="00154729">
      <w:pPr>
        <w:jc w:val="center"/>
        <w:rPr>
          <w:rFonts w:ascii="华文楷体" w:eastAsia="华文楷体" w:hAnsi="华文楷体" w:cs="华文楷体"/>
          <w:b/>
          <w:bCs/>
          <w:sz w:val="44"/>
          <w:szCs w:val="52"/>
        </w:rPr>
      </w:pPr>
      <w:r>
        <w:rPr>
          <w:rFonts w:ascii="华文楷体" w:eastAsia="华文楷体" w:hAnsi="华文楷体" w:cs="华文楷体" w:hint="eastAsia"/>
          <w:b/>
          <w:bCs/>
          <w:sz w:val="44"/>
          <w:szCs w:val="52"/>
        </w:rPr>
        <w:t>情感 表白 文案—300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1、你过来，我有个恋爱想跟你谈谈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2、我这个人不算太好，不算太坏，你姑且试试。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3、我想作诗，写雨，写夜的相思，写你，写不出。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4、你真好，我真爱你，可我不是诗人，说不出再动人一点的话了。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5、祝你今天愉快。你明天的愉快留着我明天再祝。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6、我这个人什么都不是，没脑子，没钱，也没未来。可是我喜欢一个人，我想要给她最好的结局。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7、我带了一书包的零食，大家都可以吃，只有你可以吃完。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8、秋天真的超棒 不冷不热 不急不燥 不黏不腻 吃着糖炒栗子和烤红薯 捧着热乎乎的奶茶 带着刚出炉的蛋挞 跑向喜欢的人 那可真是太甜了 那一起谈个恋爱好吗。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9、右手敬礼，左手牵你。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10、对于你，百分之百都是我的，任何地方我都不打算适当让步。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11、我攒了好多年的温柔和浪漫想要快点都给你。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12、我现在有点生气，等我一下，我缓一会，再来哄你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13、我没爱过别人，你是第一个，我怕我做的不好，让你觉得，爱情也不过如此。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14、昨夜有繁星满天，今早有朝霞渐起。你看见也好，看不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见也没关系， 我找到你，它们才有意义。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15、这个世界乱糟糟的 而你干干净净 可以悬在我心上 做太阳和月亮。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16、我并没有喜欢哪一种类型的人 ，如果我喜欢你，我喜欢的就只是你。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17、老子是个好东西，希望你也有一个。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18、你来的话，日子会甜一点。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19、做我女朋友吧，行就行，不行我再想想办法。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20、你是这白开水般的日子里，偷偷加的一颗糖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21、说了这么久的话，可以建筑万里长城，却抵不过你的名字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22、你是不是喜欢我 请找出这句话中重复的字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23、土豆和马铃薯，番茄和西红柿，我喜欢的人和你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24、喜欢春天的风、夏天的西瓜、秋天的果汁、冬天的雪，和每个季节的你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25、过年去你家拜年，然后领咱妈的压岁钱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26、月亮不会奔你而来，星星也不会，但是我会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27、奶茶炸鸡，韩剧快递，都不如你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28、天气预报说：明天有雨，我总是听成：明天有你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29、“大喜是什么？” “假设我喜欢你，你也喜欢我。” “那大悲呢？” “假设。”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30、人们三步并两步，把爱藏进晚安里。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31、都怪你，你让我分心，从遇见你的那一刻，你就让我分心。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32、你是最好的，如果真有人比你好，我就装作没看见。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33、谈谈你的长安城，我愿意听。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34、我将永远忠于自己，披星戴月奔向理想和你。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35、我寻了半生的春天，你一笑便是了。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36、天上有多少星光世间有多少女孩，但天上只有一个月亮世间只有一个你。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37、我偷偷存着你的照片，你喜欢的歌我也有去听，你看过的电影我也偷偷看过，你感兴趣的东西我也尝试感兴趣，其实我远比表面更喜欢你。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38、你一眨眼，温驯的小鹿有跳动一下，柔软的暖风有轻拂一下，遥远的星星有闪烁一下，我也有心动，却不止一下。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39、我没什么特别的，只是特别喜欢你而已。希望你也特别喜欢我，让我变得特别一点。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40、相爱就是，无论是一米八还是两米二宽的床，我们都只睡一米。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41我这个人什么都不是，没脑子，没钱，也没未来。可是我喜欢一个人，我想要给她最好的结局。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42.生气归生气，又不是不喜欢你。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43我带了一书包的零食，大家都可以吃，只有你可以吃完。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44.我想和你拍照片，那种宽53mm高35mm的红底双人彩照。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45秋天真的超棒 不冷不热 不急不燥 不黏不腻 吃着糖炒栗子和烤红薯 捧着热乎乎的奶茶 带着刚出炉的蛋挞 跑向喜欢的人 那可真是太甜了 那一起谈个恋爱好吗。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46、你是我宇宙限量版的快乐。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47、学习的时候要把你藏起来，不然你会跑到我的字里行间。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48、我的脑袋是一个小小星球，每天只有你开着月亮列车巡游。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49、着迷于你眼睛，银河有迹可循。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50、我不看月亮，也不说想你，这样月亮和你都蒙在鼓里。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51、你跟我交往的话，这张漂亮的脸就属于你了。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52、爱情经不起等待，叫我老婆就现在。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53、你与清风明月一样，都是小宝藏。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54、天气冷了 你要加个女/男朋友吗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55、每次觉得自己很漂亮的时候，就特别想要遇见你。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56、谈恋爱真是太麻烦了，所以以后就麻烦你了。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57、活得越来越不像自己了 像你老婆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58、扑通扑通扑通扑通…… 糟糕 违反天规了。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59、生活很苦 一定要加你这味糖。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60、有福同享 有肉你长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61、恭喜你成为我唯一最喜欢的选手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62、我这座冰山终于变成你手里的冰淇淋了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63、图你年纪大 图你不洗澡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64、我本来是要行走江湖的，但是遇到你我觉得可以停一停。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65、我是国家分配给你的宝贝�，不支持退货。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66、中药西药感冒药，我是治疗你的药；白水开水矿泉水，我是你生命之水。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67、睡不着的时候就多想想我，不要浪费时间。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68、我喜欢你，怕别人窥探，怕别人得知。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69、因为你，我的心脏总是忙个不停。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70、生气归生气，又不是不喜欢你。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71、我本来是叼着烟开拖拉机的，直到遇见了你我开始留意橱窗里的裙子。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72、我是个平庸无趣的人，只有一点比较特别，特别喜欢你。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73、彩虹云朵的第3分40秒 是我想对你说的话。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74、砰砰在左边 你在砰砰里。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75、你是我所有的少女情怀和心之所向。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76、限你在1分钟之内亲我 不然我一生气就去买十杯奶茶喝掉把自己变成一头小猪 别以为我变成一头小猪对你没有什么影响 快情人节了 谁都想带一头小猪回家 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77、我特别想跟你一起过这个冬天 特别想在跨年的时候跟你一起倒数零点 跟你一起吃火锅 喝你喜欢喝的奶茶 一起放烟花 想把你拥入怀里 轻声告诉你 我真的超级超级喜欢你 今年是 明年是 余生也是。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78、想以后能和你一起过年，年前一起去准备年货，买开心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果花生大杏仁，买大红的福字，一起写一幅春联，把家里布置得很温馨，三十的晚上一起看绚烂的烟花，看春晚包饺子，初一早上被鞭炮声吵醒，开始一年的新生活。你看啊，生活，还长着呢。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79、你问我我有多喜欢你 我说不上来 我只知道我经历的任何事 我都想第一个告诉你 走在路上觉得遇见的人长得都像你 大晚上会来回反复看之前聊天的内容 你发过的语音会一直听一直听最后 我也很好奇我究竟有多喜欢你。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80、半途而废很不好 所以准备喜欢你到老。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81与君初相识，犹如故人归。天涯明月新，朝暮最相思。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——民国烟草广告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82不想撞南墙了，想撞进先生的胸膛。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83你错过了那么可爱善良温柔漂亮性感聪明活好的女朋友。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我要是你，我就选择自杀。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84你是旷野的游魂，我是闻到你的人。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85你当我男朋友好不好,我去给你摘天上的星星。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86我大你九岁，但这有什么不好的呢？所有的快乐我与你分享，所有的苦痛我比你先尝。50岁时我帮你买好按摩椅，60岁时我教你怎么洗假牙，70岁时我帮你挑拐杖。这所有的一切我都先经历过，所以对于未知的未来你都无需害怕，我会牵你一起走下去。我都站你前面帮你先做好，这又有什么不好的？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——田畈《你是我学生又怎样》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87初次见面的时候，没想到会这样爱你。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——《世界第一初恋》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88我想和你养一条狗，然后我们一起看着它拥有它自己的孩子们，然后我们和我们的孩子再看着它的孩子们再拥有它们的孩子。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89听闻小姐治家有方，鄙人余生愿闻其详。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90你像夏至的分界线，是我一生里最长的那个白天。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91我会化作人间的风雨陪在你身边。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92我想念你身体里波光万倾的海。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93你对我说的每一句话，都是沙漠里下过的雨。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94想跟你在池塘的水底 从一个月亮走向另一个月亮。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95佛渡众生。你渡我。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96今夜我不关心人类，我只想你。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——海子《姐姐，今夜我在德令哈》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97夏天总想你。夏天不听话。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98之前的岁月里，我仅有躯壳，在爱上你之后，灵魂才慢慢地生长出来。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——独木舟《我曾赤城天真爱过你》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99在有你的选择里，我都选择你。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100我看过很多书，但都没有你好看。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101最近睡得很坏，最好你搬过来。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102我必须是你近旁的一株木棉。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——舒婷《致橡树》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103春日宴，绿酒一杯歌一遍。再拜陈三愿：一愿郎君千岁，二愿妾身常健，三愿如同梁上燕，岁岁长相见。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104我可以一辈子对你天下第一好。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105在我贫瘠的土地上，你是最后的玫瑰。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——聂鲁达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106想来想去，还是想你。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107我的勇气和你的勇气加起来，对付这个世界总够了吧?去向世界发出我们的声音，我一个人是不敢的，有了你，我就敢 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108要带着温度见你，哪怕是在梦里。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109我像铁一样拒绝不了你这般的磁石。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120你来的话，日子会甜一点。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121 这个世界一点都不温柔，还好有你。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122我贪得无厌，想要你的全部。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123你陪着我的时候，我从未羡慕过任何人。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124让我交出自由，青春和我的笔。我也绝不交出这个夜晚。绝不交出你。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——北岛《我不相信》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125“来者何人？”“你的人。”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126“为什么每次问你有没有空，你都说立刻有？”“因为它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的拼音是like you。”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127“为什么友谊的小船说翻就翻？”“要不然怎么坠入爱河。”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128“没有人喜欢我。”“你好，我叫没有人。”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129“我要给你一个人生建议。”“什么？”“和我在一起。”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130“我想要两颗西柚。”“什么？”“I want to see you.”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131梦里出现的人，醒来就该去见她。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132浮世万千，挚爱有三，喷薄朝阳，皓婉皎月，不及汝尔，沧海桑田。——  翻译自《暮光之城》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i love three things in this world ，sun for morning ，moon for night ，and you forever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133我曾踏月而来，只因你在山中。——席慕蓉《山月》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134南有乔木，不可休思，汉有游女，不可求思。——《诗经-汉广》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135绸缪束薪，三星在天。今夕何夕，见此良人。子兮子兮，如此良人何。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——《诗经-国风》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136皎皎白驹，在彼空谷。生刍一束，其人如玉。毋金玉尔音，而有遐心。</w:t>
      </w:r>
    </w:p>
    <w:p w:rsidR="002E501D" w:rsidRDefault="002E501D">
      <w:pPr>
        <w:rPr>
          <w:rFonts w:ascii="华文楷体" w:eastAsia="华文楷体" w:hAnsi="华文楷体" w:cs="华文楷体"/>
          <w:sz w:val="32"/>
          <w:szCs w:val="40"/>
        </w:rPr>
      </w:pP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——《诗经-小雅》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137月亮很亮，亮也没用，没用也亮。我喜欢你，喜欢也没用，没用也喜欢。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——《当时的月亮》网易云热评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138你这种人，我除了恋爱跟你也没什么好谈的。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——《秋酿》网易云热评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139其实我并不习惯晚睡，只是睡前想着你，然后想了很久。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——《两难》网易云热评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140自从喜欢你我的pH 总是小于7 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——《三行情书》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141未来我的生活只有简单十二个字“睡前吻你，半夜抱你，醒来有你”。——叶非夜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142清晨的微笑给你。深夜的晚安给你。情话给你，钥匙给你。一腔孤勇和余生几十年，全都给你。带我走吧，我真的想要一个家了。——网易云音乐《带我走》热评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143偷偷在草稿纸上写你名字的人是我，下雪时偷偷在雪地里写你名字的是我，对反光镜哈气写你名字的是我，为了和你偶遇不惜绕路的是我，想为你瘦下来的是我，可是不知道的是你。——网易云音乐 王力宏《你不知道的事》热评 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144我其实只想和你在一起一次。哪怕只有61秒，25小时，13个月。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——薛之谦《其实》网易云音乐热评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145明明早已百无禁忌，偏偏你是一百零一。 ——叶非夜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146“我有个好小好小的梦想，才四个字。”“嗯，是什么？” “沿途有你。”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——方大同《特别的人》网易云热评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147喜欢就去表白，大不了连朋友都做不成，做朋友又有什么用，我又不缺朋友，我缺你。 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——网易云音乐《喜欢》热评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148梁思成：“有一句话，我只问一次，以后都不会再问，为什么是我？” 林徽因：“答案很长，我得用一生去告诉你，准备好听我说了吗？”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——网易云热评《为什么我好想告诉他我是谁》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149我羡慕那些和你在同一座城市的人，可以和你擦肩而过，乘坐同一辆地铁，走同一条路，看同一处风景，他们甚至还可能在汹涌的人潮中不小心踩了你一脚说对不起，再听你温柔道声没关系，他们那么幸运，而我只能从心里对你说：我想你。 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——网易云音乐《好久不见》热评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150"你今天怪怪的。”"哪里怪了？""怪好看的。"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151“春天的原野里，你一个人正走着，对面走来一只可爱的小熊，浑身的毛活像天鹅绒，眼睛圆鼓鼓的。它这么对你说到：‘你好，小姐，和我一块打滚玩好么？’接着，你就和小熊抱在一起，顺着长满三叶草的山坡咕噜咕噜滚下去，整整玩了一大天。你说棒不棒？”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“太棒了。” 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“我就这么喜欢你。”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——《挪威的森林》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152我想作诗，写雨，写夜的相思，写你，写不出。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——朱生豪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153跟你在一起的时光都 很耀眼 因为天气好 因为天气不好 因为天气刚刚好 每一天，都很美好。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——《鬼怪》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154我遇见你，我记得你，这座城市天生就适合恋爱，你天生就适合我的灵魂。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——杜拉斯《情人》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155月亮照回湖心，野鹤奔向闲云，我步入你。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——仓央嘉措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156你要是愿意，我就永远爱你 。你要是不愿意，我就永远相思。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——王小波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157你辛苦归辛苦，什么时候有空嫁给我。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——《心动》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158一个人不孤单，想一个人才孤单。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——《say forever》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159任她们多漂亮，未及你矜贵。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——《终身美丽》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160我喜欢你总是藏不住，捂住了嘴巴会从眼睛里跑出来。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161每次觉得自己很漂亮的时候，就特别想要遇见你。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162我可以当你小宝贝吗？那种犯了错你都不舍得骂我，还心软给我抱抱的那种。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163世界没你想象的那么好 ，世界也没你想象的那么坏 。你过来，来我身边。 月亮不抱你，时光摧毁你，可我爱你。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164你不像任何人，因为我爱你。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165过去有人曾对我说，“一个人爱上小溪，是因为没有见过大海。” 而如今我终于可以说，“我已见过银河，但我仍只爱你这一颗星。”——七堇年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166我嫉妒你身边每一个无关紧要的人。他们就那样轻而易举，见到我朝思暮想的你。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167为你，千千万万遍。——追风筝的人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168滔滔不绝很容易，可我只想和你在一个慢下来的世界里交谈。——鲁迅 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169“你是不是故意的？”“不是，我是你的。”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170纵然世上有三千个你，每个我都要娶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171我只有两个心愿：你在身边，在你身边。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172醒来觉得甚是爱你。——朱生豪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173我渴望与你打架，也渴望抱抱你。——朱生豪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174持爱行凶，你是第一人。——德卡先生的信箱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175海底月是天上月，眼前人是心上人。——张爱玲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176你的眉目笑语使我病了一场，热势退尽，还我寂寞的健康。——木心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177做我女朋友吧，行就行，不行我再想想办法。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178“你喜欢水吗？”“喜欢。”“那你已经喜欢上百分之70的我了。”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179理想归理想，现实归现实，你归我！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180假如你愿意，就去恋爱吧，爱我。——王小波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181我爱宇宙，爱星星尘埃，爱孤单际遇。我爱山河湖海，爱叽喳鸟鸣，爱茵茵绿芽。我爱四季更迭，爱化冰后的叮咚小溪，爱一树簌簌下落的飘雪，然后停在你这里。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——德卡先生的信箱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182你是我等了半生待拆未拆的礼物。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183“有人跟你告白过吗？”“曾经有过一个。”“那我就是第二个。”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184我的每一支笔都知道你的名字。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185自从遇见你，人生苦短，甜长。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186俗话说得好，我爱你。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187你知道吗，我不想做你的路人，我想做你余生故事里的人。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188你是年少的欢喜 这句话反过来也是你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只要最后是你，晚一点也没有关系。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189遇到你的这一生，是奖赏。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190有人说爱上小溪是没因为见过大海，但其实我见过银河却只爱你这一颗星。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191自从我们相遇，你是我白天黑夜不落的星。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192你要是愿意，我就永远爱你；你要是不愿意，我就永远相思。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193你最可爱，我说时来不及思索，但思索后，还是这样说。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194我是来自印度洋的西南季风，遇上了你，也化成了喜马拉雅山8000米的冰川。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195喜欢你，愿意替你生病，替你难过，替你承担这个世界全部的恶意。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196所有晦暗都留给过往，从遇见你开始，凛冬散尽，星河长明。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197我的前半生三次最强烈的心跳，分别发生在上课被老师点名，下楼梯时一脚踩空，和遇见你的时候。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198上帝的珠宝掉落一地，所以我看见满天繁星和你的眼睛。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199这里荒芜寸草不生，后来你来这走了一遭，奇迹般万物生长，这里是我的心。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200当我跨过沉沦的一切，向永恒开战的时候，你就是我的军旗。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201我越过十四万英里，越过昼夜与星辰，越过硝烟与战火，来见你。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202我本是个极其故作清高的人，讨厌人间事巴不得生活只剩风月；但某一天开始我突然想与你历经世俗的浪漫，庆祝每个平凡日。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203车在春天里停了一个小时，你在最后一分钟里，闯进了我得车厢。</w:t>
      </w:r>
    </w:p>
    <w:p w:rsidR="002E501D" w:rsidRDefault="002E501D">
      <w:pPr>
        <w:rPr>
          <w:rFonts w:ascii="华文楷体" w:eastAsia="华文楷体" w:hAnsi="华文楷体" w:cs="华文楷体"/>
          <w:sz w:val="32"/>
          <w:szCs w:val="40"/>
        </w:rPr>
      </w:pP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204我只爱你三天，今天、明天、每天。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205风在青山绿水之间，我想牵着你的手，走过这座桥，桥上是绿叶红花，桥下是流水人家，桥的那头是青丝，桥的这头是白发。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206若逢新雪初霁，满月当空，下面平铺着皓影，上面流转着亮银；而你带笑地向我走来，月色和雪色之间，你是第三种绝色。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207自从遇见你，我的心像春天的野草，不知如何是好。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208“123木头人，不许动”“对不起我输了，我心动了”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209“我们现在是朋友吗？”“是啊”“那以后就不是了，因为你是我女朋友”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210“你知道世界上最冷的地方是哪吗？”“南极北极”“是没有你的地方”。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211你喜欢什么面？你的心里面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212我办事十拿九稳，少你一吻。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213“我太笨了”“怎么了”“因为我除了喜欢你，什么事情都做不好”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214“哎呀，我的心疼了”“为什么呀”“因为你躺在了我的心上”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215“你有打火机吗？”“没有啊。”“那你是怎么点燃我的心的”“你会看手相么”“会一点，你命里缺我”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216你在看书，我在看你，谁也没有带笔。都写下了千言万语。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217你的裙子很漂亮，我想请它吃个饭，如果有空，你也可以一起来。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218绕过江山错落，万里江河，我已经习惯了寂寞，直到遇见了你，才看见人间烟火。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219我的世界乱七八糟烟尘纷杂，而你干干净净，那么温柔那么明朗，正适合放在心上。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220我告诉你我喜欢你，并不是一定要和你在一起，只是希望今后的你，在遭遇人生低谷的时候，不要灰心，至少曾经有人被你的魅力所吸引，曾经是，以后也会是。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221你头发乱了喔（村上春树说：如果我爱你，而你也正巧爱我。你头发乱了时候，我会笑笑地替你拨一拨，然后，手还留恋地在你发上多待几秒。但是，如果我爱你，而你不巧地不爱我。你头发乱了，我只会轻轻地告诉你：“你头发乱了喔。”）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222小时候就有一个梦想长大了和你谈个恋爱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223遇你惊鸿面 万物皆降尘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224是我的隔音效果太好 否则 你一定能听到我怦怦的心跳声 隔着三千棵树 六百条河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225. 月亮要是会说话就会说：“不可以看着我想别人哦”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226. 你能不能 也喜欢我一下下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227. 你喜欢苹果汁 葡萄汁 西瓜汁 还是我这个小逼崽汁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228. 如果有一天 我谈恋爱了 一定是存够了很多很多小勇敢还有很多很多喜欢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229. 左手牵你 右手敬礼 不负祖国不负你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230 或许你喜欢梅西？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231 这辈子就想栽在这个小朋友手上了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232白茶清欢无别事，我在等风也在等你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233 和糖炒板栗一样 你也是冬日限定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234 有空和我一起去看星星吗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235 我已经把你列入我的未来了哦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236思念如马，自别离，未停蹄；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237喜欢春天的风、夏天的西瓜、秋天的果汁、冬天的雪，和每个季节的你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238这个情人节，我想带你去阳台吹风，客厅看海，厨房赏春，浴室听雨…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239这世间青山灼灼星光沓沓，春风翩翩晚风渐渐，也抵不过你眉目间的星辰点点。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240月亮不会奔向你但我会 不远万里的那种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241疫情过后，我最想见的人 是你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242万物想你不及我心念你 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万物喜你不急我心悦你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243一张嘴就是你的名字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一闭眼就是你的样子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244我寻了半生的春天，你一笑便是了。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245这个世界乱糟糟的 而你干干净净 可以悬在我心上 做太阳和月亮。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246“我看什么都像你，我看月亮，像你，看星星，也像你。那些白亮透澈、温柔冷清的光，它们都让我想起你。其实我不太懂喜欢，可我想走向你。”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247春水初生 春林初盛 春风十里 都不如你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248我行过许多地方的桥 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看过许多次的云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喝过许多种类的酒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却只爱过一个正当最好年龄的人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249你要是愿意 我就永远爱你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你要是不愿意 我就永远相思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250你是少年时的欢喜，也是余生的甜蜜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251跟我走吧，忐忑给你，情书给你，不眠的夜晚给你，三月的清风给你，雪糕的第一口给你，西瓜中间那一口给你。手给你，怀抱给你，钥匙给你，钥匙给你，等待给你，家给你。一腔孤勇和余生60年，全部都给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252感谢万有引力，将我拉向你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252今年的情人节不能和你一起过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253见面或者不见面 我都依然爱你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254认真且怂，从一而终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255我还是很喜欢你，像风走了八千里，不问归期。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256你是我一时的冲动，也是我良久的喜欢。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257我从来没想过可以遇到像你这么好的人，我无比感谢上帝，即使生活里有数不尽的苦，有你这一颗糖就足够甜了。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258等这一切过去，春光与你共赴。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259我还是喜欢你，像小时候吃辣条，不看日期。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260因为我不知道，下一辈子是否还能遇见你，所以我今生才会，那么努力，把最好的给你。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261岁岁常欢愉，年年皆胜意。少吃，变美，认真，赚钱。多喜乐，长安宁。善良，勇敢，优秀，绝不妥协。常开心，常喜悦。有趣，有盼，无灾，无难。祝你，也祝我。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262是往日的情书，是日落的余情未了，是路人脚下不停生长的风，也是我喜欢的人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263那些短暂的相遇，短暂的美好，会不会在心里埋下，长久的种子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264百岁之好，一言为定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265月亮照回湖心，野鹤奔向闲云，我步入你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266春水初生 春林初盛 春风十里 不如你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267山河远阔，人间烟火。无一是你，无一不是你。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268正常心跳:_/\___/\____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看见你时的心跳_/\_/\_/\_/\_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和你聊天时的心跳/\/\/\/\/\/\/\/\/\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你不理我时的心跳——————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269草在结它的种子 风在摇它的叶子 我们站着 不说话 就十分美好。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270“1960年4月16号下午3点之前的一分钟你和我在一起，因为你我会记住这一分钟。从现在开始我们就是一分钟的朋友，这是事实，你改变不了，因为已经过去了。我明天会再来。”---阿甘正传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271与君初相识，犹如故人归。天涯明月新，朝暮最相思。我曾踏月而来，只因你在山中。——席慕蓉《山月》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272.南有乔木，不可休思，汉有游女，不可求思。——《诗经一汉广》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273.绸缪束薪，三星在天。今夕何夕，见此良人。子兮子兮，如此良人何。——《诗经-国风》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274.皎皎白驹，在彼空谷。生刍一束，其人如玉。毋金玉尔音，而有遐心。——《诗经-小雅》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275.今夜我不关心人类，我只想你。——海子《姐姐，今夜我在德令哈》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276.我把我整个灵魂都给你，连同它的怪癖，耍小脾气，忽明忽暗，一千八百种坏毛病。它真讨厌，只有一点好，爱你。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——王小波《爱你就像爱生命》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277.因为你，我愿意成为一个更好的人，不想成为你的包袱因此发奋努力，只是为了想要证明我足以与你相配——宫崎骏《侧耳倾听》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278.月亮照回湖心，野鹤奔向闲云，我步入你。——仓央嘉措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279.我住长江头，君住长江尾。日日思君不见君，共饮长江水。此水几时休，此恨何时已。只愿君心似我心，定不负相思意。——李之仪《卜算子》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280.上邪！我欲与君相知，长命无绝衰。山无陵，江水为竭，冬雷震震，夏雨雪，天地合，乃敢与君绝！——汉乐府《上邪》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281.两情若是久长时，又岂在朝朝暮暮。——秦观《鹊桥仙》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282.在我贫瘠的土地上你是最后的玫瑰。——聂鲁达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283.草在结它的种子，风在摇它的叶子，我们站着，不说话就十分美好。——顾城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284.只看到你想象中的世界，还有你眼帘控制的日日夜夜。保尔·艾吕雅我的心是旷野的鸟，在你的眼里找到了天空。——泰戈尔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285.好多年了，你一直在我的伤口中幽居。我放下过天地却从未放下过你。我生命中的千山万水，任你一一告别仓央嘉措月色与雪色之间，你是第三种绝色。——余光中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286.你问我爱你值不值得，其实你应该知道，爱就是不问值不值得。——张爱玲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287.在青山绿水之间，我想牵着你的手，走过这座桥，桥上是绿叶红花，桥下是流水人家，桥的那头是青丝，桥的这头是白发。——沈从文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288. 我一天一天明白你的平凡，同时却一天一天愈更深切地爱你。你如照镜子，你不会看得见你特别好的所在，但你如走进我的心里来时，你一定能知道自己是怎样好法。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289.我遇见你，我记得你，这座城市天生就适合恋爱，你天生就适合我的灵魂。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290.你的眉目笑语使我病了一场，热势退尽，还我寂寞的健康。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291.若深情不能对等，愿爱得更多的人是我。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292.你问我爱你值不值得，其实你应该知道，爱就是不问值不值得。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293.我要用尽我的万种风情，让你在将来任何不和我在一起的时候，内心无法安宁。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294.好多年了，你一直在我伤口上幽居。我放下过天地，却从未放下过你。我生命中的千山万水，任你一一告别。世间事，除了生与死，哪一件不是闲事？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295.我一辈子走过许多地方的路，行过许多地方的桥，看过许多次数的云，喝过许多种类的酒，却只爱过一个正当年龄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的人。——沈从文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296.从前的日色变得慢。车，马，邮件都慢。一生只够爱一个人。一一木心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297.海底月是天上月，眼前人是心上人。向来心是看客心，奈何人是剧中人。——张爱玲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298.你以为我刀枪不入我以为你百毒不侵。——徐志摩</w:t>
      </w: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299.如果你过得不幸福，我所做的一切才是徒劳。一一东野圭吾</w:t>
      </w:r>
    </w:p>
    <w:p w:rsidR="002E501D" w:rsidRDefault="002E501D">
      <w:pPr>
        <w:rPr>
          <w:rFonts w:ascii="华文楷体" w:eastAsia="华文楷体" w:hAnsi="华文楷体" w:cs="华文楷体"/>
          <w:sz w:val="32"/>
          <w:szCs w:val="40"/>
        </w:rPr>
      </w:pPr>
    </w:p>
    <w:p w:rsidR="002E501D" w:rsidRDefault="00154729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300.我为的是我的心。——《石头</w:t>
      </w:r>
      <w:bookmarkStart w:id="0" w:name="_GoBack"/>
      <w:bookmarkEnd w:id="0"/>
      <w:r>
        <w:rPr>
          <w:rFonts w:ascii="华文楷体" w:eastAsia="华文楷体" w:hAnsi="华文楷体" w:cs="华文楷体" w:hint="eastAsia"/>
          <w:sz w:val="32"/>
          <w:szCs w:val="40"/>
        </w:rPr>
        <w:t>记》</w:t>
      </w:r>
    </w:p>
    <w:sectPr w:rsidR="002E501D" w:rsidSect="002E50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729" w:rsidRDefault="00154729" w:rsidP="00154729">
      <w:r>
        <w:separator/>
      </w:r>
    </w:p>
  </w:endnote>
  <w:endnote w:type="continuationSeparator" w:id="0">
    <w:p w:rsidR="00154729" w:rsidRDefault="00154729" w:rsidP="0015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10" w:rsidRPr="003C2450" w:rsidRDefault="003C2450" w:rsidP="003C245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C24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729" w:rsidRDefault="00154729" w:rsidP="00154729">
      <w:r>
        <w:separator/>
      </w:r>
    </w:p>
  </w:footnote>
  <w:footnote w:type="continuationSeparator" w:id="0">
    <w:p w:rsidR="00154729" w:rsidRDefault="00154729" w:rsidP="00154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729" w:rsidRPr="003C2450" w:rsidRDefault="003C2450" w:rsidP="003C245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C24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F5E767F"/>
    <w:rsid w:val="00154729"/>
    <w:rsid w:val="002E501D"/>
    <w:rsid w:val="003C2450"/>
    <w:rsid w:val="00EE4310"/>
    <w:rsid w:val="094953AA"/>
    <w:rsid w:val="2429204D"/>
    <w:rsid w:val="3F5E767F"/>
    <w:rsid w:val="41D53243"/>
    <w:rsid w:val="56CE54E3"/>
    <w:rsid w:val="57A23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501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4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4729"/>
    <w:rPr>
      <w:kern w:val="2"/>
      <w:sz w:val="18"/>
      <w:szCs w:val="18"/>
    </w:rPr>
  </w:style>
  <w:style w:type="paragraph" w:styleId="a4">
    <w:name w:val="footer"/>
    <w:basedOn w:val="a"/>
    <w:link w:val="Char0"/>
    <w:rsid w:val="00154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47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24</Pages>
  <Words>1547</Words>
  <Characters>8822</Characters>
  <Application>Microsoft Office Word</Application>
  <DocSecurity>0</DocSecurity>
  <Lines>73</Lines>
  <Paragraphs>20</Paragraphs>
  <ScaleCrop>false</ScaleCrop>
  <Company>P R C</Company>
  <LinksUpToDate>false</LinksUpToDate>
  <CharactersWithSpaces>10349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2020-03-23T09:15:00Z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