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71" w:rsidRDefault="00DA0110">
      <w:pPr>
        <w:jc w:val="center"/>
        <w:rPr>
          <w:rFonts w:ascii="华文楷体" w:eastAsia="华文楷体" w:hAnsi="华文楷体" w:cs="华文楷体"/>
          <w:b/>
          <w:bCs/>
          <w:sz w:val="40"/>
          <w:szCs w:val="48"/>
        </w:rPr>
      </w:pPr>
      <w:r>
        <w:rPr>
          <w:rFonts w:ascii="华文楷体" w:eastAsia="华文楷体" w:hAnsi="华文楷体" w:cs="华文楷体" w:hint="eastAsia"/>
          <w:b/>
          <w:bCs/>
          <w:sz w:val="40"/>
          <w:szCs w:val="48"/>
        </w:rPr>
        <w:t>情感 悲伤 丧 文案—305个</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1.我也不想说这个世界什么坏话了，都是我不好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2.作为一个懒人我所说过的最动听的话大概就是"你走开,让我来"</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3.我妈跟别人介绍我时，最后一句一定是“这小孩内向（你不要嫌弃她像呆子一样）”然后我就心安理得的沉默不语沉浸在自己的世界里，我妈真好啊</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4.就活这一次吧，下次不来了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5.可不可以跟这个世界请个假 我想离开了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6.没有人是自杀，所有表面看起来是自杀的，全部都是他杀。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7.没人会给我阳光，我也不会成为谁的太阳</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8.山河依旧滚烫，人间再无理想。</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9.活不好自己，也爱不好别人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10.人人都喜欢笑 以前我也是</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11.开朗是装的懂事是装的 自卑是真的孤独是真的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12.忍忍吧 说不定明天就死了呢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13.幸运的人一辈子都被童年治愈，不幸的人一辈子都在治愈童年。</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14.我现在才知道 “正在通话 请不要挂断”是真的在通话 “正在通话 请稍后在拨”是对方挂断了你的电话，原来中国移动都会撒谎。</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15.可能是我一时兴起又放弃的事情太多了，所以别人对我也</w:t>
      </w:r>
      <w:r>
        <w:rPr>
          <w:rFonts w:ascii="华文楷体" w:eastAsia="华文楷体" w:hAnsi="华文楷体" w:cs="华文楷体" w:hint="eastAsia"/>
          <w:sz w:val="32"/>
          <w:szCs w:val="40"/>
        </w:rPr>
        <w:lastRenderedPageBreak/>
        <w:t>是如此。</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16.自己一个人在房间睡到下午，醒来发现手机没有一条消息，就像这世界只有我，或者说，没有我。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17.我把那些不足为道、存有顾虑的情绪都设置为「仅自己可见」。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18.在我也一团糟的时候没能成为你的安慰我很抱歉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19.有一些生命就是这样，来这个世界看看，不满意，就回去啦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20.“后来”这个词，概括了所有我们不想要改变，却又面目全非了的事</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21.可惜你我山南水北，想抱抱你也没有机会</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22.可怜你一身傲骨，活的连狗都不如。</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23.感情不是你等几年就会有回报的。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24.真正努力过的人，就会明白天赋的重要。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25.再烫手的水还是会凉，再饱满的热情还是会退散，再爱的人也许会离开，所以要习惯人走茶凉。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26.你最好不要给他温暖，因为有些人就是寒冷本身</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27.安全感只有信号，手机和钱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28.人是会变得，简单的五个字，讲完了所有故事</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29.慢热的人真可怜，别人已经腻了，你却刚刚着迷。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30.故事不长，不难概括，简单四字，爱而不得。</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31不要眼眶一红，就觉得人间不值得，散伙是人间常态，你</w:t>
      </w:r>
      <w:r>
        <w:rPr>
          <w:rFonts w:ascii="华文楷体" w:eastAsia="华文楷体" w:hAnsi="华文楷体" w:cs="华文楷体" w:hint="eastAsia"/>
          <w:sz w:val="32"/>
          <w:szCs w:val="40"/>
        </w:rPr>
        <w:lastRenderedPageBreak/>
        <w:t>我怎能例外。</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32我也有自己的傲气，但因为对方是你，才迁就这份嚣张。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33互相心里有对方的人不应该错过。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34一个嗯，一个哦，毁了我想说的所有话。</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35女孩子输就输在她没想赢，只想被爱。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36人间失格里有这样一句话：无论对谁太过热情，就增加了不被珍惜的概率。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37我们有太多凑巧，却唯独缺个正好。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38如果你并不期待，那么我翻山越岭便毫无意义。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39费尽心思想和自己聊天的样子，我自己都烦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40分手是我提的 我很清楚是谁想走。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41我还挺想你的，但老子这次就是要死扛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42我多希望在一个夜晚或者凌晨 你会给我发一条长长的消息 短一点也没关系 告诉我这些日子里从来没有忘记过我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43情书我写了100封，99封都爱你，还有一封教你爱别人。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44后来我才发现，太浓烈的总是不长久，真是应了那句老话，深情的人一定会被辜负。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45想起你时，嘴角总是禁不住微微上扬，遇见时，打了无数次嘴稿却没能哆嗦出一句情话</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46那种既不能断干净，又不能和好如初的人，最折磨人。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47失望。像喝了口凉水，从咽喉凉到胃。</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48你有没有经历过等一个人消息等到不小心睡着了连做梦</w:t>
      </w:r>
      <w:r>
        <w:rPr>
          <w:rFonts w:ascii="华文楷体" w:eastAsia="华文楷体" w:hAnsi="华文楷体" w:cs="华文楷体" w:hint="eastAsia"/>
          <w:sz w:val="32"/>
          <w:szCs w:val="40"/>
        </w:rPr>
        <w:lastRenderedPageBreak/>
        <w:t>都梦到他在回你,然后你惊醒去翻开手机然后其实什么都没有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49千万别让一个女孩子生隔夜气 她真的能从凌晨俩点抹泪到早上九点 你永远不明白她在那个晚上崩溃了几次且抹去多少天真。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50我真的好爱好爱跟我没有未来的那个人.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51其实我等你多久都没问题难过多久都没问题哭多少次都没问题委屈多久都可以只要最后是你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52可能你从没喜欢过我，只是贪图我对你的好和真心。</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53你说什么最难熬，是漫漫长夜，还是两月三年，是两人相爱的不能见面，还是你爱的人不爱你。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54提起满是遗憾，想起满是喜欢。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55他爱你的时候 你找蛛丝马迹证明他不爱你 他不爱你的时候 你捡起零零碎碎证明他爱你 什么毛病 烦得很</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56一扇不愿意为你开的门，一直敲是不礼貌的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57他如果真的爱你 他比你更害怕错过你 他比你更害怕你难受 你就不会这么难过了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58任何关系走到最后，不过相识一场，心者有所累，无心者无所谓，情出自愿，事过无悔，不负遇见，不谈亏欠。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59老人说:“糟蹋别人的真心，总会有一个人双倍还给你，莫失言莫失德莫失品，天道轮回苍天饶过谁”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60再热情的心也经不起冷漠 再爱你的人也经不起冷落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61其实好多人我都挺后悔认识的，包括你。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62让你哭的从来都不是文案.</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63可惜我们没有熬到冬天 不然我们可以一起看雪的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64ᴵ ʳᵉᵃˡˡʸ ʰᵒᵖᵉ ˢᵒᵐᵉᵒⁿᵉ ᶜᵃⁿ ᵘⁿᵈᵉʳˢᵗᵃⁿᵈ ʷʰʸ ᴵ'ᵐ ˡᵒˢᵗ. 真的希望有人能看懂我为什么失落。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65我一直以为你是懂我的，懂我的臭脾气 懂我的小任性，直到你走的那一刻我才知道，你懂个屁 你从来就没懂过我 ，没懂我对你的爱 对你的占有欲，对你的口是心非。</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66人人都是月亮 都有不曾向别人展示的暗面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67怕无归期，怕空欢喜，怕来者不是你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68以后 先了解我 再喜欢我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69你承诺过的月亮还是没有出现，而我无眠，或者，我只是衣单天寒的，替你多爱了一夜人间。</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70落在一个人生命里的雪，我们或许一点都看不见。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71你终于在我生命中暗了下来。</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72我想我还是喜欢，三五熟知人的热闹，或两人的安静，以及一个人的孤独。</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73后来我发现世界其实真的很大，没有刻意地见面，就真的没有见过了。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74每次在评论里看见 “XXX我喜欢你” 就觉得那人有病，告白为什么要来和他无关的地方。后来才明白，只有在你看</w:t>
      </w:r>
      <w:r>
        <w:rPr>
          <w:rFonts w:ascii="华文楷体" w:eastAsia="华文楷体" w:hAnsi="华文楷体" w:cs="华文楷体" w:hint="eastAsia"/>
          <w:sz w:val="32"/>
          <w:szCs w:val="40"/>
        </w:rPr>
        <w:lastRenderedPageBreak/>
        <w:t>不见的地方，我才敢说喜欢。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75从素颜到淡妆，从没牌子到有牌子，从沐浴露的味道到香水的味道，从帆布鞋到高跟鞋；从爸爸满头的黑发到渐渐出现的白发，从妈妈光滑嫩白的皮肤到眼角的皱纹，从爷爷笔直的身子到佝偻的背，从你天真的脸庞到所谓大人的模样。我知道我们都回不去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76白天各有各的光鲜，晚上各有各的孤独。</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77偏偏这世界唯有感情努力不来</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78在人海里爱你 是最好的距离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79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80女孩子其实什么都在乎</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81“想做一个很酷的人，汽水只喝一半，闹钟一响就起，走了就不回头，连告别都是两手插兜，前路潇洒行走。”</w:t>
      </w:r>
    </w:p>
    <w:p w:rsidR="00CA7071" w:rsidRDefault="00CA7071">
      <w:pPr>
        <w:rPr>
          <w:rFonts w:ascii="华文楷体" w:eastAsia="华文楷体" w:hAnsi="华文楷体" w:cs="华文楷体"/>
          <w:sz w:val="32"/>
          <w:szCs w:val="40"/>
        </w:rPr>
      </w:pP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喝一半的汽水舍不得扔 闹钟响了好久也不愿意起 做不到插兜潇洒往前 走了之后还是会回头 一点都不酷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82恍惚半生烂如泥，连哭都怕失礼。</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83我们都以为自己讨厌孤独，但是当孤独能够让我们免除许</w:t>
      </w:r>
      <w:r>
        <w:rPr>
          <w:rFonts w:ascii="华文楷体" w:eastAsia="华文楷体" w:hAnsi="华文楷体" w:cs="华文楷体" w:hint="eastAsia"/>
          <w:sz w:val="32"/>
          <w:szCs w:val="40"/>
        </w:rPr>
        <w:lastRenderedPageBreak/>
        <w:t xml:space="preserve">多更激烈的痛苦，比如分离比如失去比如激烈的情绪，我们也许早就已经把孤独当作一身铠甲，至少在孤独里我们是安全的，为了这样绝对的安全感我们不惜错过爱。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84都早点睡，听话，不然会被猝死的。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85我是个好女孩，自然不会阻止你奔向比我更好的人，可你告诉我，你奔向的都是些什么玩意儿啊。</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86对我而言，思念如果硬扛，比如死扛不去找不去聊，它就会以另一种方式出现，比如梦里，和泪水里。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87生活最终还是一潭死水，中途觉得好玩在岸边丢了几颗石子的人迟早会走。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88只要你有一点的不对劲，我就会很敏感很病态的胡思乱想，很烦，烦到不想在维持这段关系，烦到想死。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89晚上会失眠，白天会嗜睡，生活很潦倒，让人颓废。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90我来过这世间，可我不曾活过。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91他欠他的二千九百余颗糖，终究是不会还的。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92我是真的不快乐，我也有真的在想办法。</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93时间总会毁掉所有期待。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94友情也好爱情也罢，如果累了，我们就回到第一天见面的时候吧。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95故事若不曲折，怎能教人成长，可惜故事太长，只有风听我讲。</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96在你转身离开的那一刻，我用仅剩的十块钱，买了包烟，</w:t>
      </w:r>
      <w:r>
        <w:rPr>
          <w:rFonts w:ascii="华文楷体" w:eastAsia="华文楷体" w:hAnsi="华文楷体" w:cs="华文楷体" w:hint="eastAsia"/>
          <w:sz w:val="32"/>
          <w:szCs w:val="40"/>
        </w:rPr>
        <w:lastRenderedPageBreak/>
        <w:t>抽了人生第一口烟。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97要累积多少勇气，才敢去深爱一次。</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98他不会在意，你满脸的失望，以及红了的眼眶。</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99我再也不会向任何人委曲求全，哪怕是我深深爱上的人。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100许了来日方长，却有几人书信来往。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101在自己的心上画一个叉，我知道以后我不会在为任何人动心。</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102下辈子我要做你的心脏，我难受了，你也会疼。</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103为你熬的夜冷了，数的羊也跑了。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104从此抽烟喝酒，闭口不谈天长地久。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105所有白日的处事不惊，深夜里都变作一个人的万丈深情。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106你救不了我，我是我自己的灾难。</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107我赚了两亿，一个失忆，一个回忆。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108我们走过同一条街，却回到了两个世界。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109我来不及认真地年轻，待明白过来时，只能选择认真地老去。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110说好的浪迹天涯，你却临阵脱逃!</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111我是挺爱你的，但这事过去了。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112曾给过你开我心锁的钥匙，但你总反方向拧痛我。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113这万水千山，渡不过也罢。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114其实众生皆苦，你不是草莓味，你也苦，比他们都苦。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115有个姑娘说，你听的歌都太矫情，我说，你一定是爱情</w:t>
      </w:r>
      <w:r>
        <w:rPr>
          <w:rFonts w:ascii="华文楷体" w:eastAsia="华文楷体" w:hAnsi="华文楷体" w:cs="华文楷体" w:hint="eastAsia"/>
          <w:sz w:val="32"/>
          <w:szCs w:val="40"/>
        </w:rPr>
        <w:lastRenderedPageBreak/>
        <w:t>里被爱的那一个。</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116没有什么是永远，也没有什么会很久。找个借口，谁都可以先走。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117我就在这里下车了，余生你要好好照顾自己。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118爱一个不爱你的人就像抱着一颗仙人掌，你抱得越紧，越受伤。</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119等失望攒够了不用你说，我自己走。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120我怀旧，因为我看不到你和未来。</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121你曾告诉我，你有故事我有酒，余生让我陪你走。可结果只剩我与故事和烈酒。</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122雨里楼市灯火一盏盏寂落，就像昨日我们撑着伞擦肩而过。晴雨有期，过往遥遥无期。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123他可能真的很忙，但你肯定也不重要。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124你这么努力，忍受那么多寂寞和纠结，我们也没觉得你有多优秀。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125世界充满心酸，生命即是苦痛。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126独身万岁，失恋无罪，爱不够爱你的人才受罪。</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127尝尽人间绚烂，难补一生心酸。</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128我感觉累极了，却又不可声张，不可心灰，不可退。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129突然就变成一个不活泼的人，怀念过去，每天生活在过去里。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130你要长大，不要总是依赖，你不累，别人也会烦。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131父母一直注重对我的品德教育。到了社会上，我按照父母教我的接人待物，却发现自己并不受人待见。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132以前觉得靠关系的人一定很无能，接触后发现人家样样比我强。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133虽然你单身但是也没人喜欢你啊。</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134不要烦他啦，他还要去哄别的女孩。</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135我认为失恋就像出麻疹，如果你不失上几次，就不会有免疫力。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136奇迹不是免费的，如果你祈求了希望，也会散播出同等的绝望。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137你不秒回是因为我不重要，我不秒回是因为每句话都要打好几次草稿。</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138努力了这么久，但凡有点儿天赋，也该有些成功迹象了。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139常因为别人而消耗着自己。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140我有时候觉得心软的人真的惨。别人做错了，生气难过的是自己，可是生气过后，冷静下来又忍不住心软，甚至开始为自己生气而感到内疚。</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141你要明白 没有表达清楚的爱意 都是错觉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142所有的不开心都可以在一瞬间崩溃.</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143抽烟的人永远闻不到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自己身上的烟味</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就像被爱的人永远不知道</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 xml:space="preserve">爱你的人有多辛苦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144我瞒着所有人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继续爱你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145喜欢算个什么劲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146我穷极多年，不惜任何代价追求的东西，到头来还是一场空。算了算了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147满怀希望就会所向披靡</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148在熬夜的第M天，又成功通宵了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149我听了一首歌闭上了眼睛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我尽力不去想痛苦的事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可空气始终潮湿   像有一片雾雾越来越重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在我的眼上结成了水珠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我不是多愁善感的人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但今天要是能快乐</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那不是神经错乱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也必定是有了别的毛病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150丧到无法好转的话，就吃颗糖吧，毕竟心和嘴，总要有个地方是甜的。哈哈</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151当我无法从你身上感受到我自己的重要性的时候那么你也不重要了无论我们什么关系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152都说时间会消磨一切，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可为什么我喜欢的还是你。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153张国荣说过：“如果真的觉得太累及时道别并没有罪</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154即使明天是世界末日，我们一样穿着得体，这是一种人生态度。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155原来 我的多情在你那是自作多情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156我把以前你对我的承诺截图为桌面壁纸，好甜啊你说的话，可是现在的我看到只有心碎你知道吗，现在的我感受不到甜了，我以为你对我的喜欢是永恒呢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157像一个分裂的患者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洋溢着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沉闷的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气息</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会忘记伤疤</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继续在荆棘里行走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哪怕血流不止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只要还活着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就这样走下去吧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158关于你的选择，不是选错了，只是选择什么结果都不会如意，可能是因为自己太贪吧。。放在心里就挺好的，偶尔可以狠狠想念。。</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159我在需要你的时候你从来都没有关心过我，我也就是很喜欢你不想失去你而已，可是后来你的所作所为不得不逼我离开你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160一见钟情的太多</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走到最后的太少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感情需要的不是一见之间的欢喜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而是平凡至死的守候</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161你看 世人多奇怪 喜欢的人得不到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得到了不珍惜 在一起时怀疑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失去了怀念 怀念的想相见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相见的又恨晚</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终其一生 满是遗憾</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162后来我知道了 很多事情上都可以努力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但人与人之间不行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能走到最后的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其实一开始就是同路人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相遇是有原因的 不是恩赐便是教训</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163真正爱过的人 是不可能做朋友的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一见面就会心软 一拥抱就会沦陷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哪怕多看一眼 就会想重新拥有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164两性相吸道理很简单，男人喜欢漂亮的脸蛋儿，女人喜欢甜言蜜语，所以，这就是为什么女人喜欢化妆，男人喜欢撒谎</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165</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＂如果你每天早起15分钟，你一年就比原先多了91.25个小</w:t>
      </w:r>
      <w:r>
        <w:rPr>
          <w:rFonts w:ascii="华文楷体" w:eastAsia="华文楷体" w:hAnsi="华文楷体" w:cs="华文楷体" w:hint="eastAsia"/>
          <w:sz w:val="32"/>
          <w:szCs w:val="40"/>
        </w:rPr>
        <w:lastRenderedPageBreak/>
        <w:t>时，你可以拿这91.25个小时做更多你喜欢做的事，听起来是不是很吸引人呀？～那么请你想想看，你最喜欢做的是什么事呢？＂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166肚子疼了就吃布洛芬 ，拧不开瓶盖就拿牙咬，冷了就加衣服，怕虫就买杀虫剂，走夜路就拎砖头，我又不是一个人不行。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167你现在的压力来源于无法自律，只是假装努力现状跟不上内心欲望所以你焦虑甚至恐慌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168突然想找你聊天 打开窗口 突然发现上次结尾是我 你没有回 欲言又止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169可不可以跟这个世界请个假 我想离开了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170我觉得我最大的问题就是每个委屈的瞬间我都无法理直气壮的说出来</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171“有些人其实是甘愿陷入不快乐的”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172我们这群人 苦没有真正苦过爱没有用力爱过每天受着信息大潮的冲击 三观未定又备受曲折贫穷不再是正义 又妄图不让金钱成为唯一的追求过早看到了更大的世界 勤奋却又不过三天热血透不过键盘和屏幕 回忆止于游戏像一群没有根的孩子 在别人的经历和精神里吵闹</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173后来才知道真正放下一个人是什么感觉 不是空荡荡不是嗡嗡作响也不是心里缺了很大一块 而是我继续着我的生活 吃饭上课打游戏 你仍在我心里只是再想起你时 却没什</w:t>
      </w:r>
      <w:r>
        <w:rPr>
          <w:rFonts w:ascii="华文楷体" w:eastAsia="华文楷体" w:hAnsi="华文楷体" w:cs="华文楷体" w:hint="eastAsia"/>
          <w:sz w:val="32"/>
          <w:szCs w:val="40"/>
        </w:rPr>
        <w:lastRenderedPageBreak/>
        <w:t>么太大波澜了 就是一个认识很久的人也用力爱过 大概不打扰才是最后的温柔啊 毕竟有些感情除了说再见别无选择</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174有一种人，天天都笑嘻嘻的，好似和谁都合得来，但是从不主动联系朋友，脾气也出奇的好，好像世上没什么事情能让他们愤怒和悲伤。这一种人，懒得咒骂，懒得分享心情，也无心去写矫情的文字，你问他怎么了，他只是一笑，只有在翻这书，亦是戴着耳机，看到共鸣之处，忍住心中的一阵战栗。</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175我特别喜欢被人惦记的感觉，不是刻意的找话题为了聊天而聊天，而是有时候随手拍下的夕阳蓝天，路边懒洋洋的猫咪，今天吃了什么，好吃的不好吃的，遇到了什么事，难过的开心的，你抽空点开找我分享生活，我看到回复你，永远不紧不慢不需要秒回，那种感觉真的很舒服，就像是夏日街头吹来的风。</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176就活这一次吧，下次不来了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177“你知道吗？我年轻的时候想做很多事，我想吃喝嫖赌，周游世界，就是人们年轻的时候想做的那些事。你知道最令人烦恼的部分是什么吗？就是我现在正是年轻的时候，可实际上我什么都不想做，我只是觉得要对年轻有个交代才说了那些蠢话。我在等年轻过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178“心里全是苦的人，要多少甜才能填满啊。你错了，心里有很多苦的人，只要一丝甜就能填满。”</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179.我就喜欢看你们一本正经的表达着负能量却又舍不得死的样子 人的自我挣扎又无法自拔最是有趣</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180敏感的人活该承受双倍的痛苦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181.我躺在棺材里 听到外面人声鼎沸 这群人真的好奇怪 唯有我死后 才开始追忆我的美好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182“我是造物者难辞其咎的败笔.”</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183.热水能烫死鱼，鸟飞高了缺氧，猫也会怕鳄鱼，我只是不了解你。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184.“十一月要买漂亮衣服，十二月有白雪和圣诞树，一月里来是新年，二月天气回暖，樱花和春天，或许还有爱情。一点一点数着过，日子也就不难熬了。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185长时间的低头伏案，脖子提出抗议。窗外已是暮色四合，万家灯火将亮未亮，我突然感觉到一种寂寞，来自心底巨大的窟窿，仿佛在说，来个人吧，来个人探头看看我的废墟。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186.想来温柔的人 大概都是吞噬了自己的暴躁和难过吧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187.没人会给我阳光，我也不会成为谁的太阳</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188书读得很垃圾 活也活得很狼狈你尽量照顾每个人的感受不想身边的人不开心你总能发现他们情绪的细微变化可最后被撇下的永远是你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189.只要我足够冷漠，难过的就不会是我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190我最后的结局是第三种吧：不爱交朋友，享受孤独，学会与自己独处。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191最后问你一句话，你百般算计的错过我，到底是为了遇见谁……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192开朗是装的懂事是装的 自卑是真的孤独是真的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193失眠的人连做噩梦的资格都没有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194现阶段的状态就是好不起来 又坏的不够彻底，实际上有些感情只有你一个人在遗憾</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195我也想要被保护 被在乎 被需要 被肯定</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196忍忍吧 说不定明天就死了呢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197实际上有些感情只有你一个人在遗憾</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198幸运的人一辈子都被童年治愈，不幸的人一辈子都在治愈童年。</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199我现在才知道 “正在通话 请不要挂断”是真的在通话 “正在通话 请稍后在拨”是对方挂断了你的电话</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200原来中国移动都会撒谎</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201两样东西没学过，讨好，拒绝</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202.如果迟早都要走，还不如不出现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203怎样才算深情 挫骨扬灰 还是万劫不复</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204我在台阶上想你的时候，只有月亮经过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205.曾经晚安 现在黑名单</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206世界没有童话，而安徒生也只是谎言家</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207.热情给错了人，做什么都是错的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208给你一巴掌再给你一颗糖 反反复复你什么时候才能明</w:t>
      </w:r>
      <w:r>
        <w:rPr>
          <w:rFonts w:ascii="华文楷体" w:eastAsia="华文楷体" w:hAnsi="华文楷体" w:cs="华文楷体" w:hint="eastAsia"/>
          <w:sz w:val="32"/>
          <w:szCs w:val="40"/>
        </w:rPr>
        <w:lastRenderedPageBreak/>
        <w:t>白他只是没那么爱你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209你见过我哭的喘不过气来的时候嘛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210你爱生活是因为你没有见过地狱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211那个说永远不离开的人，最后说了对不起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212我太了解你了，以至于我的预感全部都是真的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213苏格拉底说：唯有孤独的人才最强大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214星星说它累了 让我别许愿了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215"有趣的人都单身，因为她们一个人，就可以撑起无聊的岁月，很难找到比自己还有趣的人。"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——网易云音乐《世界末日的某个角落》热评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216我擅长气人 话题终结拉远距离 斩断人际关系手机常年静音 还有劝分不劝和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———网易云音乐《天真有邪》热评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217.“你哭的最惨的那个晚上一定成长了不少吧？”“不是，是忍住没哭的那个晚上。”</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——网易云音乐《我很快乐》热评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218不要试图去窥探人心 因为你可能会失望</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219活的太明白根本就是一件很煞风景的事</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220人还是要乐观 心碎了就对自己说碎碎平安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221别人删你的时候</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系统不会告诉你 因为怕你伤心</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你删别人的时候</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系统会问你确定吗 因为怕你后悔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222如果最后我放弃了你你一定要原谅我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因为我的热情被你耗到消失殆尽我不主动找你不是因为你不重要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因为我清楚的知道我不重要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223大部分女生：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过度缺乏安全感疑心病重爱胡思乱想</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占有欲强又丧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可能刚认识会觉得你可爱乐观积极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觉得一定是个很甜的女孩子</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可你不知道啊我每天都在努力压制自己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我把所有坏情绪吞在肚子里我很消极</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即使一直希望有个人愿意安抚我的坏情绪</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可更害怕他会因为和预想中的爱情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差了十万八千里而弃我而去 ​​​</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224.我手机从来不离身</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一个人走在路上 一个人出去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为了避免尴尬 总是拿出手机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时不时的摆弄下 其实只有自己知道</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只是把手机解锁 看下时间</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滑动几下桌面 然后锁屏</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几分钟后又重复一遍</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这就是孤独 一个人的孤独</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225当一个人说出</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“我已经习惯了。”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那该是多么坚强与悲伤</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因为他已经坚强到能够独自面对一切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却已经失去了因拥有而快乐</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因失去而痛苦的权利</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226不喊痛，不一定没感觉。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不要求，不一定没期待。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不落泪，不一定没伤痕。</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不说话，不一定没心声。</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227.在我吃蛋糕的时候帮我托盘子，自然随意地吃掉我没吃完的部分，感觉好像是真的会一直在一起。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228.你真的能忍住不找我吗说消失就消失吗像奔跑在森林里的小鹿那样跑了就不再回来吗那我为你准备的小野花你也不要了吗</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229“她这个人不行的，隔三差五心态崩一下完事还得很认怂地把日子拼起来接着过，破罐子破摔她是不敢的。”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230你不覺得我們很遙遠嗎一個眼神也罷太陌生了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231如果要寄给你一本书 我不会寄给你诗歌 我要寄给你一本关于植物 关于庄稼的 告诉你稻子和稗子的区别 告诉你一棵稗子提心吊胆的春天</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232我总是在想 我只要站在这里看着你 总有一天你会注意 可是 也许我错了 你走过的路 我永远都是踩着你的脚印在走 你说过的话 我永远是在心里反复陈述 而你却不知道我在想什么</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233你一出现就打败了我所有的负面情绪 你不在的时候 就剩我一个人和它们打仗 有时候赢 大多时候输</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234我用最快的时间相信你爱我 再用很长的时间相信你不爱我 期间的煎熬如同剥骨抽筋 我花了好久的时间才明白一个道理：我喜欢你 其实并不难过 而如果我希望你爱我 我才万分难过</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235我离开那个城市的最后一天夜晚 我在大楼下不停的抽烟 你对我说希望你更好 我说你也是 拥抱 然后开着车绕着城市又走了一遍 都在期待将来 遗憾是 再也没有机会一起生活了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236没办法等你了 我也要好好生活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237有时候，不小心知道了一些事，才发现自己所在乎的事是那么可笑。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238.喜欢你会小心翼翼的，不喜欢就不在乎了，就不会那么放低自己。其实也不是很喜欢你，就是很怀念曾经。再见你时我才知道，世间好像并没有相见如初，一切味道好像都留在了曾经。</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239失望久了就是绝望，不是放不下只是时间的问题，说放</w:t>
      </w:r>
      <w:r>
        <w:rPr>
          <w:rFonts w:ascii="华文楷体" w:eastAsia="华文楷体" w:hAnsi="华文楷体" w:cs="华文楷体" w:hint="eastAsia"/>
          <w:sz w:val="32"/>
          <w:szCs w:val="40"/>
        </w:rPr>
        <w:lastRenderedPageBreak/>
        <w:t>下其实也不是真的放下了，只是在心里没那么重要了。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240.再烫手的水还是会凉，再饱满的热情还是会退散，再爱的人也许会离开，所以要习惯人走茶凉。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241我不主动找你，不是因为你不重要了而是因为我不重要了。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242反正我已经为我们的关系努力过了，但是既然你不愿意，那算了啊。主动真的很累，还是选择随性吧。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243.你说的话我都记得 只是不再相信了。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244.不是所有的喜欢都会有结果。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245我爱你，爱了整整一个曾经，从无知到成熟，从冲动到沉静。感谢你，曾赠我一场空欢喜。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246他是我青春盛年的一场烟火，纵然繁华落尽，也曾是声势浩大到胜过这万千星辉。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247有时候，你选择与某人保持距离，不是因为不在乎，而是因为你清楚的知道，ta不属于你。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248等待并非执拗，只是我也很好奇，想看一下，我是有多喜欢你。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249.有些记忆，注定无法抹去；就象有些人，注定无法替代一样。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250.也许失望带着恨吧，也许难过也有不甘吧，也许决绝也带着不舍吧。结束的就让它结束吧，终究不是伴侣，何必苦苦纠缠，带着各自的骄傲，从此不再打扰，不说祝福，不求</w:t>
      </w:r>
      <w:r>
        <w:rPr>
          <w:rFonts w:ascii="华文楷体" w:eastAsia="华文楷体" w:hAnsi="华文楷体" w:cs="华文楷体" w:hint="eastAsia"/>
          <w:sz w:val="32"/>
          <w:szCs w:val="40"/>
        </w:rPr>
        <w:lastRenderedPageBreak/>
        <w:t>后会有期。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251有些喜欢，就是麦田里曾经降临过的风，只有当事人明了，而这世界假装没发生。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252有时候真的很喜欢你，很想和你在一起，有时候又真的很累很想放弃，你偶尔的温柔总让我觉得如果你有那么一点点喜欢我，我自己却放手了多可惜，所以就为了那些不知道存在不存在的喜欢我等了你好久好久，可是后来我明白，我们除了说再见，别无选择或许还喜欢，只是少了非在一起的执着。</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253是我跌打误撞进了你的世界，遍体鳞伤离开也是理所应当。</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254.像失望和委屈这种东西藏在心里就好。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255我的关心不过是你看来卑微的讨好，凭什么无怨无悔为你把青春当掉？</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256.一辈子的承诺不可以轻易说出口，你，给不起我未来……</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257.生活，不是这样，就是那样，总之，不会是你想要的那样。</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258一些事，只配当回忆。一些人，只能做过客。既不回头，何必不忘。既然无缘，何必誓言。这个世界那么脏，谁有资格说悲伤。</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259也许我还不够能力把你彻底忘记，至少我懂得适当离去。</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260一切都是浮云，既然你无情我又何必有意。</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261最容易令人感到温暖和惊喜的是陌人，因为你对他没有期望，最容易令人感到心寒和悲哀的是亲人，因为你爱他们。</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262.每次听到你的消息，我都假装毫不在意，悄悄地把它变成秘密，春夏秋冬，从此再也没有你。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263.总有人会喜欢上想象中的你再看清你的本来面目最后唾弃你说你原来是这样一个人但其实你从来都是一个样子。</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264.相遇总是猝不及防，离别都是蓄谋以久，我们要习惯任何人的忽冷忽热，也要看淡任何人的渐行渐远。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265.离开一个地方，风景就不再属于你；错过一个人，那人便与你无关。</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266少了笑容，多了凉薄。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267.其实让我崩溃的事情很简单，是你几个小时不回的消息，是你的无视，是你的忽视，是你忘记你以前说过的话，是你给我的那些失望的瞬间，是你从来没有考虑过我的感受。</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268.ᵂⁱⁿᵈ ˢᵗᵒᵖˢ ⁱⁿ ᵃᵘᵗᵘᵐⁿ,ⁱ ˢᵗᵒᵖ ⁱⁿ ʸᵒᵘ风止于秋水 我止于你。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269.ᴾᵉᵒᵖˡᵉ ʷʰᵒ ˡⁱᵏᵉ ⁱᵗ ᵃᵗ ᶠⁱʳˢᵗ ˢⁱᵍʰᵗ ʷⁱˡˡ ʳᵉᵃˡˡʸ ˡⁱᵏᵉ ⁱᵗ ᶠᵒʳ ᵃ ˡᵒⁿᵍ ᵗⁱᵐᵉ. ​​​​第一眼就喜欢的人，真的会喜欢很久很久。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270.我本来就是一个不喜欢主动的人，可是我对你已经超出了极限，你要我怎么说我在乎你。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271.最伤人的感情莫过于，你对我没了新鲜感，我对你却有深深的依赖感。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272.我好像放下了，又好像没有放下，只是再也找不到好喜欢好喜欢一个人的感觉了。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273你就是我生命里的一道光，除去所以的黑暗，后来你不见了，从此黑暗为伴。</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274.某天，你无端想起一个人。他曾经让你对明天有所期许，但是却完全没有出现在你的明天里。</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275没有了我的早安和晚安还有我的吵闹，你过得挺好的吧。</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276挺想你的，很想找你，不过你不找我，我也不想总去打扰，我还可以忍。</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277我算什么呢，算你流浪途中的煞风景吗？</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278总有一个人，从当初的无话不说变成现在的无话可说，曾经，彼此互相依赖，翘首以盼，现在，没有太多语言，不再想念。</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279生活中有太多的“我以为”。多数情况下，让我们纠结的不是现实本身，而是天真的想当然。</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280.如果你什么都不说，还总是一副什么都不在乎的样子，总有一天会全部失去的。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281有时候不想和别人太熟，并不是因为高冷，而是因为维持两个人的关系实在是一件需要耐心和体力的事，孤独远比它来的轻松。</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282.总是情不自禁的忧伤，于是慢慢学会了掩藏，因为不想被人再刺伤，所以渐渐学会了伪装。</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283相遇总是猝不及防，离别都是蓄谋已久，我们要习惯任何人的忽冷忽热，也要看淡任何人的渐行渐远。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284太过热情总是不被珍惜。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285我对你这么好，你却总这样不冷不热的，可我毫无办法，谁叫一开始主动的是我。偶尔也会想想，当我终于消失在追逐你的长途里，某个夜里，你的睡手机微微一震，你会不会恍惚的以为，还是我给你的温柔。</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286隔着人群远远看到你，就想啊，以前这个人和我这么好，现在不是了。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287原来不温不火的态度是最伤人的，当自己真的很认真的时候，对方总是刻意回避，得不到回应，感情或许注定会被放弃，我想在很多的瞬间我应该真的很喜欢你，只不过我没有坚持，你也没有当真。</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288难过不是你和别人好，而是你我之间这么久的感情，别人那么容易就可以代替我的存在，对我来说，没有人可以像你，对你来说每个人都可以是我。</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289我想做一百件事留住你，但其实我做一千件事也留不住你，更让我难过的是，我一件也做不了，我只能在平淡无味的生活间隙里想一想，你此刻在做什么呢。</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290.我对你的爱的感觉就是，我走出手术室，摘下口罩，对</w:t>
      </w:r>
      <w:r>
        <w:rPr>
          <w:rFonts w:ascii="华文楷体" w:eastAsia="华文楷体" w:hAnsi="华文楷体" w:cs="华文楷体" w:hint="eastAsia"/>
          <w:sz w:val="32"/>
          <w:szCs w:val="40"/>
        </w:rPr>
        <w:lastRenderedPageBreak/>
        <w:t>家属说，“我尽力了”。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291所有的热情都在等待和失望中消失。</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292.茶因不饮而凉，人因不惜而散。</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293ᵞᵒᵘ ᵃʳᵉ ᵇᵉᵗᵗᵉʳ ᵗʰᵃⁿ ᵗʰⁱˢ ʷᵒʳˡᵈ （你比人间更美好）</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294我真的好想你，你在我心里的位置我自己都羡慕，可是我赌输了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295我特别想跟他一起过这个冬天特别想在跨年的时候跟他一起倒数零点跟他一起喝一杯奶茶鼻子冻的红红扑到他怀里 我特别喜欢他。</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296我是天上的独角兽，你是人间的神明，远隔但仍心悦你。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297.让你哭的永远不是文案，而是事实。</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298半夜睡不着的时候我总是想，你到底怎么能这么快习惯没有我的。</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299何必遗憾本不能的事。</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300我不确定能用多少时间把你忘了，不敢保证就能真的把你忘了，我只能像现在这样，不吵不闹，安安静静的与你再无交集。</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301你要是在我身边就好了，这句话并不是在怪你，而是现在这瞬间我比平时还要更想你。</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302.最可怕的不是分别，而是对我而言，你不在特别。</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303你是我义无反顾撞过的南墙，是我黄粱一梦的空欢喜。</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304.抽烟的人永远闻不到自己身上的烟味，就像被爱的人永远不知道，爱你的人有多辛苦。</w:t>
      </w:r>
    </w:p>
    <w:p w:rsidR="00CA7071" w:rsidRDefault="00DA0110">
      <w:pPr>
        <w:rPr>
          <w:rFonts w:ascii="华文楷体" w:eastAsia="华文楷体" w:hAnsi="华文楷体" w:cs="华文楷体"/>
          <w:sz w:val="32"/>
          <w:szCs w:val="40"/>
        </w:rPr>
      </w:pPr>
      <w:r>
        <w:rPr>
          <w:rFonts w:ascii="华文楷体" w:eastAsia="华文楷体" w:hAnsi="华文楷体" w:cs="华文楷体" w:hint="eastAsia"/>
          <w:sz w:val="32"/>
          <w:szCs w:val="40"/>
        </w:rPr>
        <w:t>305淹死的鱼，恐高的鸟，怕鱼的猫，爱我的你</w:t>
      </w:r>
      <w:bookmarkStart w:id="0" w:name="_GoBack"/>
      <w:bookmarkEnd w:id="0"/>
      <w:r>
        <w:rPr>
          <w:rFonts w:ascii="华文楷体" w:eastAsia="华文楷体" w:hAnsi="华文楷体" w:cs="华文楷体" w:hint="eastAsia"/>
          <w:sz w:val="32"/>
          <w:szCs w:val="40"/>
        </w:rPr>
        <w:t>。</w:t>
      </w:r>
    </w:p>
    <w:p w:rsidR="00CA7071" w:rsidRDefault="00CA7071">
      <w:pPr>
        <w:rPr>
          <w:rFonts w:ascii="华文楷体" w:eastAsia="华文楷体" w:hAnsi="华文楷体" w:cs="华文楷体"/>
          <w:sz w:val="32"/>
          <w:szCs w:val="40"/>
        </w:rPr>
      </w:pPr>
    </w:p>
    <w:sectPr w:rsidR="00CA7071" w:rsidSect="00CA707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110" w:rsidRDefault="00DA0110" w:rsidP="00DA0110">
      <w:r>
        <w:separator/>
      </w:r>
    </w:p>
  </w:endnote>
  <w:endnote w:type="continuationSeparator" w:id="0">
    <w:p w:rsidR="00DA0110" w:rsidRDefault="00DA0110" w:rsidP="00DA0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F9C" w:rsidRPr="0027244E" w:rsidRDefault="0027244E" w:rsidP="0027244E">
    <w:pPr>
      <w:pStyle w:val="a4"/>
      <w:jc w:val="center"/>
      <w:rPr>
        <w:rFonts w:ascii="微软雅黑" w:eastAsia="微软雅黑" w:hAnsi="微软雅黑"/>
        <w:color w:val="000000"/>
        <w:sz w:val="24"/>
      </w:rPr>
    </w:pPr>
    <w:r w:rsidRPr="0027244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110" w:rsidRDefault="00DA0110" w:rsidP="00DA0110">
      <w:r>
        <w:separator/>
      </w:r>
    </w:p>
  </w:footnote>
  <w:footnote w:type="continuationSeparator" w:id="0">
    <w:p w:rsidR="00DA0110" w:rsidRDefault="00DA0110" w:rsidP="00DA0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110" w:rsidRPr="0027244E" w:rsidRDefault="0027244E" w:rsidP="0027244E">
    <w:pPr>
      <w:pStyle w:val="a3"/>
      <w:pBdr>
        <w:bottom w:val="none" w:sz="0" w:space="0" w:color="auto"/>
      </w:pBdr>
      <w:rPr>
        <w:rFonts w:ascii="微软雅黑" w:eastAsia="微软雅黑" w:hAnsi="微软雅黑"/>
        <w:color w:val="000000"/>
        <w:sz w:val="24"/>
      </w:rPr>
    </w:pPr>
    <w:r w:rsidRPr="0027244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68944C9"/>
    <w:rsid w:val="0027244E"/>
    <w:rsid w:val="00CA7071"/>
    <w:rsid w:val="00DA0110"/>
    <w:rsid w:val="00E21F9C"/>
    <w:rsid w:val="04A27285"/>
    <w:rsid w:val="1BE84101"/>
    <w:rsid w:val="3C374BFE"/>
    <w:rsid w:val="468944C9"/>
    <w:rsid w:val="54852F62"/>
    <w:rsid w:val="5B805F53"/>
    <w:rsid w:val="7B671679"/>
    <w:rsid w:val="7FB051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70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A0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A0110"/>
    <w:rPr>
      <w:kern w:val="2"/>
      <w:sz w:val="18"/>
      <w:szCs w:val="18"/>
    </w:rPr>
  </w:style>
  <w:style w:type="paragraph" w:styleId="a4">
    <w:name w:val="footer"/>
    <w:basedOn w:val="a"/>
    <w:link w:val="Char0"/>
    <w:rsid w:val="00DA0110"/>
    <w:pPr>
      <w:tabs>
        <w:tab w:val="center" w:pos="4153"/>
        <w:tab w:val="right" w:pos="8306"/>
      </w:tabs>
      <w:snapToGrid w:val="0"/>
      <w:jc w:val="left"/>
    </w:pPr>
    <w:rPr>
      <w:sz w:val="18"/>
      <w:szCs w:val="18"/>
    </w:rPr>
  </w:style>
  <w:style w:type="character" w:customStyle="1" w:styleId="Char0">
    <w:name w:val="页脚 Char"/>
    <w:basedOn w:val="a0"/>
    <w:link w:val="a4"/>
    <w:rsid w:val="00DA011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1788</Words>
  <Characters>10195</Characters>
  <Application>Microsoft Office Word</Application>
  <DocSecurity>0</DocSecurity>
  <Lines>84</Lines>
  <Paragraphs>23</Paragraphs>
  <ScaleCrop>false</ScaleCrop>
  <Company>P R C</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2020-03-23T06:01:00Z</dcterms:created>
  <dcterms:modified xsi:type="dcterms:W3CDTF">2022-05-22T16:21:00Z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