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71" w:rsidRDefault="00B24D14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那些深情且走心的文案，很甜也很酸，心酸的句子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1不见面的日子里，真正的爱只会越加浓烈。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 the days of not meeting, the true love will only become stronger and stronger.</w:t>
      </w:r>
    </w:p>
    <w:p w:rsidR="00151971" w:rsidRDefault="0015197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2给我一点时间，让我缓缓，然后再重新生活。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Give me a little time to move me slowly, and then live again.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3我只是希望，有人在我人生的低谷时，仍然深爱着我。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just hope that someone still loves me at the bottom of my life.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4一晃两三年，匆匆又夏天。有些人再见，有些人却再也不见。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Two or three years later, in a hurry and summer. Some see goodbye, and others are never seen.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5我在你看不见的地方，看了你好多次，直到另一个人出现。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was where you cannot see and watched you many times until another person appeared.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6夏天的风吹皱了城市的喧嚣，去年夏天的她还在吗？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wind wrinkled the hustle and bustle of the city in summer. Was she still there last summer？</w:t>
      </w:r>
    </w:p>
    <w:p w:rsidR="00151971" w:rsidRDefault="0015197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7如果喜欢过的人能给你前进的动力，即使不能够在一起也是值得的。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people who like it can give you the motivation to move forward, it is worth it even not together.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8谁又知道，有个动漫叫“四月是你的谎言”。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Who knows, there is an anime called "April is your lie."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你是我的靠山，我也会是你的依靠。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my backer, I will be your rely on.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9你我都没有错，只是忘了该怎么退后。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and I were not wrong, I just forgot how to get back.</w:t>
      </w:r>
    </w:p>
    <w:p w:rsidR="00151971" w:rsidRDefault="0015197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10与其互相折磨，不如放开彼此。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Instead of than torture each other.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11治愈的事物，永远在路上才能够发现。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Healing things can always be found on the road.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12你也一样可以在某个转角，遇见属于你的幸福。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can also meet what belongs to your happiness at a certain corner.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13当樱花全部退为绿叶，浪漫便藏起了花期。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all the cherry blossoms retreat into green leaves, the romance hides the flowering period.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14她成了你心头的依赖，而你却只是她的可有可无。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She becomes a dependence in your heart, and you are just her dispensable.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15我始终不明白，为什么两个注定不能在一起的人命运为什么要安排他们相遇？</w:t>
      </w:r>
    </w:p>
    <w:p w:rsidR="00151971" w:rsidRDefault="00B24D14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never understand why the fate of two doomed to arrange them to meet？</w:t>
      </w:r>
      <w:bookmarkStart w:id="0" w:name="_GoBack"/>
      <w:bookmarkEnd w:id="0"/>
    </w:p>
    <w:p w:rsidR="00151971" w:rsidRDefault="00151971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151971" w:rsidRDefault="00151971"/>
    <w:sectPr w:rsidR="00151971" w:rsidSect="001519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71" w:rsidRDefault="00151971" w:rsidP="00151971">
      <w:r>
        <w:separator/>
      </w:r>
    </w:p>
  </w:endnote>
  <w:endnote w:type="continuationSeparator" w:id="0">
    <w:p w:rsidR="00151971" w:rsidRDefault="00151971" w:rsidP="0015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39D" w:rsidRPr="008C1B4A" w:rsidRDefault="008C1B4A" w:rsidP="008C1B4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C1B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71" w:rsidRDefault="00151971" w:rsidP="00151971">
      <w:r>
        <w:separator/>
      </w:r>
    </w:p>
  </w:footnote>
  <w:footnote w:type="continuationSeparator" w:id="0">
    <w:p w:rsidR="00151971" w:rsidRDefault="00151971" w:rsidP="00151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971" w:rsidRPr="008C1B4A" w:rsidRDefault="008C1B4A" w:rsidP="008C1B4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C1B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1971"/>
    <w:rsid w:val="00151971"/>
    <w:rsid w:val="008C1B4A"/>
    <w:rsid w:val="00B24D14"/>
    <w:rsid w:val="00F9439D"/>
    <w:rsid w:val="1D7D2ED5"/>
    <w:rsid w:val="5F76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19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5197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15197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519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519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15197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B24D14"/>
    <w:rPr>
      <w:sz w:val="18"/>
      <w:szCs w:val="18"/>
    </w:rPr>
  </w:style>
  <w:style w:type="character" w:customStyle="1" w:styleId="Char">
    <w:name w:val="批注框文本 Char"/>
    <w:basedOn w:val="a0"/>
    <w:link w:val="a6"/>
    <w:rsid w:val="00B24D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>P R C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2021-06-16T06:07:00Z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61630B65D2714E5EABC053E29EE659A0</vt:lpwstr>
  </property>
</Properties>
</file>