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C12" w:rsidRDefault="0091736B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/>
          <w:sz w:val="36"/>
          <w:szCs w:val="36"/>
        </w:rPr>
        <w:t>心灵的房间，不打扫就会落满灰尘。蒙尘的心，会变得灰色和迷茫。我们每天都要经历很多事情，开心的，不开心的，都在心里安家落户。事情一多，就会变得杂乱无序，心也跟着乱起来。痛苦的情绪和不愉快的记忆，如果充斥在心里，就会使人委靡不振。所以，扫地除尘，能够使黯然的心变得亮</w:t>
      </w:r>
      <w:bookmarkStart w:id="0" w:name="_GoBack"/>
      <w:bookmarkEnd w:id="0"/>
      <w:r>
        <w:rPr>
          <w:rFonts w:ascii="新宋体" w:eastAsia="新宋体" w:hAnsi="新宋体" w:cs="新宋体"/>
          <w:sz w:val="36"/>
          <w:szCs w:val="36"/>
        </w:rPr>
        <w:t>堂。</w:t>
      </w:r>
    </w:p>
    <w:sectPr w:rsidR="00ED0C12" w:rsidSect="00ED0C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C12" w:rsidRDefault="00ED0C12" w:rsidP="00ED0C12">
      <w:r>
        <w:separator/>
      </w:r>
    </w:p>
  </w:endnote>
  <w:endnote w:type="continuationSeparator" w:id="0">
    <w:p w:rsidR="00ED0C12" w:rsidRDefault="00ED0C12" w:rsidP="00ED0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888" w:rsidRPr="005D6029" w:rsidRDefault="005D6029" w:rsidP="005D602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D60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C12" w:rsidRDefault="00ED0C12" w:rsidP="00ED0C12">
      <w:r>
        <w:separator/>
      </w:r>
    </w:p>
  </w:footnote>
  <w:footnote w:type="continuationSeparator" w:id="0">
    <w:p w:rsidR="00ED0C12" w:rsidRDefault="00ED0C12" w:rsidP="00ED0C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C12" w:rsidRPr="005D6029" w:rsidRDefault="005D6029" w:rsidP="005D602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D60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D0C12"/>
    <w:rsid w:val="001E0322"/>
    <w:rsid w:val="005D6029"/>
    <w:rsid w:val="006C2BFE"/>
    <w:rsid w:val="0091736B"/>
    <w:rsid w:val="00BD4888"/>
    <w:rsid w:val="00ED0C12"/>
    <w:rsid w:val="03557E96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2F374D04"/>
    <w:rsid w:val="2FAB5C40"/>
    <w:rsid w:val="30366D0D"/>
    <w:rsid w:val="338E05FC"/>
    <w:rsid w:val="393601C6"/>
    <w:rsid w:val="396923B2"/>
    <w:rsid w:val="3EA83440"/>
    <w:rsid w:val="3F1A13D6"/>
    <w:rsid w:val="3F5744FE"/>
    <w:rsid w:val="4153725D"/>
    <w:rsid w:val="45500072"/>
    <w:rsid w:val="47273B15"/>
    <w:rsid w:val="4D6C36D5"/>
    <w:rsid w:val="518A3C1A"/>
    <w:rsid w:val="52765CFA"/>
    <w:rsid w:val="55E05D10"/>
    <w:rsid w:val="59030DA5"/>
    <w:rsid w:val="5C7510E9"/>
    <w:rsid w:val="5DD22CC2"/>
    <w:rsid w:val="662358D8"/>
    <w:rsid w:val="66BF6ACB"/>
    <w:rsid w:val="673A53D9"/>
    <w:rsid w:val="694469BA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0C1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D0C1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D0C1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D0C12"/>
    <w:rPr>
      <w:b/>
    </w:rPr>
  </w:style>
  <w:style w:type="character" w:styleId="a6">
    <w:name w:val="Hyperlink"/>
    <w:basedOn w:val="a0"/>
    <w:qFormat/>
    <w:rsid w:val="00ED0C12"/>
    <w:rPr>
      <w:color w:val="0000FF"/>
      <w:u w:val="single"/>
    </w:rPr>
  </w:style>
  <w:style w:type="paragraph" w:styleId="a7">
    <w:name w:val="Balloon Text"/>
    <w:basedOn w:val="a"/>
    <w:link w:val="Char"/>
    <w:rsid w:val="0091736B"/>
    <w:rPr>
      <w:sz w:val="18"/>
      <w:szCs w:val="18"/>
    </w:rPr>
  </w:style>
  <w:style w:type="character" w:customStyle="1" w:styleId="Char">
    <w:name w:val="批注框文本 Char"/>
    <w:basedOn w:val="a0"/>
    <w:link w:val="a7"/>
    <w:rsid w:val="009173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>P R C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