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1.不信不立，不诚不行。——晁说之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2.不患位之不尊，而患德之不崇；不耻禄之不伙，而耻智之不博。——张衡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3.不念居安思危，戒奢以俭；斯以伐根而求木茂，塞源而欲流长也。——魏徵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4.不是不能见义，怕的是见义而不勇为。——谢觉哉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5.不相信任何人人的人知道自己无信用。——奥尔巴赫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6.不宝金玉，而忠信以为宝。——《礼记》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7.不须犯一口说，不须着一意念，只凭真真诚诚行将去，久则自有不言之信，默成之孚。——吕坤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8.不要说谎，不要害怕真理。——列夫.托尔斯泰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9.才者，德之资也;德者，才之帅也。——司马光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10.诚实比一切智谋更好，而且它是智谋的基本条件。——（德）康德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11.诚实的人从来讨厌虚伪的人，而虚伪的人却常常以诚实的面目出现。——斯宾诺莎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12.诚实和勤勉，应该成为你永久的伴侣。——富兰克林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13.诚实人说的话，像他的抵押品那样可靠。——塞万提斯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14.把“德性”教给你们的孩子：使人幸福的是德性而非金钱。这是我的经验之谈——贝多芬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15.霸祖孤身取二江，子孙多以百城降。豪华尽出成功后，逸乐安知与祸双？——王安石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16.诚实是科学家的主要美德。——费尔巴哈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17.诚实是力量的一种象征，它显示着一个人的高度自重和内心的安全感与尊严感。——艾琳。卡瑟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18.诚实是人生的命脉，是一切价值的根基。——德莱赛，英国作家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19.诚实是人生永远最美好的品格。——高尔基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20.诚实是一个人得以保持的最高尚的东西。——乔臾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21.诚实是一座阶梯，也是达到认识之前的手段之一。——尼采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22.诚实是艺术的最大要素。只要我们总对自己诚实，艺术总在那里，它决不会让我们失望的。——柯尼利亚•奥提斯金约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23.诚实是智慧之书的第一章。——杰弗逊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24.诚实是最丰富的传代物。——克尔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25.诚实是最好的政策。——富兰克林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26.诚实者既不怕光明，也不怕黑暗。——高尔基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27.诚实最好的政策。——弗兰克林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28.诚是一种心灵的开放。——拉罗什富科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29.诚信乃是一种和谐，正如健康、和善与神一样。——毕达哥拉斯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30.诚信是品牌，是信誉，更是竞争力。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31.诚信是一种心灵的开放。——拉罗什福科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32.诚信为人之本。——鲁迅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33.诚信者，天下之结也。——《墨子》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34.诚者，天之道也；思诚者，人之道也。——《孟子》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35.侈而惰者贫，而力而俭者富。——韩非子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36.处己、事上、临下、皆当以诚为主。——薛敬轩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37.创新是发展的助推器，诚信是和谐的润滑剂。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38.创业不像读书，一天可以过好多年，创业必须一步一个脚印走。——周晋峰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39.存心光明正大，言论光明正大，行事光明正大，斯之谓君子。——陶觉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40.当今世界的所有恶劣品质中，不真诚是最危险的。——阿尔及利亚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41.当老实人，做老实事，说老实话。——毛泽东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42.当你背叛别人时，你也背叛了自己。——辛格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43.当信用消失的时候，肉体就没有了生命。——法国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44.道德确实不是指导人们如何使自己幸福的教条，而是指导人们如何配享有幸福的学说。——康德，德国哲学家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45.德行的实现是由行为，不是由文字。——夸美纽斯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46.对己能真，对人就能去伪，就像黑夜接着白天，影子随着身形。——莎士比亚，英国戏剧家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47.对人以诚信，人不欺我；对事以诚信，事无不成。——（中）冯玉祥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48.对于事实问题的健全的判断是一切德行的真正基础。——夸美纽斯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49.对自己的忠实，才不会对别人欺诈。——莎士比亚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50.对自己真实，才不会对别人欺诈。——（英）莎士比亚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51.多虚不如少实。——陈甫，宋朝哲学家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52.凡人立于天地间，遇事必当之以"诚"，而后人始信其为人，乃得有为人之价值。尚诈术者，何能立名建业。——吕鹏搏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53.菲劳德说真话是件好事，因为说真话能使心里轻松愉快，也因为说真话是少见的事。——大仲马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54.夫君子之行，静以修身，俭以养德，非淡泊无以明志，非宁静无以致远。——诸葛亮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55.感情有着极大的鼓舞力量，因此，它是一切道德行为的重要前提。——凯洛夫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56.工作上的信用是最好的财富。没有信用积累的青年，非成为失败者不可。——池田在作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57.共产主义不仅表现在田地里和汗水横流的工厂，它也表现在家庭里、饭桌旁，在亲戚之间，在相互的关系上。——马雅可夫斯基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58.孩子是要别人教的，毛病是要别人医的，即使自己是教员或医生。但做人处事的法子，却恐怕要自己斟酌，许多人开来的良方，往往不过是废纸。——鲁迅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59.害羞是畏惧或害怕羞辱的情绪，这种情绪可以阻止人不去犯某些卑鄙的行为。——斯宾诺莎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60.行一件好事，心中泰然；行一件歹事，衾影抱愧。——神涵光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61.获取信用是要付出很高代价的——杰罗尔德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62.祸莫大于无信。——傅玄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63.即使开始时，怀有故意的人，只要自己抱有真实和诚实去接触，就一定能换来好意。——池田大作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64.教育的唯一工作与全部工作可以总结在这一概念之中——道德。——赫尔巴特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65.进学不诚则学杂，处事不诚则事败，自谋不诚则欺心而弃己，与人不诚则丧德而增怨。——程颢、程颐《二程集•论学篇》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66.精诚所至，金石为开。——王充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67.精神上的道德力量发挥了它的潜能，举起了它的旗帜，于是我们的爱国热情和正义感在现实中均得施展其威力和作用。——黑格尔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68.静以修身，俭以养德。——诸葛亮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69.九牛一毫莫自夸，骄傲自满必翻车。——陈毅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70.君子改过，小人饰非；改过终悟，饰非终迷；终悟福至，终迷祸归。——邵雍《迷悟吟》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71.君子养心，莫善于诚。——荀子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72.君子忧道不忧贫。——孔子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73.靠着忠诚，你能与伟大的心灵为伴，有如一个精神上的家庭。——莫洛亚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74.老老实实最能打动人心。——莎士比亚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75.理智要比心灵为高，思想要比感情可靠。——高尔基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76.历览前贤国与家，成由勤俭破由奢。——李商隐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77.立足于诚实，其乐可无比。——戈特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78.良心是我们每个人心头的岗哨，它在那里值勤站岗，监视着我们别做出违法的事情来。——（英）毛姆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79.良心是由人的知识和全部生活方式来决定的。——马克思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80.马先驯而后求良，人先信而后求能。——《准南子》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81.满招损，谦受益。——《尚书•大禹谟》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82.没有比正直更富的遗产。——莎士比亚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83.没有诚实何来尊严。——西塞罗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84.没有伟大的品格，就没有伟大的人，甚至也没有伟大的艺术家，伟大的行动者。——罗曼•罗兰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85.没有一种遗产能像诚实那样丰富的了。——莎士比亚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86.没有一种罪恶比虚伪和背义更可耻了。——培根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87.美德有如名香，经燃烧或压榨而其香愈烈，盖幸运最能显露恶德而厄运最能显露美德也。——培根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88.蜜蜂从花中啜蜜，离开时营营的道谢。浮夸的蝴蝶却相信花是应该向他道谢的。——泰戈尔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89.民无信不立。——孔子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90.难听的实话胜过动听的谎言。——苏尤里•郁达列夫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91.内不欺已，外不欺人。——弘一大师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92.你必须以诚待人，别人才会以诚相报。——李嘉诚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93.你憎恨被别人欺骗吗？那就不要去欺骗别人。——克里索斯托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94.您必须保持诚实人的立场，这时常是冒险的人需要的勇气。——奥斯特洛夫斯基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95.宁可失钱，不可失信。——英国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96.品牌包含了公司多年来积累的诚信声誉，是一笔巨大的无形资产。——英国商人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97.欺人只能一时，而诚实却是长久之策。——约翰雷，英国学者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98.千教万教，教人求真；千学万学，学做真人。——陶行知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99.谦虚使人进步，骄傲使人落后。——毛泽东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100.巧诈不如拙诚。——韩非子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101.轻诺必寡信，多易必多难。——老子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102.轻千乘之国，而重一言之信。——孔子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103.让我们把不名誉作为刑罚最重的部分吧！——孟德斯鸠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104.人背信则名不达。——刘向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105.人不能象走兽那样活着，应该追求知识和美德。——但丁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106.人不守信，无异于叫旁人对他失信。——英国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107.人而无信，不知其可也。——孔子《论语•为政》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108.人际关系最重要的，莫过于真诚，而且要出自内心的真诚。真诚在社会上是无往不利的一把剑，走到哪里都应该带着它。——三毛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109.人类被予了一种工作，那就是精神的成长。——列夫•托尔斯泰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110.人类最不道德订户，是不诚实与懦弱。——高尔基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111.人如失去了诚实，也就失去了一切。——黎里，英国散文家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112.人若能摒弃虚伪则会获得极大的心灵平静。——马克•吐温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113.人无忠信，不可立于世。——程颐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114.人以实，虽疏必密；与人以虚，虽戚必疏。——汉•韩婴《韩诗外传》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115.人在智慧上应当是明豁的，道德上应该是清白的，身体上应该是清洁的。——契诃夫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116.人之所助者，信也。——《周易》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117.人之相识，贵在相知；人之相知，贵在知心。——孟子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118.如果道德败坏了，趣味也必然会堕落。——狄德罗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119.如果习惯于说空话，最可敬的人也会失掉尊严。——格言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120.如果要别人诚信，首先要自己诚信。——莎士比亚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121.如同性格的惟一基础那样，深邃的真诚也是才能的惟一基础。——爱默生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122.入于污泥而不染、不受资产阶级糖衣炮弹的侵蚀，是最难能可贵的革命品质。——周恩来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123.若有人兮天一方，忠为衣兮信为裳。——卢照龄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124.闪光的东西，并不都是金子；动听的语言，并不都是好话。——（英）莎士比亚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125.闪光的东西不一定都是金子。——列宁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126.善良——这是天才者的伟大品质之一。——安格尔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127.善气迎人，亲如弟兄；恶气迎人，害于戈兵。——管仲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128.赏罚分明，市场经济讲诚信假一罚十；宽严适度，法制社会护稳定惩教结合。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129.少说空话，多做工作，扎扎实实，埋头苦干。——邓小平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130.奢者狼藉俭者安，一凶一吉在眼前。——白居易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131.甚至上帝也助诚实勇敢者一臂之力。——米南德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132.生命不可能从谎言中开出灿烂的鲜花。——海涅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133.生命的短促，只有美德能将它留传到遥远的后世。——莎士比亚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134.失掉信用的人，在这个世界上已经死了。——（英）哈伯特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135.失去了诚信，就等同于敌人毁灭了自己。——莎士比亚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136.失去了信用的人，就再没有什么可以失去的了。——绪儒斯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137.失去了真，同时也失去了美。——别林斯基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138.失去信用等于碎了的镜子，不可能修复。——德国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139.失去信用而赚的钱应结算在损失里。——罗马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140.失去信用是一个人的最大损失。——约•克拉克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141.失信就是失败。——左拉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142.失真诚是一种心灵的开放。——拉罗什富科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143.失足，你可以马上恢复站立；失信，你也许永难挽回。——富兰克林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144.实话可能令人伤心，但胜过谎言。——瓦•阿扎耶夫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145.始终不渝地忠实于自己和别人，就能具备最伟大才华的最高贵品质。——歌德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146.世界上最聪明的人是最老实的人，因为只有老实的人才能经得起事实和历史的考验。——周恩来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147.世界未有比真诚人更为可贵的。——西塞罗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148.是能在世界新潮流中游泳，不被淹没的力量。——鲁迅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149.守法和有良心的人，即使有迫切的需要也不会偷窃，可是，即使把百万金元给了盗贼，也没法儿指望他从此不偷不盗。——克雷洛夫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150.守信的人是最快乐的，诚实是最天真的。——鲁迅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151.守信用胜过有名气。——（美）罗斯福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152.说出一个人真实的思想是人生极大的安慰。——伏尔泰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153.说谎话的人所得到的，就只即使觉说直话也没有人相信。——伊索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154.说谎话的人所得到的，就只是即使说了真话也没有人相信。——《伊索寓言》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155.私人的信用是财产，公众的荣誉是保证金。——朱尼厄斯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156.思量恶事，化为地狱；思量善事，化为天堂。——惠能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157.坦白使人心地轻松的妙药。——西塞罗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158.坦白是诚实和勇敢的产物。——(美)马克.吐温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159.坦白真爽，最能得人心。——巴尔扎克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160.坦诚是最明智的策略。——富兰克林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161.天下有大勇者，猝然临之而不惊，不故加之而不怒。——苏轼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162.土扶可城墙，积德为厚地。——李白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163.推人以诚，则不言而信矣。——王通《文中子•周公》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164.微小的知识使人骄傲，丰富的知识使人谦逊。——达芬奇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165.唯天下至诚，方能经纶天下之大经，立天下之大本。——《中庸》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166.惟诚可以破天下之伪，惟实可以破天下之虚。——蔡锷。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167.伟大人格的素质，重要的是一个诚字。——鲁迅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168.伪欺不可长，空虚不可久，朽木不可雕，情亡不可久。——韩婴，汉朝诗论家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169.我的座右铭是：第一是诚实，第二是勤勉，第三是专工作。——卡耐基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170.我们应该老老实实地办事。——毛泽东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171.我们应该顺其自然，立在真实上，求得人生的光明，不可陷入勉强、虚伪的境界，把真正人生都归幻灭。——李大钊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172.我们应该注意自己不用言语去伤害别的同志，但是，当别人用语言来伤害自己的时候，也应该受得起。——刘少奇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173.我宁愿以诚挚获得一百名敌人的攻击，也不愿以伪善获得十个朋友的赞扬。——裴多菲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174.我深信只有有道德的公民才能向自己的祖国致以可被接受的敬礼。——卢梭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175.我希望我将具有足够的坚定性和美德，藉以保持所有称号中，我认为最值得羡慕的称号：一个诚实的人。——华盛顿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176.我要求别人诚实，我自己就得诚实。——陀思妥耶夫斯基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177.我愿证明，凡是行为善良与高尚的人，定能因之而担当患难。——贝多芬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178.吾日三省吾身：为人谋而不忠乎？与朋友交而不信乎？传不习乎？——孔子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179.勿以恶小而为之，勿以善小而不为。惟贤惟德，能服于人。——刘备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180.小信诚则大信立。——韩非子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181.信不足，安有信。――《管子》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182.信用出黄金，因为黄金比信用易得——英国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183.信用既是无形的力量，也是无形的财富。——松下幸之助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184.信用就像一面镜子，只要有了裂缝就不能像原来那样连成一片。——（瑞士）阿米尔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185.信用是成功的伙伴。——英国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186.信用是难得易失的，费十年功夫积累的信用，往往由于一时的言行而失掉。——池田大作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187.信用是无形的资产。——日本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188.信用是一种现代社会无法或缺的个人无形资产。诚信的约束不仅来自外界，更来自我们的自律心态和自身的道德力量。——何智勇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189.信用重于黄金。——德国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190.信犹五行之土，无定位，无成名，而水金木无不待是以生者。——朱熹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191.虚假的坦白实在是一个可怕的事情。——巴尔扎克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192.虚伪的真诚，比魔鬼更可怕。——泰戈尔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193.虚伪永远不能凭借它生长在权力中而变成真实。——泰戈尔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194.蚜虫吃青草，锈吃铁，虚伪吃灵魂。——契诃夫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195.言必诚信，行必忠正。——孔子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196.言必信，行必果。——孔子《论语•子路》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197.言不信者，行不果。——墨子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198.言而必有信，期而必当，天下之高行也。——淮南子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199.言无常信，行无常贞，惟利所在，无所不倾，若是则可谓小人矣。——荀子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200.言忠信，行笃敬。——论语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201.养心莫善于诚。——荀子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202.要立心做大事，不要立心做大官。——孙中山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203.要留心，即使当你独自一人时，也不要说坏话或做坏事，而要学得在你自己面前比在别人面前更知耻。——德谟克利特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204.要我们买他的诚实，这种人出售的是他的名誉。——沃夫格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205.要宣扬你的一切，不必用你的言语，要用你的本来面目。——卢梭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206.要正直地生活，别想入非非！要诚实地工作，才能前程远大。——陀思妥耶夫斯基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207.一个人的信用和其钱柜里的钞票是成正比的。——玉外纳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208.一个人严守诺言，比守卫他的财产更重要。——（法）莫里哀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209.一个人最伤心的事情无过于良心的死灭。——郭沫若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210.一个正直的人在无论什么地方应该知道自重。——巴尔扎克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211.一两重的真诚，其值等于一吨重的聪明。——德国谚语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212.一切的美德都包含在自我信赖里。——爱默森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213.一丝一毫关乎节操，一件小事、一次不经意的失信，可能会毁了我们一生的名誉。——林达生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214.一言而适，可能却敌，一言而得，可以保国。——刘向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215.一言既出，驷马难追。——《论语•颜渊》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216.一言九鼎重千秋。——陈毅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217.一言之美，贵于千金。——葛洪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218.以诚感人者，人亦诚而应。——程颐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219.以实待人，非惟益人，益已尤人。——杨筒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220.以信接人，天下信人；不以信接人，妻子疑之。——杨泉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221.意志薄弱的人，一定不会诚实。——拉罗什夫利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222.应该热心地致力于照道德行事，而不要空谈道德。——德谟克利特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223.有德行的人之所以有德行，只不过受到的诱惑不足而已；这不是因为他们生活单调刻板，就是因为他们专心一意奔向一个目标而无暇旁顾——邓肯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224.有一种真话是人所需要的，它以羞耻的火焰烧掉人心头的污秽和庸欲——这就是真话万岁！——高尔基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225.与朋友交，言而有信。——论语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226.语言犹如枝叶，行为犹如果实。——洪都拉斯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227.欲正其心者，先诚其意，意诚而后心正。——《大学》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228.在一个人民的国家中还要有一种推动的枢纽，这就是美德。——孟德斯鸠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229.在一切道德品质中，善良的本性是世界上最需要的。——罗素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230.丈夫一言许人，千金不易。——《资治通鉴》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231.真诚才是人生最高的美德。——乔叟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232.真诚是处世行事的最好方法。——怀特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233.真诚是开启心灵的钥匙，守信是构筑社会的基石。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234.真诚是一种心灵的开放。——拉罗什富科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235.真诚与朴实是天才的宝贵品质。——斯坦尼斯拉夫斯基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236.真话说一半常是弥天大谎。——富兰克林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237.真实是人生的命脉，是一切价值的根基，又是商业成功的秘诀，谁能信守不渝，就可以成功。——德莱塞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238.真者，精诚之至也，不精不诚，不能动人。——庄周，战国哲学家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239.正直是为人最良之品性，且为处世之最良法，与人交接，一以正直为本旨。正直二字，实为信用之基。——管绿荫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240.至诚而不动者，未之有也；不诚，未有能动者也。——孟子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241.志薄弱的人，一定不会诚实。——拉罗什夫利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242.智者宁可防病于未然，不可治病于已发；宁可勉励克服痛苦，免得为了痛苦而追求慰藉。——托马斯•莫尔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243.忠诚，即使是深深的忠诚，也从不会是洁白无瑕的。——萨特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244.忠诚需要完完全全的真实。——夏尔丹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245.装饰对于德行也同样是格格不入的，因为德行是灵魂的力量和生气。——卢梭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246.自不诚，则欺心而弃己，与人不诚，则丧德而增怨。——宋•杨时《河南程氏粹言•论学篇》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247.自古皆有死，民无信不立。——孔子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248.自己活着，就是为了使别人过得更美好。——雷锋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249.自觉心是进步之母，自贱心是堕落之源，故自觉心不可无，自贱心不可有。——邹韬奋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2057" w:rsidRDefault="00BC2FF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250.走正直诚实的生活道路，定会有一个问心无愧的归宿。——高尔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基</w:t>
      </w:r>
    </w:p>
    <w:p w:rsidR="00392057" w:rsidRDefault="00392057"/>
    <w:sectPr w:rsidR="0039205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69A" w:rsidRDefault="00BC2FF7">
      <w:r>
        <w:separator/>
      </w:r>
    </w:p>
  </w:endnote>
  <w:endnote w:type="continuationSeparator" w:id="0">
    <w:p w:rsidR="0036169A" w:rsidRDefault="00BC2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9762F"/>
  <w:p w:rsidR="00392057" w:rsidRDefault="00BC2FF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057" w:rsidRPr="0099762F" w:rsidRDefault="0099762F" w:rsidP="0099762F">
    <w:pPr>
      <w:jc w:val="center"/>
      <w:rPr>
        <w:rFonts w:ascii="微软雅黑" w:eastAsia="微软雅黑" w:hAnsi="微软雅黑"/>
        <w:color w:val="000000"/>
        <w:sz w:val="24"/>
      </w:rPr>
    </w:pPr>
    <w:r w:rsidRPr="009976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69A" w:rsidRDefault="00BC2FF7">
      <w:r>
        <w:separator/>
      </w:r>
    </w:p>
  </w:footnote>
  <w:footnote w:type="continuationSeparator" w:id="0">
    <w:p w:rsidR="0036169A" w:rsidRDefault="00BC2F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9762F"/>
  <w:p w:rsidR="00392057" w:rsidRDefault="00BC2FF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057" w:rsidRPr="0099762F" w:rsidRDefault="0099762F" w:rsidP="0099762F">
    <w:pPr>
      <w:jc w:val="center"/>
      <w:rPr>
        <w:rFonts w:ascii="微软雅黑" w:eastAsia="微软雅黑" w:hAnsi="微软雅黑"/>
        <w:color w:val="000000"/>
        <w:sz w:val="24"/>
      </w:rPr>
    </w:pPr>
    <w:r w:rsidRPr="009976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36169A"/>
    <w:rsid w:val="00392057"/>
    <w:rsid w:val="0099762F"/>
    <w:rsid w:val="00BC2FF7"/>
    <w:rsid w:val="135C77EF"/>
    <w:rsid w:val="13DF251B"/>
    <w:rsid w:val="156B15B5"/>
    <w:rsid w:val="1AA066FD"/>
    <w:rsid w:val="1CB21EAF"/>
    <w:rsid w:val="20384183"/>
    <w:rsid w:val="21E22394"/>
    <w:rsid w:val="2A6073C8"/>
    <w:rsid w:val="2D5D2722"/>
    <w:rsid w:val="2F2F5F6B"/>
    <w:rsid w:val="31F26BB6"/>
    <w:rsid w:val="399677D4"/>
    <w:rsid w:val="3CBB2B97"/>
    <w:rsid w:val="3D41250C"/>
    <w:rsid w:val="47695973"/>
    <w:rsid w:val="58593578"/>
    <w:rsid w:val="59CF1535"/>
    <w:rsid w:val="5F5B259E"/>
    <w:rsid w:val="627F3E84"/>
    <w:rsid w:val="66937CBC"/>
    <w:rsid w:val="6754736F"/>
    <w:rsid w:val="699A4385"/>
    <w:rsid w:val="6A884846"/>
    <w:rsid w:val="6ED80F3A"/>
    <w:rsid w:val="71856CF7"/>
    <w:rsid w:val="773C0A08"/>
    <w:rsid w:val="7A015CAD"/>
    <w:rsid w:val="7AB14B7E"/>
    <w:rsid w:val="7B28195F"/>
    <w:rsid w:val="7DE8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C2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C2FF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C2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C2F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C2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C2FF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C2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C2F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25</Pages>
  <Words>1228</Words>
  <Characters>7001</Characters>
  <Application>Microsoft Office Word</Application>
  <DocSecurity>0</DocSecurity>
  <Lines>58</Lines>
  <Paragraphs>16</Paragraphs>
  <ScaleCrop>false</ScaleCrop>
  <Company>China</Company>
  <LinksUpToDate>false</LinksUpToDate>
  <CharactersWithSpaces>8213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