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695" w:rsidRPr="00ED2695" w:rsidRDefault="00ED2695" w:rsidP="00ED2695">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ED2695">
        <w:rPr>
          <w:rFonts w:ascii="微软雅黑" w:hAnsi="微软雅黑" w:cs="宋体" w:hint="eastAsia"/>
          <w:b/>
          <w:bCs/>
          <w:color w:val="FF6600"/>
          <w:sz w:val="24"/>
          <w:szCs w:val="24"/>
        </w:rPr>
        <w:t>关于青春的句子</w:t>
      </w:r>
    </w:p>
    <w:p w:rsidR="004358AB" w:rsidRDefault="004358AB" w:rsidP="00D31D50">
      <w:pPr>
        <w:spacing w:line="220" w:lineRule="atLeast"/>
      </w:pP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1.青春是美好的岁月，是自由。而我却无法拥有，没有学生时代的纯真回忆，也没有青春岁月的自由，仅存的，是对未来的憧憬，对自由的渴望。</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2.青春犹如诗一般华丽，是生命的起点，嬉戏的河水，狂奔。像天马，直冲九霄。青春的气息，弥漫在花的海洋里，奔放。</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3.青春是美丽的天使，用她无双的爱，疼你。</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4.青，是绿色，是生命的颜色，春，是季节，是成长的季节，青春就是出生在成长季节的那片生命的绿色，是阳光下那片灿烂的笑容。</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5.青春的味道像可乐。她是充满活力，热血激昂的。对某个东西的好奇，对某件事情的热心，都是青春赐予我们的。</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6.青春是一支拼搏的歌，是一首浪漫的诗，它丰富了我的人生，开阔了我的视野，我希望青春长驻，拥有一个永恒的青春。</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7.喜欢温柔多情的春天的生机勃勃，因为它给我带来的是希望与宁静。然而，夏天无情的狂风暴雨更是我的最爱，因为它象征的是青春的火热炽情。</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8.青春，简单的两个字，却多么的让人念念不忘，流连忘返，却又让多少孩子痛心欲绝，流尽泪水！让已经长大了的孩子不敢再来一次！</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9.青春的岁月里，原是少不了一些台阶的，得用理解、用宽容、用真诚去堆砌，一级一级，都是成长的阶梯。</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10.青春是短暂的，而这短暂的时间里我们的任务很重。让花儿尽情的开吧，只要它不是落了一个虚度年华的罪名，那么，我都乐意。</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11.青春在人生的风雨中，积淀奋斗的力量。让我们一路坎坷，高歌而行，用艰辛血泪滋养出辉煌的人生。</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12.每个人都有自己的青春。青春就像交响乐，奏响生命的绚丽多彩；青春就像剧本，演绎着缤纷多彩的人生；青春就像生命，让我们欣欣向荣。</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13.噢，七彩青春，你丰富了我的人生！你充满了无限的幻想，你是多么美丽，多么让我留恋。你在人们心目中发光发热。永远记住你，我的七彩青春！</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lastRenderedPageBreak/>
        <w:t>14.或许，青春是一个成长的转折点，我们在乎的只是结果，可有的只是过程。当青春经历过后才知道原来自己现在才是真正的长大了。</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15.青春，它就如一轮初升的太阳，朝气蓬勃，活力无限，在它那金灿灿的脸上，展现出我们孩童的天真与可爱。</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16.青春，是短暂的，是绚丽的，好似一颗流星，耀眼夺目的光芒，可最终逃不过损落的命运。我们都不会忘记曾经她闪亮过。</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17.仓促，短暂，狂想，就是我们这一代人的青春。它们就像一条条河流，密密的交际在一起，涓涓的流过我们自以为成熟的心灵，最后汇聚起来，形成我们庞大的青春。</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18.青春，美丽的代名词，有着五彩缤纷的绚丽色彩。青春的我们，都握有一支画笔，一定会描绘出属于自己的青春色彩。</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19.青春消逝，蓦然回首，无论是谁，心中都会充满无尽的忧伤，充满无穷的懊悔。曾经才智卓越，却白白浪费了，曾经财富殷实，却一无所有，曾经本事高强，却从未利用。一个认识到自己失落青春的人回忆起来总是充满悲伤和懊悔。纪念青春的唯美句子</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20.青春也并不是以忧伤为主旋律的歌，既然是雨季，那么，总会有雨过天晴的那一天。</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21.青春应该是无悔的，青年是无畏的;青年不应当是老成的，青春应该是燃放希望的;青春是不应当虚度的，青年是不应该消沉的;青年正意味着力量，青春正蕴涵着创造!让我们高呼：青春万岁!</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22.当遇到合适的人，彼此可以融合生活，不管简单也好，复杂也好，就不要犹豫，犹豫之间，他或她就有可能成为她或他的人。不要贪图物质的享受，也不要贪图精神的高尚，世间没有十全十美的人，也没有十全十美的生活，贫贱富贵，开心就好。</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23.我一路狂奔，渴望在拥挤匆忙的人群里找到一个和我相似的面孔，她和我有相似的命运。我可以在她的身上看到自己命运的参照，何去何从，不再那么仓皇。</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24.青春时，有付出，有汗水，有泪水，有掌声，有鲜花。当然也有叛逆，有挣扎，有迷惘，有遗憾，有失败。一路走来，经历了一次次地蜕变，生生地长大成人!青春之际，我们有对过往的依恋，对未来的憧憬。</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25.太阳的细腻，笼罩这大地。擦拭着心灵，声音的摇曳在青春中生长。</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26.青春像是一个五光十色，充满能量的大魔方，不断诱惑着我们去探寻，因为我们的未来不可限量，我们拥有属于自己的一本青春纪念册。</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lastRenderedPageBreak/>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27.青春是生命的深泉在涌流。青春气贯长虹，勇锐盖过怯弱，进取压倒苟安。如此锐气，二十后生而有之，六旬男子则更多见。年岁有加，并非垂老，理想丢弃，方堕暮年。岁月悠悠，衰微只及肌肤。</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28.青春就是用来追忆的，当你怀揣着它时，它一文不值，只有将它耗尽后，再回过头看，一切才有了意义，爱过我们的人和伤害过我们的人，都是我们青春存在的意义。</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29.一片脏兮兮的泥土中，竟长出了一朵鲜红的小花。那片脏土，就是小花生存的环境。对一朵小花来说，它无力去改变那片脏土，但在肮脏的环境中，没有自甘堕落，而是不断地净化自己，使自己美丽起来，高洁起来。如果我们每个人都能像这朵花一样，从美化自身开始，那世界一定会是一幅美丽的画图。</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30.当深夜盛开的烟花，绚丽的绽放完自己的丝丝温暖后，仅留下几颗闪烁的残星让我们深思。当深冬的寒风用力的撕扯你的青春，以往的种种，从时间的罅隙中抖出，幻化成洒落的花瓣，犹如蝴蝶般从记忆中飘出，碰落音符，阵阵清香萦绕着五线谱，旋律却在某一秒就已嘎然而止。游离在过往的时空，翻开承载了我们全部青春的书，沉重的，湿了你的眼，落下的泪水掉入时间的河流，也漾不出以往的涟漪。</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31.青春的美丽，不是街衢流行的名牌时装；青春的旋律，不是吉他弹奏的缠绵忧伤；青春的潇洒，不是臂臀摇摆的忸怩作态；青春的快乐，不是车轮旋转的郊外飞扬。</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32.青春也许就像写不完的诗，各式各样的都有。</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33.我觉得能认识你，有点像某个极低概率的奇迹。纪念青春的唯美句子好词好句好段-一句话-名言警句-格言-成语-伤感句子-优美诗句-唯美句子。既然自己的年龄中还没有太多其它的纷扰前来打搅，青春在拖杳的节奏上，总会为这样的情怀而奏出激烈的强音。</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34.也许仔细想想，能够慢慢地回忆起一些大事小事，可终究它们还是在记忆里被磨起了所有棱角，成了平淡的一个过往，踏上去已经体会不到当时的种种心情。</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35.青春是岁月的使者，用那快乐的言语，灿烂的的笑容，充斥这岁月里的烦恼。</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36.青春是一条永不结冰的湍河，在急流中穿梭，集结着勇敢。</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37.做一个爱笑的女孩，听说喜欢笑的人运气都不会太差;做一个爱哭的女孩，因为我想活得长点;做一个爱睡的女孩，睡出灿烂好气色;做一个爱吃的女孩，减肥神马的吃完再说;做一个宠爱自己的女孩，所有看的上的东西，你值得拥有。</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38.青春是两面的，用你的心灵去换取天使的爱，这样的你的声音在会永远的回荡。</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lastRenderedPageBreak/>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39.炫，青春的活力;甜，青春的滋味;美，青春的本质。现在的我们，拥有着布满激情、活力的青春年华，在书的海洋里领航，在生活的天空中翱翔，在人生的道路上行走，往慢慢品味、体会人间的真、善、美。</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40.青春是人生一个美好，辉煌的阶段，在青春的年华，我们不该诉说我们美好的梦想吗?每个人都有一个梦想，等待实现。梦想虽说美好，但不努力，就不能实现。</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41.原来青春本是生命的一部分，她的逝去是为了丰富我们的人生体验，让生命更完整。也许，青春本不需要我们用隆重的形式去祭奠，我们只要向她挥挥手，感谢她的逝去，就是向生命致敬的最好方式。</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42.青春期的我们是一个懵懂的青年。我们在欢声笑语中畅饮未来，在花开花落中谱下宏图，在悲欢离合中度过难忘的今宵。我们需要一盏明灯，我们需要一对翅膀，我们更需要青春的誓言。</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43.青春岁月里的相逢不需要任何约定，偶然的擦肩，一个不经意的回眸都可以结下一段缘分。我们都有过花枝招展的年岁，为某个喜欢的人倾尽所有的激情，对着高山，对着河流，许下滔滔誓言。自以为是情种，走过一段缠绵的历程，而后开始有了厌倦，那时候，发觉过往的山盟水誓，只是一场青春的玩笑。</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44.青春是一个充满魁力，充满诱惑的时代。好动是青春，好奇是青春，好玩是青春。玩世不恭更是青春，我们的一切切都是青春。</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45.青春是蓝色的。海是多么浩瀚无边无际，天是多么的蓝，那我们的青春是不是很"蓝"呢?是的。当我们遇到挫折的时候，不要退缩，要勇往直前；当我们遇到失败的时候，不要逃避现实，要勇敢地去面对现实；当我们在学习过程中跌倒，不要害怕。古人俗说："在哪里跌倒，就要从哪里站起来"不管我们在什么情况下，都要有那憧憬的景象，都要想去跨越它。这样可以使青春变得更有激情。</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46.在青春的世界里，沙粒要变成珍珠；石头要化成黄金；沙漠要繁衍成森林。青春时代的我们，不在于占有什么，而在于追求什么。</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47.我想飞，带着我的灵魂，带着我的梦想，带着我的过去，带着我的青春，飞到那遥远的一角。飞到荒芜人烟的塔克拉玛干沙漠。飞到古老的埃及金字塔。飞到残垣不断的古巴比伦花园。飞到波涛汹涌的黄河水里面。</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48.我们为青春的多姿喝彩，为青春的凌云之志折服，但同时也为青春的短暂而慨叹。我们的青春没有蓦然回首，却充盈着"请缨提锐旅，一鞭直渡青河洛"的雄心大志。我们手握青春畅游世界去体会比萨斜塔的真理的威严。去体会那万里长城逶迤的气壮山河，更去手握一根草去面对</w:t>
      </w:r>
      <w:r w:rsidRPr="00ED2695">
        <w:rPr>
          <w:rFonts w:ascii="微软雅黑" w:hAnsi="微软雅黑" w:cs="宋体" w:hint="eastAsia"/>
          <w:color w:val="333333"/>
          <w:sz w:val="20"/>
          <w:szCs w:val="20"/>
        </w:rPr>
        <w:lastRenderedPageBreak/>
        <w:t>同样于劲松的大地春天的一丝微笑。同样，我们的青春中亦有那摔倒的痛楚与无奈，亦有那失望与伤心。但是，青春中经伤痛洗礼的我们更学会了坚强，风雨中，我们毅然而起。</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49.在青春的舞台上，我们自由翱翔，一个人静静得，走在无人的小路上，听着鸟儿欢快地歌唱，闻着花儿暗吐的芬芳，享受着勃勃生机的春天。用手抚摸苍老的树干，感受他们饱经的沧桑。呼吸土地特有的清新，体味着自然的纯朴。或者透过明净的玻璃，望着欣欣向荣的万物，心中不免腾起希望，回味着洗礼的心情。</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50.我觉得能认识你，有点像某个极低概率的奇迹。既然自己的年龄中还没有太多其它的纷扰前来打搅，青春在拖杳的节奏上，总会为这样的情怀而奏出激烈的强音。</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51.那些属于我们的青春故事幸福，如今，都不复存在了，现在我们又有什么渴望的呢?</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52.提起青春，人们会想到初升的太阳；说起青春，人们会看到含苞待放的花蕾；谈起青春，人们会听到初春时的雨声。</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53.人生如一条河流，无数的记忆成了河底的鹅卵石，拾起一颗，沙锅面赤然刻着两个大字--青春。用力把它仍入时间的旋涡中，飞入人生年华之中……</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54.在青春的舞台上，我们书写着惆怅。一片片落叶从眼前飘过，一丝丝伤感从心头浮现。青春的我们，总是多愁善感的，为书中的主人公的悲惨命运而落泪，为自己所追捧的明星的出现而尖叫，为一部偶像剧的圆满结局而欢笑......有时，我们是忧郁的，有时我们是困惑的，有时我们又是充实的，但是，这些心头的触动，又常常是莫名的无端的。</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55.青春，如此美好。但这种美好，总是在我们的青春逝去的时候才会被我们发掘。我们会恍然大悟，噢，原来当初的时光寸寸皆金。青春的路上遍地黄金，而我们却走的太匆忙，忘了低头看看，脚下这边金灿灿的土地。</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56.每个人都有属于自己的青春，人生中青春是最最美好的，精彩的阶段。经历了青春的酸，甜，苦，辣，你才会成长为一个真正有意义的人。青春，短暂，会从你手边轻轻流走，把握好青春意味着充实的人生就在不远的前方等待着你!青春就象这束鲜花!开放的时候绚丽无比!可它枯萎的时候就惨不忍睹!我们的青春也是如此，在青春的季节，我们是充满激情，可青春一旦逝去，我们将失去活力，激情，奔放!我们要珍惜青春，不要让它白白流走!</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57.我忘记了哪年哪月的哪一天我在哪面墙上刻下了一张脸一张微笑着忧伤着凝望着我的脸那些刻在椅背后的爱情会不会像水泥地上的花朵开出地老天荒的没有风的森林。</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58.青春的光辉，理想的钥匙，生命的意义，乃至人类的生存发展......全包含在这两个字之中......奋斗!只有奋斗，才能治愈过去的创伤；只有奋斗，才是我们民族的希望和光明所在。</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lastRenderedPageBreak/>
        <w:t>59.青春，一半明媚，一半忧伤。它是一本惊天地泣鬼神的着作，而我们却读的太匆忙。于不经意间，青春的书籍悄然合上，以至于我们要重新研读它时，却发现青春的字迹早已落满尘埃，模糊不清。</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60.我知道我不是一个很好的记录者，但我比任何人都喜欢回首自己来时的路，我不但的回首，伫足，然手时光仍下我轰轰烈烈的向前奔去。</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61.年轻的我们，在接受着生活的五味，品味着独特的味道，我们点燃青春之火，在我们的信念里，什么都算不了，我们怀揣梦想，在属于自己的天地间任意飞翔驰骋，我们相信青春梦想掌握在我们自己手中，需要我们去创造!</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62.如果你看到面前的阴影，别怕，那是因为你的散文诗的文体特点背后有阳光。如果可以和你在一起，我宁愿让天空所有的星光全部损落，因为你的眼睛，是我生命里最亮的光芒。生活赋予我们一种巨大的和无限高贵的礼品，这就是青春：充满着力量，充满着期待志愿，充满着求知和斗争的志向，充满着希望信心和青春。</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63.每个人都有自己的青春。青春就像交响乐，奏响生命的绚丽多彩；青春就像剧本，演绎着缤纷多彩的人生；青春就像生命，让我们欣欣向荣。</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64.青春不是年华，而是心境；青春不是桃面丹唇柔膝，而是深沉的意志恢宏的想像炽热的感情；青春是生命的深泉涌流。</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65.青春不仅仅是一声声的赞美，它更是拥有使命并为之奋斗不息的源泉。因为生命的光环一个个被践踏的躯体赋予了新的灵魂；因为青春的绚丽，一个个飞舞的思绪会聚成一首悲壮的挽歌。</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66.青春是黄色的。青春可以使我们从中得到所未有过的事情，可以绽放出激情。在思考问题的时候，我们可以从多方面的角度去思考；在跟父母闹别扭的时候，我们可以以平静和宽容的心去面对事实；在跟"友谊"闹矛盾的时候，我们可以退一步海阔天空。这样可使青春变的更有朝气。</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67.我无法把她们对我的关心表达的琳琅满目，但只有在他们的面前，我的悲伤才显得那么淋漓尽致，因为她们了解我，我是幸运的，虽然我丢失了心里面很重要的东西，可她们是我最重要的朋友，她们陪我成长，关心我，帮我，她们对我那么好那么好，让我如此依赖，尽避不在我身边，但却从来不曾觉得远......这是个多么完善的轮回，咱们就走在这样个轮回。没有起点和终点，没有方向和目标。就这样不断的不断的走。然后你会碰到一些人，你们会相伴一程，或只是擦身而过，然后继续上路。</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68.青春，在嘲笑着我们。它嘲笑我们不懂得珍惜，嘲笑我们的世俗，嘲笑我们的懦弱。我们或许有无奈，但在青春的准则下却容不得你为自己便解。我们只能看着它带着鄙夷的目光，在有生之年里离我们远去。</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lastRenderedPageBreak/>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69.我们打造自己的青春，编织自己的梦想，与高山雄伟对话，与黄河神圣的母性畅谈。哦!这就是我们的青春，无怨无悔中我们奋勇争先，尽情收获。青春如画，与生命长河的交相辉映更显生机与活力。</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70.这个年代的青春，无法被发掘，无法被品味，无法被正值青春的孩子们深深地印在脑里，刻在心里。人们强调青春的美好，却忘了美好的青春若不细细品味，那与垂暮之年又有何分别呢?</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71.那些青春如叶的记忆，虽然沉在时间的底层，但我会铭记一生，尽管有些凄凉，但很偕美。那些青春如叶的记忆，虽然沉在时间的底层，但我会铭记一生，尽管有些凄凉。但很偕美。</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72.时间在流去，我们在长大。有时青春很迷茫，有时青春也会坠落，所以我们常会对青春漫想：青春是什么?是生命中火一般的季节；青春写什么?写一首漫长漫长的诗歌；青春留什么?留一个没有遗憾的遗憾。我们需要明白：青春不是风花雪月，青春也不是红杏绿柳，青春更不是富丽的象牙塔，它是生命的一个阶段，是人生渐渐成熟的过程。</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73.我们不能让青春随着时光的飞逝而一点点的消逝怠尽，我们可以尽情地在知识的海洋里遨游：疯狂地朗读英语，认真地钻研物理，攻破每一道数学难题，让思绪沉尽在历史的每一幕。</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74.青春，令人寻味。花儿曾经在枝头绽放，美得让蝶流连，让人赞叹，但花儿知道，再美的生命也会有渐衰的容颜。同样，再美的青春也自有消失的一天。不禁感叹，既然青春终究会失去，又何必在乎曾经拥有呢?</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75.夜静如水，雨淅淅沥沥的下着，飘进屋檐的雨丝，染湿了青春的扉页，风沿着我的睡意，袭入了我的梦中，吹散了青春二字，又支离破碎的呈现在清晨醒来的晨曦里。</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76.我知道我不是一个很好的记录者，但我比任何人都喜欢来回首自己来时的路，我不住的往返首，伫足，然而，时光仍下我轰轰烈烈的向前奔去。</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77.曾经拥有的，不要忘记。纪念青春的唯美句子纪念青春的唯美句子。不能得到的，更要珍惜。属于自己的，不要放弃。已经失去的，留作回忆、有时候，莫名的心情不好，不想和任何人说话，只想一个人静静的发呆。有时候，夜深人静，突然觉得不是睡不着，而是固执地不想睡。有时候，听到一首歌，就会突然想起一个人。有时候，别人突然对你说，我觉得你变了，然后自己开始百感交集。丢了的自己，只能慢慢捡回来。</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78.青春年少的时候根本不知青春为何物，直到青春一去不复返了才对青春有了真正的认识。</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79.青春是一个想象的世界，展开自己的思维，尽情沐浴阳光，每当早上站在房顶上，看着新生的太阳从东边泛出暖暖的阳光，它挥洒大地，从不向人类索取什么，只是一味的付出。这也是我们所要的，一天新的开始，怎么也会让我多一份热情对待新的事物，每一天我都朝着梦想出</w:t>
      </w:r>
      <w:r w:rsidRPr="00ED2695">
        <w:rPr>
          <w:rFonts w:ascii="微软雅黑" w:hAnsi="微软雅黑" w:cs="宋体" w:hint="eastAsia"/>
          <w:color w:val="333333"/>
          <w:sz w:val="20"/>
          <w:szCs w:val="20"/>
        </w:rPr>
        <w:lastRenderedPageBreak/>
        <w:t>发，无论是失败还是成功，我都会笑一笑对自己说，加油，不要放弃。是我的梦想让我每一天朝气蓬勃，无论是清晨还是黄昏。</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80.让需求简单一点，心灵就会更轻松一点;让外表简单一点，本色就会更接近一点;让沟通简单一点，情感就会更融洽一点，让过程简单一点，内涵就会更丰富一点;让效率更高一点，成果就会更丰硕一点。</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81.青春是讨厌的恶魔，用他那恶魔般的双手，吸噬着你的生命。</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82.有人说：青春是快乐的源泉；快乐在这里流淌，痛苦也在对面徘徊。有人写，青春是多雨的天空；雨露在这里蔓延，阳光也在天边等待……</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83.青春已经远了，我早已听君诉说；旅行已经远了，我也在浅偿辄止的浮图里看明；我现在留有的也只是那一卷卷犹记在心里的寂寞诗书。</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84.古人有一句话：自古英雄出少年。每一个想获得成功的人都应该在青春少年的时候找到自己人生的目标，否则就会像一艘在大洋中漫无目的的漂流的船。</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85.青春是绿色的，那是生命的颜色。青春的我们就像春天破土而出的小草，虽然娇小，但有着无限的活力与激情。</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86.我们曾经是单纯的孩子，我们希望能单纯一辈子。如果可以选择，我们宁愿永远不懂，那些从前不懂的事。</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87.青春，是人类生命激情的赞歌。花季雨季的我们，应该珍爱青春，敞开心扉，感受多彩生命，编织人生梦想，实现精神成长。来吧，走在青春旅程上的青年朋友一起来吧，让我们齐唱青春之歌。</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88.在青春的世界里，沙粒要变成珍珠；石头要化成黄金；沙漠要繁衍成森林。青春时代的我们，不在于占有什么，而在于追求什么。</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89.青春奇妙无穷，充满魅力，充满痛楚。</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 </w:t>
      </w:r>
    </w:p>
    <w:p w:rsidR="00ED2695" w:rsidRPr="00ED2695" w:rsidRDefault="00ED2695" w:rsidP="00ED2695">
      <w:pPr>
        <w:shd w:val="clear" w:color="auto" w:fill="FFFFFF"/>
        <w:adjustRightInd/>
        <w:snapToGrid/>
        <w:spacing w:after="0"/>
        <w:rPr>
          <w:rFonts w:ascii="微软雅黑" w:hAnsi="微软雅黑" w:cs="宋体"/>
          <w:color w:val="333333"/>
          <w:sz w:val="20"/>
          <w:szCs w:val="20"/>
        </w:rPr>
      </w:pPr>
      <w:r w:rsidRPr="00ED2695">
        <w:rPr>
          <w:rFonts w:ascii="微软雅黑" w:hAnsi="微软雅黑" w:cs="宋体" w:hint="eastAsia"/>
          <w:color w:val="333333"/>
          <w:sz w:val="20"/>
          <w:szCs w:val="20"/>
        </w:rPr>
        <w:t>90.我们青春就像是被大雨淋湿的自己，即使是感冒了，也愿意再淋一次。只有爱过了，伤过了，痛过了，这才叫青春</w:t>
      </w:r>
      <w:bookmarkStart w:id="0" w:name="_GoBack"/>
      <w:bookmarkEnd w:id="0"/>
      <w:r w:rsidRPr="00ED2695">
        <w:rPr>
          <w:rFonts w:ascii="微软雅黑" w:hAnsi="微软雅黑" w:cs="宋体" w:hint="eastAsia"/>
          <w:color w:val="333333"/>
          <w:sz w:val="20"/>
          <w:szCs w:val="20"/>
        </w:rPr>
        <w:t>。</w:t>
      </w:r>
    </w:p>
    <w:p w:rsidR="00ED2695" w:rsidRDefault="00ED2695" w:rsidP="00D31D50">
      <w:pPr>
        <w:spacing w:line="220" w:lineRule="atLeast"/>
      </w:pPr>
    </w:p>
    <w:sectPr w:rsidR="00ED2695"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FE3" w:rsidRDefault="00F927DB">
      <w:pPr>
        <w:spacing w:after="0"/>
      </w:pPr>
      <w:r>
        <w:separator/>
      </w:r>
    </w:p>
  </w:endnote>
  <w:endnote w:type="continuationSeparator" w:id="0">
    <w:p w:rsidR="003E2FE3" w:rsidRDefault="00F927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F1FB6"/>
  <w:p w:rsidR="00364187" w:rsidRDefault="00F927D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187" w:rsidRPr="00DF1FB6" w:rsidRDefault="00DF1FB6" w:rsidP="00DF1FB6">
    <w:pPr>
      <w:jc w:val="center"/>
      <w:rPr>
        <w:rFonts w:ascii="微软雅黑" w:hAnsi="微软雅黑"/>
        <w:color w:val="000000"/>
        <w:sz w:val="24"/>
      </w:rPr>
    </w:pPr>
    <w:r w:rsidRPr="00DF1FB6">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FE3" w:rsidRDefault="00F927DB">
      <w:pPr>
        <w:spacing w:after="0"/>
      </w:pPr>
      <w:r>
        <w:separator/>
      </w:r>
    </w:p>
  </w:footnote>
  <w:footnote w:type="continuationSeparator" w:id="0">
    <w:p w:rsidR="003E2FE3" w:rsidRDefault="00F927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F1FB6"/>
  <w:p w:rsidR="00364187" w:rsidRDefault="00F927D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187" w:rsidRPr="00DF1FB6" w:rsidRDefault="00DF1FB6" w:rsidP="00DF1FB6">
    <w:pPr>
      <w:jc w:val="center"/>
      <w:rPr>
        <w:rFonts w:ascii="微软雅黑" w:hAnsi="微软雅黑"/>
        <w:color w:val="000000"/>
        <w:sz w:val="24"/>
      </w:rPr>
    </w:pPr>
    <w:r w:rsidRPr="00DF1FB6">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323B43"/>
    <w:rsid w:val="00364187"/>
    <w:rsid w:val="003D37D8"/>
    <w:rsid w:val="003E2FE3"/>
    <w:rsid w:val="00426133"/>
    <w:rsid w:val="004358AB"/>
    <w:rsid w:val="008B7726"/>
    <w:rsid w:val="00A30DC4"/>
    <w:rsid w:val="00D31D50"/>
    <w:rsid w:val="00DF1FB6"/>
    <w:rsid w:val="00ED2695"/>
    <w:rsid w:val="00F92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ED269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D2695"/>
    <w:rPr>
      <w:rFonts w:ascii="宋体" w:eastAsia="宋体" w:hAnsi="宋体" w:cs="宋体"/>
      <w:b/>
      <w:bCs/>
      <w:sz w:val="36"/>
      <w:szCs w:val="36"/>
    </w:rPr>
  </w:style>
  <w:style w:type="paragraph" w:styleId="a3">
    <w:name w:val="header"/>
    <w:basedOn w:val="a"/>
    <w:link w:val="Char"/>
    <w:uiPriority w:val="99"/>
    <w:unhideWhenUsed/>
    <w:rsid w:val="00F927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927DB"/>
    <w:rPr>
      <w:rFonts w:ascii="Tahoma" w:hAnsi="Tahoma"/>
      <w:sz w:val="18"/>
      <w:szCs w:val="18"/>
    </w:rPr>
  </w:style>
  <w:style w:type="paragraph" w:styleId="a4">
    <w:name w:val="footer"/>
    <w:basedOn w:val="a"/>
    <w:link w:val="Char0"/>
    <w:uiPriority w:val="99"/>
    <w:unhideWhenUsed/>
    <w:rsid w:val="00F927DB"/>
    <w:pPr>
      <w:tabs>
        <w:tab w:val="center" w:pos="4153"/>
        <w:tab w:val="right" w:pos="8306"/>
      </w:tabs>
    </w:pPr>
    <w:rPr>
      <w:sz w:val="18"/>
      <w:szCs w:val="18"/>
    </w:rPr>
  </w:style>
  <w:style w:type="character" w:customStyle="1" w:styleId="Char0">
    <w:name w:val="页脚 Char"/>
    <w:basedOn w:val="a0"/>
    <w:link w:val="a4"/>
    <w:uiPriority w:val="99"/>
    <w:rsid w:val="00F927DB"/>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2692">
      <w:bodyDiv w:val="1"/>
      <w:marLeft w:val="0"/>
      <w:marRight w:val="0"/>
      <w:marTop w:val="0"/>
      <w:marBottom w:val="0"/>
      <w:divBdr>
        <w:top w:val="none" w:sz="0" w:space="0" w:color="auto"/>
        <w:left w:val="none" w:sz="0" w:space="0" w:color="auto"/>
        <w:bottom w:val="none" w:sz="0" w:space="0" w:color="auto"/>
        <w:right w:val="none" w:sz="0" w:space="0" w:color="auto"/>
      </w:divBdr>
    </w:div>
    <w:div w:id="17989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4</cp:revision>
  <dcterms:created xsi:type="dcterms:W3CDTF">2008-09-11T17:20:00Z</dcterms:created>
  <dcterms:modified xsi:type="dcterms:W3CDTF">2022-05-22T16:29:00Z</dcterms:modified>
</cp:coreProperties>
</file>