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273" w:rsidRPr="00F20273" w:rsidRDefault="00F20273" w:rsidP="00F2027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F20273">
        <w:rPr>
          <w:rFonts w:ascii="微软雅黑" w:hAnsi="微软雅黑" w:cs="宋体" w:hint="eastAsia"/>
          <w:b/>
          <w:bCs/>
          <w:color w:val="FF6600"/>
          <w:sz w:val="24"/>
          <w:szCs w:val="24"/>
        </w:rPr>
        <w:t>富有韵味的哲理签名</w:t>
      </w:r>
    </w:p>
    <w:p w:rsidR="00F20273" w:rsidRDefault="00F20273" w:rsidP="00F20273">
      <w:pPr>
        <w:shd w:val="clear" w:color="auto" w:fill="FFFFFF"/>
        <w:adjustRightInd/>
        <w:snapToGrid/>
        <w:spacing w:after="0" w:line="378" w:lineRule="atLeast"/>
        <w:rPr>
          <w:rFonts w:ascii="微软雅黑" w:hAnsi="微软雅黑" w:cs="宋体"/>
          <w:color w:val="333333"/>
          <w:sz w:val="21"/>
          <w:szCs w:val="21"/>
        </w:rPr>
      </w:pP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1、我以为看透了人生，但我们的人生却刚开始。路不走是看不见前方的。</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2、不管穿着什么，站在哪里，人总是需要认认真真的看看这个世界。生活中一点点消失的美好只能靠自己找回。所以多走走，多看看。</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3、沧桑不是因为老了，是因为经历过了一样的姿势一样的表情，经历过就有不一样的感觉，但总有一种一要上学就沧老了的错觉。</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4、关于成长，关于青春。每个人都有共同点，不管现在你身在何处，拥有什么样的成就。若不忘初心，我们都会一样。</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5、你把人生想的多复杂，这个世界就会变的有多复杂。简单是福。</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6、正因为不轻易就能被人懂，所以你才有自己的价值，而过度自我关注，则是万恶之源。</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7、生命，就像一场永无休止的苦役，不要惧怕和拒绝困苦，超越困苦，就是生活的强者。任何经历都是一种累积，累积的越多，人就越成熟；经历的越多，生命就越有厚度。</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8、我一直都渴望生命中那种自然的宁静，比天还蓝的宁静。既不需要别人设计，更不需要自我设计。许多年以来，我都在不断地苦苦追求属于我的那份宁静的生活尘土。</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9、世上有三种人：一是良心被狗吃了的人，二是良心没被狗吃的人，三是良心连狗都不吃的人.</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10、母爱是一滴甘露，亲吻干涸的泥土，它用细雨的温情，用钻石的坚毅，期待着闪着碎光的泥土的肥沃；母爱不是人生中的一个凝固点，而是一条流动的河，这条河造就了我们生命中美丽的情感之景。</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11、要成功不需要什么特别的才能，只要把你能做的小事做得好就行了。</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12、用真理检验真理永远是真理，用错误掩饰错误将会一错再错。我们不能拥有真理，但是我们可以防止错误。</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13、人活着，第一要紧的事情就是要有眼光。有了眼光，并相应确定应该为之努力的目的和目标，工作就会出现乐趣，这样才有希望最终成为一个事业和生活的成功者，生命就会丰富多彩。</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14、在真相肯定永无人知的情况下，一个人的所作所为能显示他的品格。有些事情的确没有人知道，除你之外，没有人知道，但是你必须对得住自己，最好能问心无愧。因为问心无愧可生自信，而自信会让你生活得更从容。</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15、没有任何的动物是比蚂蚁更勤奋，然而它却是最沉默寡言的。与其埋怨世界，不如改变自己。管好自己的心，做好自己的事，比什么都强。人生无完美，曲折亦风景。别把失去看得过重，放弃是另一种拥有；不要经常艳羡他人，人做到了，心悟到了，相信属于你的风景就在下一个拐弯处。</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16、有些人成就不大，不在于智力或能力不够，而在于没有克服自己心理上的弱点和谬见，没有充分发挥自己既有的潜力和才能。只有不断向自己挑战，向生活挑战，才能取得更大成功。</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17、欲望从来不是幸福的源，而是一切痛苦的根。一个欲望满足了，马上会产生新的，就像我，满足了可以随便喝凉水的欲望，又会产生睡懒觉欲望，周而复始，无穷无尽。</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18、忙碌是一种幸福，让我们没时间体会痛苦；奔波是一种快乐，让我们真实地感受生活；疲惫是一种享受，让我们无暇空虚。</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19、伟人说：生活就像海洋，只有意志坚强的人，才能到达彼岸。所以，我们仅仅向着某一天终于要达到的那个终极目标迈步还不够，我们还要把每一步骤看成目标，使它作为步骤而起作用。面对人生，就是不断的坚守在希望与失望的决斗中，如果你用勇气与坚决的双手紧握着，胜利必属于希望！</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20、一生难以下咽的是敏感和真诚的黏合。在真诚和成熟间我选择了真诚，代价便是更容易脆弱，更容易受伤，或许脆弱比坚强艺术些吧。生活的表达已经足够，这不是一场表演，只是一段生活；需要的是本色，而不是演员。</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21、做人最怕像密桃，外在甜腻，但内在坚硬。做人最好像椰子，外壳坚固能承受打击，内心清澈能保持透明。</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22、有些事，轻轻放下，未必不是轻松。有些人，深深记住，未必不是幸福。有些痛，淡淡看开，未必不是历练。坎坷路途，给身边一份温暖，风雨人生，给自己一个微笑。生活，就是体谅和理解，把快乐装在心中，静静融化，慢慢扩散！</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23、有时越是你在乎的事情，越是想不明白。原因很简单：因为在乎，所以多想。其实任何一件事情，只要内心简单并甘愿，便会变得简单。</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24、一路奔跑你会错过景色，停下不前你会错过下一个转角。人生需要走走停停，而节奏由你决定。</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25、当生活安排某些事件给你，不论好坏，你应该感谢。正是通过这些事件，你成为了你。</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26、一生像似太长，却又太短，待渐清楚有何心愿，年华已逝。那麽，四十岁之前若不匆匆把所有该做或不该做之事做妥，想必之后也将很难有甚作为，所以人人不够时间。</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27、面对别人的反对意见，如果你针锋相对地进行争执和批驳，对方很难从内心真正接受，在表达方式上委婉一些，效果就好多了。</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28、当我们放眼这个世界的时候，如果以自我为中心，很可能会以为自己了不起，可一旦我们把心歇下来，用赤子之心来观察，就会发现我们是多么渺小。我们什么时候都能看清自己不如人的地方，那就是对生命有真正信心的时候。</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29、胸有平常心，幸福自然来。人的心态如同琴上的弦，太紧则易断，太松则无音，只有松紧适度，才能弹出美妙之音。保持一颗平常心，才是人生的真谛。怀一颗平常心，看淡得失，超越成败，不为物欲所迷，不被烦恼所扰，明心见性，随缘自适。平常心，是一种人生态度，也是一种生活智慧。</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30、绝大多数人都喜欢嘲笑别人，而不愿意被别人嘲笑。在别人处于尴尬境遇时，你如果能通过自己出丑来减少他的难堪，他一定对你非常感激。</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31、对于胸怀大志的有志之士和勤奋努力的人来说，障碍是不会起什么作用的。他们会说：不会再有什么困难能拦得住我了。只要有百折不挠的信念，就会战胜许多强大的阻力。</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32、炫耀什么，缺少什么；掩饰什么，自卑什么。所谓正常人，只是自我防御比较好的人。真正的心理健康，是不设防而又不受害。</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33、别怪我太冷血，实情便是这样残酷——两情相悦时，你乐得付出，他乐得全收，你不感觉是牺牲，他不感觉你有多苦。爱情如果真是天平，相爱时真心与回应自然持平，不爱时，再多的付出再痛的牺牲不过是让轻的更轻重的更重。情事如此，事业生活也当如是。管它回收的是琼瑶还是木瓜，切切记住：甘愿做，欢喜受，别拿牺牲当口号。</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34、就人生而言，应平衡于山、水之间。水边给人喜悦，山地给人安慰。水边让我们感知世界无常，山地让我们领悟天地恒昌。水边让我们享受脱离长辈怀抱的远行刺激，山地让我们体验回归祖先居所的悠悠厚味。水边的哲学是不舍昼夜，山地的哲学是不知日月。</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35、把人生活成一场幸福，是人生的一堂必修课，让那些往事和纠结，都随清风流云飘散，把那些对立的矛盾，用最快的时间去理解、去包容。烦恼天天有，那都是我们在思考事情时的不够客观和偏执；而幸福就是生活的一种态度，是内心的那份知足与安然。</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36、生活是一场成全和成就，但生活的确没有承诺过谁一定要用好状态好脸色，而有的人就把生活误解为一场辛苦，人生路上总是要面对和突兀，生活又不提醒能做什么该做什么，所以生活就成了一场探索，沉浮中仰望，磨难里微笑，用你所有的力量去理解生活，多一分宽恕，就少一分纠结，多一分豁达，就少一分烦忧。</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37、慈悲没有敌人，智慧不起烦恼，解脱才更自在，放下自然轻松。所以做自己该做的事，若自己已尽力了，剩下的一切随缘，凡事顺其自然。</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38、与其多心，不如少根筋；与其红了眼眶，不如笑着原谅。人生一世，糊涂难得，难得糊涂。活得太清楚，才是最大的不明白。人知足就会快乐，心简单就会幸福！</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39、风不定，人初静，往事如烟飘絮。彼岸花，开一千年，落一千年，花叶永不相见。那些执念烦恼，终将一晃而过，过客在路上，渐行渐远渐知，如烟的往事，已经说不清楚对错。使人乏力的并不是事情的本身，而是那颗患得患失的心。</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40、当一个人真正觉悟的一刻，他放弃追寻外在世界的财富，而开始追寻他内心世界的真正财富。人就是这样，只有在舍弃的时候更懂得追求。</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41、有人喜欢你，那是他在你身上，照见了他喜欢的特质，跟你无关……有人讨厌你，那是他在你身上，投射到他排斥的自己，跟你无关……你只需坦然面对，并做好自己。</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42、世事磨砺多坎坷，人心偏向艰难行。都说风光在险处，深渊就在大意时。生活中难免会出现各种困难，要学会耐心地应对、耐心的化解。没有谁不遇到不幸和挫折，人生本来</w:t>
      </w:r>
      <w:r w:rsidRPr="00F20273">
        <w:rPr>
          <w:rFonts w:ascii="微软雅黑" w:hAnsi="微软雅黑" w:cs="宋体" w:hint="eastAsia"/>
          <w:color w:val="333333"/>
          <w:sz w:val="21"/>
          <w:szCs w:val="21"/>
        </w:rPr>
        <w:lastRenderedPageBreak/>
        <w:t>就是多样的，有喜，有怒，有哀，有乐。所谓的一帆风顺，只是内心的祈求和祝愿，坚强与信念。</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43、坚持仰望，就有挑战命运的勇气与力量。贝多芬拥有这坚定的仰望，于是他成功了，以他对理想的不懈仰望在艺术史上书写了浓墨重彩的一笔。</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44、所有人都为他的命运感到震撼和悲哀，为他写出的世间仅有的绝唱，也为这音乐巨匠不幸患上的耳聋。身为一名用生命谱写艺术的音乐家，贝多芬的一生可谓是曲折坎坷，音乐上的伟大成就未能给他带来荣华富贵，相反，他只能住在冰冷阴暗的小屋里，陪伴他的，只有那架破旧的三角钢琴。</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45、仰望，可以在你踯躅时为你提供照亮前路的光芒；仰望，可以在你潦倒时基于你奋然前行的力量；仰望，可以在你跌倒时向你伸出有力的援手；仰望，可以在你受伤时为你抚平伤口，重燃不屈的目光！</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46、人生在世，可以踯躅，可以潦倒，可以跌到，可以受伤，而唯一不可或缺的，就是坚持对理想的仰望。</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47、不是每一双翅膀，都有一个美丽的天堂。也会有失望，也会有迷茫，也会一个人躲在角落里哭泣到无声。</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48、春寒时节不说，秋雨时节不说，真待说时，却物是人非，欲语泪先流。渐渐地被转动的年轮赋予了深沉的含义，双手刻尽了生活的沧桑。</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49、观世音菩萨有一个名号叫观自在，因为他能观人自在、观事自在、观境自在。所以，我们要像观世音菩萨，时时观照自己，看看自己观人自在不自在，观事自在不自在，观境自在不自在。时时观照自己的心，看心自在不自在，能够一一观照以后，都觉得很自在，这就是幸福的人生。</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50、不管我到什么地方去，我是去找快乐的。我决不会到什么地方去找痛苦，因为我生来就是个寻欢作乐的人。只有痛苦找到我头上，我才会痛苦。</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51、成功地推销自己是迈向成功的第一步。在推销自己的过程中，多动脑筋，设计一些小花样，就容易引起别人的兴趣和关注。</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52、在通往目标的历程中遭遇挫折并不可怕，可怕的是因挫折残生的对撞机能力的怀疑。只要精神不倒，敢于放手一搏，就有胜利的希望。</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53、芭蕉叶上无愁雨，自是多情听断肠。心中的爱与恨，喜与悲，只是心对世界的投影。人生只似风前絮，欢也零星，悲也零星，都做连江点点萍。世界如此，行者护心。</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54、每个人的性格、知见、习气等，带有过去业力的烙印，譬如以前喜欢布施的人今生也会喜欢布施，但是也并不是完全不能自主的，人的心念就是当下自己的主观能动性，因此我们才可以改变命运。修行就是要改变恶的习气，增长善的习气，用愿力来扭转业力。</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55、一禅师见一蝎子掉到水里，决心救它。谁知一碰，蝎子蛰了他手指。禅师无惧，再次出手，岂知又被蝎子狠狠蛰了一次。旁有一人说：它老蜇人，何必救它？禅师答：蜇人是蝎子的天性，而善是我的天性，我岂能因为它的天性，而放弃了我的天性</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56、世上本没有不平事，是善变的心失去了平衡。当你再相遇烦恼，就告诉自己，不去恨，不去怨，淡然一切，往事如烟。一些东西，一些往事，一些情，如果注定与你无缘，只能擦肩而过，那么刻意的挽留，只会心力交瘁。何必抱着过往忧伤不放，要知道，孤单冷漠久了，快乐温暖就会远离。</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57、有一个道理永远是不会变的，就是你必须赚到足够令你安心的钱，才能让你和你身边的人过上自由的生活，才能令你在失恋时更加淡然……永远只有努力，才能让自己的世界安心。</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58、年轻的时候以为不读书不足以了解人生，直到后来才发现如果不了解人生，是读不懂书的。读书的意义大概就是用生活所感去读书，用读书所得去生活吧。</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59、有才而性缓定属大才，有智而气和斯为大智；临事须替别人想，论人先将自己想；不近人情举足尽是危机，不体物情一生俱成梦境；善用威者不轻怒，善用恩者不妄施；事当快意处须转，言到快意时须住；缓字可以免悔，退字可以免祸；任难任之事要有力而无气，处难处之人要有知而无言。</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60、淡中交耐久，静里寿延长；扫弃焚香可见清福，养花种竹必自安乐；淡饭粗茶有真味，明窗净几是安居；知事少时烦恼少，识人多处是非多；得点闲眠真可乐，吃些淡味自无忧；淡饭尽堪充一饱，锦衣哪得几千年。守本分而安岁月，凭天性以度春秋。淡泊之人，既是雅人，更为高人。</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61、阴影也是自己的一部分，挥之不去就用正面去面对！阴影也是自己的一部分，挥之不去就用正面去面对！你现在就处在你人生的阴影里面，但阴影也是你人生中的一部分，你怎么就走不出来。我之前失败的婚姻，它是我人生中的阴影对吧？但那也是我人生的一部分啊。</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62、热爱书吧——这是知识的泉源！只有知识才是有用的，只有它才能够使我们在精神上成为坚强、忠诚和有理智的人，成为能够真正爱人类、尊重人类劳动、衷心地欣赏人类那不间断的伟大劳动所产生的美好果实的人。</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63、无论哪一行，都需要职业的技能。天才总应该伴随着那种导向一个目标的、有头脑的、不间断的练习，没有这一点，甚至连最幸运的才能，也会无影无踪地消失。</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64、佛法里常常会讲到因缘，世上的每件事都是有因缘的。然而现在人们因工作忙碌，生活紧张，对事物的看法，总是不自觉的处于主观的位置去思考，从不认为有“因缘果报”。正如我们时常得面对分离，时常会因缘散而纠结，感伤。但如果我们能看破人与人之间聚散的因缘，那么，在缘散时，你一定可以淡然的转身！</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65、内心的宁静，是最有力量的修行。佛说，人的痛苦，源于追求了错误的东西。常常，我们苦苦的追逐，又执着的放不下。殊不知，有些不甘放下的，往往不是值得争取的，有些苦苦追逐的，往往不是生命需要的。我们要做的是让心静下来，心静下来才知道自己到底想要的是什么，让心静下来，静观自在。</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66、人生，是一趟有去无回的旅程，一路颠簸流离。有些事让我们刻骨，有些人令我们难忘，有些景让我们不舍。告别一段又一段路途，走入一处又一处风景，回首时才发现，我们苦苦追求的，并非辉煌，而是一种经历。寻找的并非成就，而是一种无悔，想要的并非精彩，而是一种做人的本色。</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67、有人问余光中：李敖天天找你茬，你从不回应，这是为什么？余光中沉吟片刻答：“天天骂我，说明他生活不能没有我；而我不搭理，证明我的生活可以没有他。”</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68、一个不能享受孤独的人，其实是很寂寞的。很多人天天参加各种聚会活动沙龙，他无法让自己安静下来，因为他害怕孤独，害怕跟自己相处。因为只要跟自己相处，就需要跟自己的内心对话。所以他需要热闹的环境，在其中寻找自己的存在感，所以他其实很寂寞。一个无法跟自己独处的人，一般不会有什么大智慧。</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69、创新就是做别人没有做过的事情。但创新的风险很大，绝大部分创新最后都是失败。所以，我认为，创新的本质是不惧失败的勇气！创新还需要一个大环境：全社会理解失败者，宽容失败者。成王败寇这样的观点，是阻碍创新的因素。</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70、人一但飞黄腾达，你是睚眦必报，还是既往不咎，考验的是一个人的气量，但是在冥冥之中，似乎也牵引着个体的轨迹，成也萧何，败也萧何，命运之环，总是如此，相成又相悖，这就是历史的规律。</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71、静能排除杂念，宁静以致远，则专心致志，将智能、灵感全部集中调动起来，而有所创造、有所成就。庄子说，圣人之静，善于固守养静，万物不足于挠其心志，以能静。事实告诉我们，只有宁静，才会有非凡的创造。</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72、静能使人心明神清，慧增开悟，神采万千，以不变应万变。道家葛洪曰：“无为自化，清静自在”，面对滚滚红尘，情感纠葛、竞争激烈，杂务缠身，人们常会觉得压力沉重，心境失衡。如果不懂得忙里偷闲，不适当调节心情、舒缓放松一下自己，就会感到心力交瘁而迷惘躁动。</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73、把芝麻看成西瓜的人，永远也得不到西瓜。大聪明之人得大失小，小聪明之人得小失大。聪明反被聪明误中的“聪明”，指的就是那小聪明。不要被芝麻挡住我们眼睛的瞳孔，不要被小得缠绕我们大脑的神经。</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74、青春是打开了就合不上的书，人生是踏上了就不能回头的路。只是，还有多少路要走，生活中的不开心几时方休？</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75、人生，当下都是真，缘去即成幻。所以眼前每一刻，都要认真地活；每一件事，都要认真地做；每一个人，都要认真地对待，因为“缘去即成幻”，别让自己徒留“为时已晚”的遗恨。逝者不可追，来者犹可待，最珍贵、最需要珍惜的即是当下――生命的意义就是由这每一个唯一的刹那构成。</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76、生活的禅法，就是一种体验，去超越我执，超越纠缠，生活中的那些小方法，比如说笑一笑，忍一忍，搁一搁，忘一忘。不要认为烦恼和痛苦一言难尽，既然人生是打这里经过，就把它活成一场潇洒的归途。</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77、人生是一艘脆弱的孤舟，但方向不能由大海来决定，如果命运交付大海，等待的只有沉没，我们需要经历的，就是我们如何坚持自己的方向。</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78、坦然相对生活那些平淡无奇，生活终归不是游戏，那些所有的斤斤计较，都是对生活的一种摧毁、浮躁和黯淡。学会规范自己的内心状态，活好生活中的那些难得糊涂。</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79、生活总是在磨难中感悟，去实践那份去留无意，从紧张到恬静，这世间的寒暑往来花开花谢，是岁月的简单与悠闲，也更是人生的一种平和达观、全身而退。</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80、生活总是“横看成岭侧成峰，远近高低各不同”，生活什么风景，也就在于什么心态。经历的那些坎坷，何尝不是锻炼生命的另一种营养，那些所有的得得失失从来也没有划清过界限。</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81、一个人从世界路过，经历着变幻无穷的环境，有些故事擦边，有些人物路过，给生活几分善意的幽默，能够传递一种宽厚的情怀，许多的结局存在着许多的一步之遥，生活也就成了一种积极的信念，而不在于故事如何安排。</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82、绝对的忠诚离不开绝对的信任，没有绝对的信任做本钱，而执着追求绝对的忠诚，得到的只能是欺骗！两情忠贞，白头偕老，自己对人家的绝对信任比要求人家的绝对忠诚更重要！</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83、爱情这把火烧得越旺，熄灭得越快。而友情，即使曾经熄灭过，也能在我最需要的时候再度燃起，而且不会再轻易熄灭。爱情熄了，友情亮了。或许我该感谢这份来得快，去得也快的爱情，才让我再次获得珍贵的友谊，让我更加珍惜那些真心的朋友。</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84、爱与被爱不一定成正比，越是想握紧就越容易失去；感情的世界却是乘法，其中一项为零，其结果永远为零。往往都是结局改变人，人却改变不了结局；有些远离选择了你，你却选择不了别远离。有时候付出多了，反而低贱的被人看扁；主动久了，反倒廉价没有了一点位置。不是每个你在乎的人都要去争取，要看值不值；但是每个在乎你的人都要去珍惜，因为不离不弃，谁做起来都不容易！</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85、心若不动，烦恼枉然，心更像是一面镜子，浮云来往不着痕迹，用一种内心的清凉活好人生那些断舍离，断纠缠，舍固执，离烦恼，活好生命的现前，此时、此地、此刻，也可以理解为当下、刹那、瞬间。</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86、有钱和富有不等于幸福。世界上最富的几个国家，国民的幸福感并不是很高，排名在较不富裕的国家之后。生活中有不少人经济拮据，手头的钱很有限，只能维持温饱状态，但他们家庭和睦，乐观上进，幸福感很强。反而，那些所谓“富人”，有的精神空虚，生活的目标不定；有的到处奔波，时刻紧张，感觉不到幸福。</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87、人生活着就是为了追求幸福，但每个人对幸福的理解和看法不一样。人们对幸福的理解、感受和看法，就是常常谈到的“幸福感”。说白一点，幸福感是人们对自己生存状态的满意度。</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88、被人理解是幸运的，但不被理解未必不幸。一个把自己的价值，完全寄托于他人的理解上面的人，往往并无价值。</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89、问：寂寞和孤独的区别是什么？答：寂寞时别人不想搭理你，孤独是你不想搭理别人。</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90、有时候，一个人的记忆还是不要太过顽固。在人潮滚滚的街头，偶遇一个老旧的故人，你们可以笑着对彼此说，原来你也在这里啊。那一个刹那，如果你想起了过往的种种，而他或她只留给你一个匆匆的背影，这时，你固执的记忆就会显得那样苍白。有时候忘记一些东西便可以放下，时间是一味良药，它会证明所有的前尘过往只不过是梅花三弄。</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91、每个人的心地不似玻璃易碎，活出生活心平气和的意志，在经过那些人生路口的时候，不浮躁不固执，不困惑于成见，眼前的世界，生命的责任，习惯于倾听，付诸于实践，谁的人生都不会停留在时光，每个思考的时刻，更是出发的时刻。</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92、一个人的信念，决定着生命的光明与黑暗，人生路上，只要心地不悲观，就不是生命的黄昏，运用好生命的活力，走在脚下的旅途，走在时光，就是生命的主人，至于遭遇什么风雨，随它炎凉，随我自在。</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93、你现有的资源和天赋本来就平庸。你又每天想着如何与人为善，如何不麻烦他人，处处为别人着想，克己奉公，只会越过越差（相比较别人进步的速度）。怎么可能获得成功。</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94、有些姑娘特别信奉“爱我就要接受最真实的我”。但是首先你要保证“最真实的你”值得一爱啊。要腿没腿、要胸没胸、没文化还不读书、长得丑还不化妆。你还舔着大脸说帅哥都去搅基了、好男人都有主儿了，你自己说你不是缺心眼是什么。</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95、求乐的人生观，才是自然的人生观，真实的人生观。我们应该顺其自然，立在真实上，求得人生的光明，不可陷入勉强虚伪境界，把真正人生都归于幻灭。</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96、生命象一粒种籽，藏在生活的深处，在黑土层和人类胶泥的混合物中，在那里，多少世代都留下他们的残骸。一个伟大的人生，任务就在于把生命从泥土中分离开。这样的生育需要整整一辈子。</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97、许多人在一起，一辈子，其实你不懂我，我不懂你。这只是过日子，而不是相爱。当你真的被谁爱上了，请不要急于在一起。懂你，并且你也懂，才是爱的基础。</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98、我们一生能遇到的人很多，但对你好的人却很少，而真心愿意为你付出的人更少。因为遇见其实不过就是路过，而只有爱你的人，才会对你好。</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99、人生，看透不如看淡。人生很多人事，不是不懂，只是无奈。一辈子，就图个心里痛快。那些想不通头疼，想通了心疼的人和事，不如淡然视之。</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line="378" w:lineRule="atLeast"/>
        <w:rPr>
          <w:rFonts w:ascii="微软雅黑" w:hAnsi="微软雅黑" w:cs="宋体"/>
          <w:color w:val="333333"/>
          <w:sz w:val="20"/>
          <w:szCs w:val="20"/>
        </w:rPr>
      </w:pPr>
      <w:r w:rsidRPr="00F20273">
        <w:rPr>
          <w:rFonts w:ascii="微软雅黑" w:hAnsi="微软雅黑" w:cs="宋体" w:hint="eastAsia"/>
          <w:color w:val="333333"/>
          <w:sz w:val="21"/>
          <w:szCs w:val="21"/>
        </w:rPr>
        <w:t>100、人生苦短，别去赶时间。生活可能有风有雨，但只要将阳光种在心里，阴霾就不会有生长的土壤很多时候我们抱怨失去的太多，只不过因为我们把欲望当作了生活的目标去追逐，却对旅途中的美丽风景视而不见。</w:t>
      </w:r>
    </w:p>
    <w:p w:rsidR="004358AB" w:rsidRDefault="00F20273" w:rsidP="00D31D50">
      <w:pPr>
        <w:spacing w:line="220" w:lineRule="atLeast"/>
      </w:pPr>
      <w:r>
        <w:rPr>
          <w:rFonts w:hint="eastAsia"/>
        </w:rPr>
        <w:t xml:space="preserve"> </w:t>
      </w: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1.自以为拥有财富的人，其实是被财富所拥有。</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2.恋爱不是慈善事业，不能随便施舍的。感情是没有公式，没有原则，没有道理可循的。可是人们至死都还在执着与追求。</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3.诬陷别人，就象含血喷人，先污染了自己的嘴巴。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4.世界上没有一个人是只靠自己一个人的力量就可以达到成功的，成功的背后一定有许多人在有意或无意识地帮助你，你要永远感激他们。</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5.智者知幻即离，愚者以幻为真。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6.你认命比抱怨还要好，对于不可改变的事实，你除了认命以外，没有更好的办法了。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7.莫妒他长，妒长，则己终是短。莫护己短，护短，则己终不长。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8.成功的方法多种多样，别不接受你看不惯的方法。</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9.苦口的是良药，逆耳必是忠言。改过必生智慧。护短心内非贤。</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10.很多人，因为寂寞而错爱了一人，但更多的人，因为错爱一人，而寂寞一生。我们可以彼此相爱，却注定了无法相守。不是我不够爱你，只是我不敢肯定，这爱，是不是最正确的。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11.不要在你一定会后悔的地方浪费你的生命。</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12.如果背叛是一种勇气，那么接受背叛则需要一种更大的勇气。前者只需要有足够的勇敢就可以，又或许只是一时冲动，而后者考验的却是宽容的程度，绝非冲动那么简单，需要的唯有时间。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13.社会上要想分出层次，只有一个办法，那就是竞争，你必须努力，否则结局就是被压在社会的底层。</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14.欲知过去世，今生受者是。欲知来世果，今生做者是。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15.你可以选择坚持，也可以选择放弃。没有对错。我是说对爱情来说，但是重要的是坚持你的选择。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16.势不可使尽，福不可享尽，便宜不可占尽，聪明不可用尽。</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17.生活，就是面对现实微笑，就是越过障碍注视未来；生活，就是用心灵之剪，在人生之路上裁出叶绿的枝头；生活，就是面对困惑或黑暗时，灵魂深处燃起豆大却明亮且微笑的灯盏。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18.在晚上，听听收音机也是种快乐和幸福。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19.后悔是一种耗费精神的情绪后悔是比损失更大的损失，比错误更大的错误所以不要后悔。但要记得反省。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20.来是偶然的，走是必然的。所以你必须，随缘不变，不变随缘。</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21.没让我失望，错在我对你指望太多。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22.人不求福，斯无祸。人不求利，斯无害。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23.平生不做皱眉事，世上应无切齿人。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24.知因果即知进退。知佛法，即得开心果。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25.气是无明火，忍是敌灾星，但留方寸地，把于子孙耕。</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26.世上并没有用来鼓励工作努力的赏赐，所有的赏赐都只是被用来奖励工作成果的。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27.动力往往来源于两种原因，希望或者是绝望。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28.平安是幸，知足是福，清心是禄，寡欲是寿。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29.仇恨永远不能化解仇恨，只有慈悲才能化解仇恨，这是永恒的至理。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30.一个人如果不被恶习所染，幸福近矣。</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31.学佛就是学做人。佛法，就是完成生命觉醒的方法，修行，就是修正自己的行为、思想、见解。</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32.人生如一本书，应该多一些精彩的细节，少一些乏味的字眼；人生如一支歌，应该多一些昂扬的旋律，少一些忧伤的音符；人生如一幅画，应该多一些亮丽的色彩，少一些灰暗的色调。</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33.人之所以痛苦，在于追求错误的东西。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34.我爱你并不是因为你是谁，而是因为我在你身边的时候我是谁。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35.诸恶莫做，众善奉行，莫以善小而不为，莫以恶小而为之。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36.一个真正的朋友会握着你的手，触动你的心。</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37.你可能只是这个世界上的一个人，但对于某些人来说，你就是全世界。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38.滴水穿石，不是力量大，而是功夫深。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39.若不给自己设限，则人生中就没有限制你发挥的藩篱。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40.夸奖我们，赞叹我们的，这都不是名师。会讲我们，指示我们的，这才是善知识，有了他们我们才会进步。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41.儿孙自有儿孙福，莫为儿孙做远忧。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42.话多不如话少，话少不如话好。</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43.不要把时间花在一个不在乎与你一分享的人身上。</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44.你永远也看不到我最寂寞时候的样子，因为只有你不在我身边的时候，我才最寂寞。</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45.不自重者，取辱。不自长者，取祸。不自满者，受益。不自足者，博闻。</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46.成功的法则极为简单，但简单并不代表容易。</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47.我们总是梦想着天边的一座奇妙的玫瑰园，而不去欣赏今天就开在我们窗口的玫瑰。</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48.拼命的得到的东西，往往都不是我们真正需要的。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49.没有比记忆中更好的风景，所以最好的不要故地重游。</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50.只有经历过地狱般的折磨，才有征服天堂的力量。只有流过血的手，才能弹出世间的绝唱。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51.没有人值得你流泪，值得你流泪的认识不会让你哭的。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52.如果你明明知道这个故事的结局，你或者选择说出来，或者装作不知道，万不要欲言又止。有时候留给别人的伤害，选择沉默比选择坦白要痛多了。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53.赚钱之道很多，但是找不到赚钱的种子，便成不了事业家。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54.在多宽广的世界，就有多复杂的人心。有多复杂的人心，就有多叵测的想法。不要纠缠在别人的情绪中，不要拿别人来折磨自己。每个人的世界，都是自己给的。若看透了，其实，天地一片澄澈。</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55.人生舞台的大幕随时都可以拉开，关键是你愿意表演还是躲避。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56.无论何时，抉择一定要放在努力的前面。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57.你能把忍功夫做到多大，你将来的事业就能成就多大。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58.在这世界上没有什么美好的东西，也许时间就是我们拥有的唯一美好的东西；让我们别荒废它吧！谁能知道明天会发生什么事呢。时间就是永恒，人们荒废时间就是荒废永恒。</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59.少年的时光就是晃，用大把的时间彷徨，用只有的几个瞬间来成长。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60.受思深处宜先退，得意浓时便可休。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61.存平等心，行方便事，则天下无事。怀慈悲心，做慈悲事，则心中太平。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62.恶，恐人知，便是大恶。善，欲人知，不是真善。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63.世界上没有绝对幸福圆满的婚姻，幸福只是来自于无限的容忍与互相尊重。</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64.能付出爱心就是福，能消除烦恼就是慧。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65.改变自己，是自救，影响别人，是救人。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66.伤人之语，如水覆地，难以挽回。</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67.不要因为它的结束而哭，应当为他的发生而笑。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68.时时好心，就是时时好日。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69.是非天天有，不听自然无。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70.在命运的门前，不妨多拿出一点耐心，哪怕多等一天、多等一个小时、多等一分钟，结果可能就会截然不同。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71.多用心去倾听别人怎么说，不要急着表达你自己的看法。</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72.宁可清贫自乐，不可浊富多忧。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73.追求得到之日即其终止之时，寻觅的过程亦即失去的过程。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74.人不能一直埋头赶路，还应该停下来欣赏欣赏风景。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75.遇顺境，处之淡然，遇逆境，处之泰然。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76.优等的心，不必华丽，但必须坚固。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77.也许上帝让你在遇见那个适合的人之前遇见很多错误的人，所以，当这一切发生的时候，你应该心存感激。</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78.生命是盛开的花朵，绽放美丽，绚丽多彩；生命是精美的小诗，清新流畅，意蕴悠长；生命是优美的乐曲，音律和谐，宛转悠扬；生命是流淌的江河，奔流不息，滚滚向前。</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79.茫茫碌碌的日子就这么过去了，也只有影子记得，曾经的往事，曾经的伤。随着时间环境的变化，好多事情已经不那么留恋和执着了。生活的琐碎让这份执着和守侯变了味道，而这就是生活。</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80.白白的过一天，无所事事，就像犯了窃盗罪一样。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81.认识自己，降伏自己，改变自己，才能改变别人。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82.人生就像一座山，重要的不是它的高低，而在于它的灵秀；人生就像一场雨，重要的不是它的大小，而在于它的及时。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83.承认自己的伟大，就是认同自己的愚昧。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84.学一分退让，讨一分便宜。增一分享受，减一分福泽。</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85.世事忙忙如水流，休将名利挂心头。粗茶淡饭随缘过，富贵荣华莫强求。</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86.志在山顶的人，不会贪恋山腰的风景。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87.人生像一束鲜花，仔细观赏，才能看到它的美丽；人生像一杯清茶，细细品味，才能品出味道。</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88.要铭记在心：每天都是一年中最美好的日子。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89.爱的力量大到可以使人忘记一切，却又小到连一粒嫉妒的沙石也不能容纳。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90.人是可以快乐地生活的，只是我们自己选择了复杂，选择了叹息！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91.越是成熟的稻穗，越懂得弯腰。</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92.江海之所以能成为百谷之王，是因为懂得身处低下。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93.每个人都有潜在的能量，只是很容易：被习惯所掩盖，被时间所迷离，被惰性所消磨。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94.自己要先看得起自己，别人才会看得起你。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95.人若软弱就是自己最大的敌人；人若勇敢就是自己最好的朋友。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96.要纠正别人之前，先反省自己有没有犯错。</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97.许多人缺少的不是美，而是自信的气质，记住：自信本身就是一种美。有了积极的心态就容易成功。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98.人总是珍惜未得到的，而遗忘了所拥有的。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99.用最少的悔恨面对过去。用最少的浪费面对现在。用最多的梦面对未来。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100.大多数人想要改造这个世界，但却罕有人想改造自己。</w:t>
      </w: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1.仰望险峰，只能知道它的高大，而探索险峰，却能知道自己的高大。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2.小鸟只有展翅才能飞翔，孩子多动脑的同时还要多动手。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3.成功的关键在于我们对失败的反应。</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4.生命对某些人来说是美丽的，这些人的一生都为某个目标而奋斗。</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5.即使行动导致错误，却也带来了学习与成长；不行动则是停滞与萎缩。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6.顽强的毅力改变可以征服世界上任何一座高峰。</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7.成功，往往住在失败的隔壁!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8.获致幸福的不二法门是珍视你所拥有的遗忘你所没有的。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9.伟人与常人最大的差别就在于珍惜时间。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10.世上最累人的事，莫过于虚伪的过日子。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11.自己打败自己是最可悲的失败，自己战胜自己是最可贵的胜利。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12.任何的限制，都是从自己的内心开始的。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13.随随便便浪费的时间，再也不能赢回来。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14.勇士搏出惊涛骇流而不沉沦，懦夫在风平浪静也会溺水。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15.你为社会为政府为民族能做什么?什么都做不了。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16.永远要相信你边上的人比你聪明。</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17.不要因为别人的一句话灵机一动去创业。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18.领导力在顺境的时候，每个人都能出来，只有在逆境的时候才是真正的领导力。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19.头顶着天，就是站起来，做起事来，脸贴着地就是认真，一件一件做，不要眼高手低，否则会有别人笑你。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20.世界上有多少有才华的失败者，世界上有很多高学历的无业游民—是因为选择错误。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21.现在站在什么地方不重要，重要的是你往什么方向移动。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22.凡事不要说“我不会”或“不可能”，因为你根本还没有去做!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23.伟大的事业不是靠力气速度和身体的敏捷完成的，而是靠性格意志和知识的力量完成的。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24.环境永远不会十全十美，消极的人受环境控制，积极的人却控制环境。</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25.只有不断找寻机会的人才会及时把握机会，越努力，越幸运。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26.在你内心深处，还有无穷的潜力，有一天当你回首看时，你就会知道这绝对是真的。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27.在一个崇高的目标支持下，不停地工作，即使慢，也一定会获得成功。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28.卓越的人一大优点是：在不利与艰难的遭遇里百折不挠。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29.创业者最好的大学就是社会大学。</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30.人永远不要忘记自己第一天创业时的梦想。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31.如果你想得到，你就会得到，你所需要付出的只是行动。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32.如果缺少破土面出并与风雪拚搏的气，种子的前途并不比落叶美妙一分。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33.难过时，吃一粒糖，告诉自己生活是甜的！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34.没有遇到挫折，永远不会懂得自己的力量有多大。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35.只要比竞争对手活得长，你就赢了。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36.不经巨大的困难，不会有伟大的事业。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37.给自己标价越高，自己的价值实现就越大。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38.泉水，奋斗之路越曲折，心灵越纯洁。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39.你必须成功，因为你不能失败。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40.羡慕别人得到的，不如珍惜自己拥有的。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41.只要能执着远大的理想，且有不达目的绝不终止的意愿，便能产生惊人的力量。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42.一个人，只要知道付出爱与关心，她内心自然会被爱与关心充满。</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43.如果我们可以改变情绪，我们就可以改变未来。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44.只要还有明天，今天就永远是起跑线。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45.当你手中抓住一件东西不放时，你只能拥有一件东西，如果你肯放手，你就有机会选择更多。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46.决心是成功的开始。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47.当你没有借口的那一刻，就是你成功的开始。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48.命运是可以改变的。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49.不是你的公司在哪里，有时候你的心在哪里，你的眼光在哪里更为重要。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50.不要太兴奋，也不要太忧伤，这世界，没你想象的好，也没有如你想的那样糟糕。</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51.没有人陪你走一辈子，所以你要适应孤独；没有人会帮你一辈子，所以你要一直奋斗。</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52.回避现实的人，未来将更不理想。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53.说有上辈子的人是在骗自我；说有下辈子的人是在骗别人。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54.谁有历经千辛万苦的意志，谁就能达到任何目的。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55.任何人都能够变得狠毒，只要你尝试过嫉妒。</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56.你在希望中享受到的乐趣，比将来实际享受的乐趣要大得多。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57.属于自己的，不要放弃；别人得到的，切莫妒忌。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58.世上所有美好的感情加在一起，也抵不上一桩高尚的行动。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59.生活不是一场赛跑，生活是一场旅行，要懂得好好欣赏每一段的风景。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60.人生有几件绝对不能失去的东西：自制的力量，冷静的头脑，希望和信心。</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61.加倍努力，证明你想要的不是空中楼阁。胜利是在多次失败之后才姗姗而来。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62.成功这件事，自己才是老板!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63.创意是企业运营中一个很重要的一环，但它只是一环，不是所有，所以要把每项工作落实到实处。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64.生存下来的第一个想法是做好，而不是做大。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65.路在自己脚下，没有人可以决定我的方向。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66.就算你瘦了，变好看了，你什么都好了，不爱你的人还是不爱你。即使你再胖，再难看，再怎么不好，爱你的人永远不会嫌弃你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67.如果你独自一人笑了，那是真心的笑。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68.爱的力量大到可以使人忘记一切，却又小到连一粒嫉妒的沙石也不能容纳。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69.别想一下造出大海，必须先由小河川开始。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70.一个人只要强烈地坚持不懈地追求，他就能达到目的。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71.如果你受苦了，感谢生活，那是它给你的一份感觉;如果你受苦了，感谢上帝，说明你还活着。人们的灾祸往往成为他们的学问。</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72.在灾难面前不屈服，而应更加勇敢地去正视它。</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73.任何人都可以变得狠毒，只要你尝试过嫉妒。</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74.暗自伤心，不如立即行动。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75.经验不是发生在一个人身上的事件，而是一个人如何看待发生在他身上的事。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76.成功便是站起比倒下多一次。</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77.雨是云的梦，云是雨的前世。</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78.能让你以前喜欢的人现在反过来追你那才是本事。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79.相信吧，总会有一个属于自己的以后的。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80.请用今天的努力让明天没有遗憾。</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81.敢于向黑暗宣战的人，心里必须充满光明。</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82.崇高的理想就象生长在高山上的鲜花。如果要搞下它，勤奋才能是攀登的绳索。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83.种子牢记着雨滴献身的叮嘱，增强了冒尖的气。</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84.自然界没有风风雨雨，大地就不会春华秋实。</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85.要找风险投资的时候，必须跟风险投资共担风险，你拿到的可能性会更大。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86.站在巨人的肩上是为了超过巨人。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87.让珊瑚远离惊涛骇浪的侵蚀吗?那无异是将它们的美丽葬送。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88.再好的种子，不播种下去，也结不出丰硕的果实。</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89.行动不一定带来快乐，而无行动则决无快乐。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90.世界上有两种东西是怎样都无法挽回的，一种是过去的时间；另一种就是说过的话。</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91.如果你的公司目前只有两个人，你就在名片上把自己的称呼放低一点儿，这样会赢得尊重!</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92.埋头苦干，别管别人死活了，毕竟你还没成功。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93.最优秀的创业一定是简单的!优秀公司一定是简单的!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94.生意，可以掌控努力与投资，却无法掌控结果。人生得意时找出路，失意时才有退路，宝马都有备胎，您的人生呢?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95.待人退一步，爱人宽一寸，人生自然活得很快乐。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96.学习时的苦痛是暂时的，未学到的痛苦是终生的。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97.不敢生气的是懦夫，不去生气的才是智者。</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98.带我走过最难忘的旅行，然后留下最痛的纪念品。</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99.茂盛的禾苗需要水分;成长的少年需要学习。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100.勤奋是你生命的密码，能译出你一部壮丽的史诗。</w:t>
      </w: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1.尘世间最失败的事不是没有得到想得到的，而是没有做想做的！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2.我相信每个人都渴望属于自己的真爱，因为这是我们所拥有的最接近神的力量！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3.人生难免曲折，生活并不公正；工作磕磕碰碰，朋友合合分分；但是，希望的大门，却是敞向每一个人。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4.记住该记住的，忘记该忘记的。改变能改变的，接受不能改变的。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5.人生历事万千宗，问心无愧自从容；历春经夏到秋冬，假真善恶自分明；不因疏忽而放松，造成到头一场空。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6.你的眼睛，是我永生不会再遇的海。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7.如果敌人让你生气，那说明你还没有胜他的把握。</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8.人生路上无驿站，马不停蹄勇向前，坎坷磨难不可怕，勇往直前难阻挡，气量胆量与勇敢，阻碍通通变平坦，祝你一帆风顺！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9.成熟不是人的心变老，是泪在打转还能微笑。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10.智慧的代价是矛盾。这是人生对人生观开的玩笑。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11.选择最淡的心事，诠释坎坷的人生。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12.人生六是：权力是一时的，钱财是儿女的，健康是自己的，知识是有用的，友谊是珍贵的，荣誉是大家的。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13.不要轻易说爱，许下的诺言就是欠下的债，当然现在有好多人习惯欠债不还，却还理直气壮。</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14.连就连，你我相约定百年，谁若九十七岁死，奈何桥上等三年。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15.能冲刷一切的除了眼泪，就是时间，以时间来推移感情，时间越长，冲突越淡，仿佛不断稀释的茶。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16.有些人说不出哪里好，但就是谁都替代不了！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17.人生没有三板斧，只有不怕累不怕苦，不低头不认输；要做的是付出，要干的是投入，积极行动，努力奋进，终会赢得属于自己的幸福。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18.说出来会被嘲笑的梦想才有去实现的价值，即使跌到了，姿势也会很豪迈！</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19.人生离不开友谊，但要得到真正的友谊才是不容易；友谊总需要忠诚去播种，用热情去灌溉，用原则去培养，用谅解去护理。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20.怨言是上天得至人类最大的供物，也是人类祷告中最真诚的部分。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21.每个人的一生都有属于自己的几首歌，不是因为它们有多动听，而是因为它们是在讲着自己所发生的故事。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22.走得最急的，都是最美的风景；伤得最深的，也总是那些最真的感情。</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23.人生就像公车，不会因为你喜欢某个风景而为你停下来，也不会因为你不喜欢某个风景而改变路线。你能做的就是，要么静心欣赏风景，要么及时换车，找到你自己的路。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24.人生是一场没有发令枪和起跑线的竞赛，随时都有人加入，随时有人退出，每个人都在前进，以不同的速度，任何的时候都可以加速。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25.有志者自有千计万计，无志者只感千难万难；成功者必经千难万阻，失败者只会千推万拖。有志不一定成功，无志必定失败。人生路，努力走，加油！</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26.得意之时淡然，失意之时坦然，遇事处于泰然，艰辛曲折必然，凡事顺其自然，沧桑阅尽了然。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27.人生没有遗憾，只是有愿望没实现。无论失去与错过，无论痛苦与挫折，走过人生都是收获。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28.欢欢乐乐一阵子，打打闹闹一辈子；恩恩爱爱一阵子，吵吵闹闹是夫妻；平平凡凡过日子，家家户户一样的；短短暂暂一辈子，人生在世要珍惜。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29.人生难免伤害和挫折，我们累过哭过失望过痛苦过，但是不要放弃过。阳光总在风雨后，历经磨难见彩虹。</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30.如果朋友让你生气，那说明你仍然在意他的友情。</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31.人生难免挫折，与其消沉，不如奋起，看似很大的困难，其实经不住前进的潮流、拼搏的撞击！</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32.人生难测，于是我们一路走，一路将有趣的东东收藏在心里，可有时也应等下来好好整理，丢掉一些，否则总有一天你会发现，你的心已经再容不下其它了。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33.人生乃是一路苦行，记得赏看四处风景；只要拥有美好心情，并且时刻保持清醒，无论遭遇雷雨飘零，方能做到处变不惊，愿你前进不停！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34.习惯让生活不再变化，让人有种莫名的安全感，却又有种莫名的寂寞。而你永远不知道，你的习惯会让你错过什么。</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35.在醒着的时间里，追求你认为最有意义的。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36.我们必须在失败中寻找胜利，在绝望中寻求希望。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37.说服自己感动自己征服自己，带着真诚感恩的心，勇敢地走完选定的生活道路，决不回头。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38.不论你在什么时候开始，重要的是开始之后就不要停止;不论你在什么时候结束，重要的是结束之后就不要悔恨。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39.毅力和耐性在某种程度上将决定一个人会成为什么样的人。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40.不管前方有多少险滩暗礁荆棘陷阱，你只要找准正确的道路，就能顺利走向前方。</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41.生活充满了选择，而生活的态度就是一切。</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42.自信是成功的第一诀窍。</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43.一个人失败的最大原因，就是对于自己的能力永远不敢充分信任，甚至认为自己必将失败。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44.一个人要有自己的目标，只有在自己的目标中前进奋斗，才能体会到达到目标时一路上的辛酸滋味。</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45.我把苦难挫折当作自己生存的最好导师。</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lastRenderedPageBreak/>
        <w:t>46.人，当你意识到自己活着的时候，就必须想到死亡，然后再努力去探寻如何才能生活得更好。</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47.瞄准天上的星星，或许你永远也射不到，但却比你瞄准树梢射得高远。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48.民族精神不仅仅是大义凛然，视死如归;也不仅仅是金戈铁马，马革裹尸滴中。</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49.顽强的毅力可以征服世界上任何一座高峰。</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50.生活总会给你答案，但不会马上把一切都告诉你。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51.每个人都难免要受一些委屈，谁也不可能永远高昂着头。人生的路不好走，该低头时要低头，该让步时需让步。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52.死亡教会人一切，如同考试之后公布的结果——虽然恍然大悟，但为时晚矣！</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53.生活中一定要记住这两件事：不在生气时做决定，不在高兴时轻许诺言。</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54.那种渺小又微不足道的感受，就算遍体鳞伤也要故作坚强。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55.生中会遇上很多人，真正能停留驻足的又有几个，生命是终将荒芜的渡口，连我们自己都是过客。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56.很多时候，不经意知道一些事后，表面装得无所谓，用微笑去掩饰，其实心里比什么都疼。</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57.空虚无聊的时候就读书，但一定得有自己的生活目标和计划。</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58.有大海一样的胸怀，生活中还有什么事情会让你失去笑容呢？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59.父母更年期陪他一起度过，且宽容的看待一切，你也会有这么一天。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60.无须绝望，也无须为你不绝望而绝望，在似乎穷途末路之际，总会产生新的力量，这恰恰意味着我们依旧活着。</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61.出东海落西山，愁也一天，喜也一天；遇事不钻牛角尖，人也舒坦，心也舒坦。</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62.一个人在恋爱时最能表现出天性中崇高的品质。这就是为什么爱情小说永远受人欢迎不论古今中外都一样。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63.挫折会来，也会过去，热泪会流下，也会收起，没有什么可以让你气馁的。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64.也许我还不够能力把你彻底忘记，至少我懂得适当离去。</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65.人生道路虽很曲折，却很美丽。只要你细心观看，就能饱尝沿途美景。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66.自信是成功的前提，勤奋是成功的催化剂。</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67.积极的人在每一次忧患中都看到一个机会，而消极的人则在每个机会都看到某种忧患。</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68.人的潜能是一座无法估量的丰富的矿藏，只等着我们去挖掘。</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69.一花凋零荒芜不了整个春天，一次挫折也荒废不了整个人生。</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70.不要太高估自己在集体中的力量，因为当你选择离开时，就会发现即使没有你，太阳照常升起！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71.别人永远对，我永远错，这样子比较没烦恼。</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72.与天下之忧同忧，该忧则忧，莫杞人忧天；共天下之乐同乐，该乐则乐，乐而忘返。</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73.每周最好有个聚会，甭管跟家人的还是朋友、同事的，交流中总会有收获。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74.一个敏感的人，大多都不幸福，因为太在乎。</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75.我们谁都无法忍受眼睁睁看着，曾经美好的爱情，渐渐变成彼此的痛苦。</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76.我知道我做人很失败，但是我想我唯一成功的就是和你在一起，并且得到你对我真心的爱！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77.逆风的方向更适合飞翔，不怕万人阻挡，只怕自己投降。</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78.当日子成为照片当照片成为回忆，我们成了背对背行走的路人，沿着不同的方向，固执的一步步远离，再也没有回去的路。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79.成功需要成本，时间也是一种成本，对时间的珍惜就是对成本的节约。</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80.强大的信心，能克服来自内心的恶魔，产生无往不胜的勇气。</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81.不怕别人看不起，就怕自己不努力。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82.我就像现在一样看着你微笑，沉默，得意，失落，于是我跟着你开心也跟着你难过，只是我一直站在现在而你却永远停留过去。</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83.这个世界上你认识那么多的人，那么多人和你有关，你再怎么改变也不能让每个人都喜欢你，所以你不用在乎别人的眼光，去成为你想成为的那个人。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84.遗忘是我们不可更改的宿命所有的一切都像是没有对齐的图纸从前的一切回不到过去就这样慢慢延伸一点一点的错开来也许错开了的东西我们真的应该遗忘了。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85.那些刻在椅背后的爱情会不会像水泥地上的花朵，开出地老天荒的，没有风的森林。</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86.那个让你流泪的，是你最爱的人;那个懂你眼泪的，是最爱你的人。那个为你擦干眼泪的，才是最后和你相守的人。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87.一句顺其自然，里面包含了我多少绝望和不甘心，如果你懂。</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88.我总是这样凝望那些日升月沉无家可归的忧伤。</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89.只要内心不乱，外界就很难改变你什么。不要艳羡他人，也不要输掉自己。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90.如果人生可以刷新，复制，粘贴。那么一切是不是可以注销，关机，再重启。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91.假如我向人伸出空手而得不到东西，那当然是苦恼；但是假如我伸出一只满握的手，而发现无人接受，那才是绝望呢。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92.没有运动，生活等于昏睡；没有思考，生活等于盲从；没有节制，生活等于毁灭；没有快乐，生活等于凝固。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93.互相尊重是第一种美德，而必要的距离又是任何一种尊重的前提。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94.成功的道路千万条，成功的人生也有千万种，选对适合自己的那条路，走好自己的每段人生路，你一定会是下一个幸福宠儿。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95.是你的，永远都是你的;不是你的，不管你怎么争，怎么抢，也都不会属于你。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96.少走了弯路，也就错过了风景，无论如何，感谢经历。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97.没有人富有得可以不要别人的帮助，也没有人穷得不能在某方面给他人帮助。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98.男人无所谓忠诚，忠诚是因为所受的诱惑不够，女人无所谓正派，正派是因为背叛的筹码太低。</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99.瞩目远方，你才会加快步伐；观赏风景，你才会步履轻盈；结伴同行，你才能欢歌笑语；风雨兼程，你才能成功登顶。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1"/>
          <w:szCs w:val="21"/>
        </w:rPr>
        <w:t>100.所有的悲伤总会留下一丝欢乐的线索，所有的遗憾总会留下一处完美的角落。</w:t>
      </w: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1.世界上那些最容易的事情中，拖延时间最不费力。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2.站得更高才能看得更远。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3.人生伟业的建立，不在能知，乃在能行。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4.付出不一定有收获，努力了就值得了。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5.只要路是对的，就不怕路远。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6.用金银装饰自己，不如用知识充实自己。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7.名字是父母给的，人生是自己走的。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8.真正的强者，不是流泪的人，而是含泪奔跑的人。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9.没有一种不通过蔑视忍受和奋斗就可以征服的命运。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10.山路曲折盘旋，但毕竟朝着顶峰延伸。</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11.崇高的理想就象生长在高山上的鲜花。如果要搞下它，勤奋才能是攀登的绳索。</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12.种子牢记着雨滴献身的叮嘱，增强了冒尖的勇气。</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13.自然界没有风风雨雨，大地就不会春华秋实。</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14.失败是什么？没有什么，只是更走近成功一步；成功是什么？就是走过了所有通向失败的路，只剩下一条路，那就是成功的路。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15.笑口常开，好彩自然来！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16.待人对事不要太计较，如果太计较就会有悔恨！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17.把艰辛的劳作看作是生命的必然，即使没有收获的希望也心平气和的继续。</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18.前有阻碍，奋力把它冲开，运用炙热的激情，转动心中的期待，血在澎湃，吃苦流汗算什么。</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19.自己选择的路跪着也要把它走完。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20.业精于勤，荒于嬉；行成于思，毁于随。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21.如果要后退，上帝就会在我们的后脑长双眼睛了。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22.知识是永远的流行色。</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23.今天的成绩是昨天的汗水，明天的成功还须今天的努力。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24.含泪播种的人一定能含笑收获。</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25.当你感到悲哀痛苦时，最好是去学些什么东西。学习会使你永远立于不败之地。</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26.生存是人类第一要务，而快乐却是生存的唯一原则。快乐是一个人心灵和精神所表现出来的满足，是最最纯洁和高尚的享受。</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27.命运如同手中的掌纹，无论多曲折，终掌握在自己手中。</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28.一个真正的将军是拼出来的。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29.拿的起，放得下。凡事别勉强！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30.选山攀崖！量力而为！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31.快乐不是因为得到的多而是因为计较的少！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32.原以为“得不到”和“已失去”是最珍贵的，可…原来把握眼前才是最重要的。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33.我不去想是否能够成功，既然选择了远方，便只顾风雨兼程！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34.伟人之所以伟大，是因为他与别人共处逆境时，别人失去了信心，他却下决心实现自己的目标。</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35.让我们将事前的忧虑，换为事前的思考和计划吧！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36.再长的路，一步步也能走完，再短的路，不迈开双脚也无法到达。</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37.不要等待机会，而要创造机会。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38.志在山顶的人，不会贪念山腰的风景。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39.天再高又怎样，踮起脚尖就更接近阳光。</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40.流过泪的眼睛更明亮，滴过血的心灵更坚强！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41.当世界给草籽重压时，它总会用自己的方法破土而出。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42.我们可以失望，但不能盲目。</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43.高峰只对攀登它而不是仰望它的人来说才有真正意义。</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44.海浪为劈风斩浪的航船饯行，为随波逐流的轻舟送葬。</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45.只会幻想而不行动的人，永远也体会不到收获果实时的喜悦。</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46.对于攀登者来说，失掉往昔的足迹并不可惜，迷失了继续前时的方向却很危险。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47.奋斗者在汗水汇集的江河里，将事业之舟驶到了理想的彼岸。</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48.忙于采集的蜜蜂，无暇在人前高谈阔论。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49.勇士搏出惊涛骇流而不沉沦，懦夫在风平浪静也会溺水。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50.积极的人在每一次忧患中都看到一个机会，而消极的人则在每个机会都看到某种忧患。</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51.不要等待机会，而要创造机会。</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52.当你得不到你想的到的东西时，你会得到经验。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53.如果周围有人嫉妒你，那么你可以把他从你的竞争者之列排除了，嫉妒人之人，难以成大事。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54.当你跌到谷底时，那正表示，你只能往上，不能往下！</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55.人生舞台的大幕随时都可能拉开，关键是看你愿意表演，还是选择躲避。</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56.成功的人是跟别人学习经验，失败的人只跟自己学习经验。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57.成功与不成功之间有时距离很短—只要后者再向前几步。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58.一个小小的改变，往往会引起意料不到的效果。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59.当你打算放弃梦想时，告诉自己再多撑一天，一个星期，一个月，再多撑一年吧，你会发现，拒绝退场的结果令人惊讶。</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60.你必坚固，无所畏惧。你必相信你的苦楚，就是想你也如流过去的水一样。你在世的日子，要比正午更明，虽有黑暗，仍像早晨。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61.生活不可能像你想象得那么好，但也不会像你想象地那么糟。我觉得人的脆弱和坚强都超乎自己的想象。</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62.即使爬到最高的山上，一次也只能脚踏实地地迈一步。</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63.世上并没有用来鼓励工作努力的赏赐，所有的赏赐都只是被用来奖励工作成果的。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64.一个一味沉溺于往事的人，是不能张开双臂去拥抱今天的。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65.天下没有免费的午餐，一切成功都要靠自己的努力去争取。机会需要把握，也需要创造。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66.你不能左右天气，但可以改变心情。你不能改变容貌，但可以掌握自己。你不能预见明天，但可以珍惜今天！</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67.微笑不用本钱，但能创造财富。赞美不用花钱，但能产生气力。分享不用过度，但能倍增快乐。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68.后悔是一种耗费精神的情绪后悔是比损失更大的损失，比错误更大的错误所以不要后悔。</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69.人生最重要的一点是，永远不要迷失自己。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70.带着感恩的心启程，学会爱，爱父母，爱自己，爱朋友，爱他人。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71.用爱生活，你会使自己幸福！用爱工作，你会使很多人幸福！</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72.没有伞的孩子必须努力奔跑！</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73.我们什么都没有，唯一的本钱就是青春。梦想让我与众不同，奋斗让我改变命运！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74.你不勇敢，没人替你坚强！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75.善待他人，体谅他人，热爱生命，努力生活。</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76.你既然认准一条道路，何必去打听要走多久。</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77.当你想要放弃的时候，想想自己当初为什么坚持走到了这里。</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78.不要认为自己是失败者，因为你曾在某一天打败了数亿个竞争者。</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79.人生旅途中，你总有那么一段时间，需要自己走，需要自己扛，不要感觉害怕，不要感觉孤单，这只不过是你成长的代价罢了。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80.人生中屡次的失败是成功的根基，而屡次的成功是失败的前兆。</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81.别人不会在意你的一切，只有自己成就自己，才能在别人面前抬得起头。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82.如果你是一匹千里马，那么请做自己的伯乐。</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83.要让事情改变，先改变自己;要让事情变得更好，先让自己变得更强。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84.只要你肯奋斗，没有什么是绝对不可能的。</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85.没有灯的小路一样可以行走，只要心还在。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86.再困难，氧气总是够吸的吧!</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87.一生中你唯一需要回头的时候，是为了看自己到底走了多远。</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88.一个人的梦想也许不值钱,但一个人的努力很值钱。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89.与其相信依靠别人，不如相信依靠自己。</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90.穷则思变，既要变，又要实干。</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91.与其在别人的故事里留着自己的泪，不如在自己的故事里笑得很大声。</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92.一个男人的强大，不在于他能摧毁什么，而在于他能保护什么!</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93.最难过的，莫过于当你遇上一个特别的人，却明白永远不可能在一起，或迟或早，你不得不放弃。</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94.如果人生可以刷新，复制，粘贴。那么一切是不是可以注销，关机，再重启。</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95.我们都像小孩，胡闹是因为依赖你;懂礼貌，是因为你是外人。</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lastRenderedPageBreak/>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96.因为穷人很多，并且穷人没有钱，所以，他们才会在网络上聊天抱怨，消磨时间。</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97.不是每一次努力都有收获，但是，每一次收获都必须努力。</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98.靠山山会倒，靠水水会流，靠自己永远不倒。可以解决的事情不用担心;不能解决的事情担心也没用。</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99.只有相信自己，才能让别人肯定的相信你。</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 </w:t>
      </w:r>
    </w:p>
    <w:p w:rsidR="00F20273" w:rsidRPr="00F20273" w:rsidRDefault="00F20273" w:rsidP="00F20273">
      <w:pPr>
        <w:shd w:val="clear" w:color="auto" w:fill="FFFFFF"/>
        <w:adjustRightInd/>
        <w:snapToGrid/>
        <w:spacing w:after="0"/>
        <w:rPr>
          <w:rFonts w:ascii="微软雅黑" w:hAnsi="微软雅黑" w:cs="宋体"/>
          <w:color w:val="333333"/>
          <w:sz w:val="20"/>
          <w:szCs w:val="20"/>
        </w:rPr>
      </w:pPr>
      <w:r w:rsidRPr="00F20273">
        <w:rPr>
          <w:rFonts w:ascii="微软雅黑" w:hAnsi="微软雅黑" w:cs="宋体" w:hint="eastAsia"/>
          <w:color w:val="333333"/>
          <w:sz w:val="20"/>
          <w:szCs w:val="20"/>
        </w:rPr>
        <w:t>100.生活中的许多事，并不是我们不能做到，而是我们不相信能够做到。</w:t>
      </w: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B80CAA" w:rsidRDefault="00B80CAA"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p>
    <w:p w:rsidR="00F20273" w:rsidRDefault="00F20273" w:rsidP="00D31D50">
      <w:pPr>
        <w:spacing w:line="220" w:lineRule="atLeast"/>
      </w:pPr>
      <w:bookmarkStart w:id="0" w:name="_GoBack"/>
      <w:bookmarkEnd w:id="0"/>
    </w:p>
    <w:p w:rsidR="00F20273" w:rsidRDefault="00F20273" w:rsidP="00D31D50">
      <w:pPr>
        <w:spacing w:line="220" w:lineRule="atLeast"/>
      </w:pPr>
    </w:p>
    <w:p w:rsidR="00F20273" w:rsidRDefault="00F20273" w:rsidP="00D31D50">
      <w:pPr>
        <w:spacing w:line="220" w:lineRule="atLeast"/>
      </w:pPr>
    </w:p>
    <w:sectPr w:rsidR="00F20273"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837" w:rsidRDefault="000E02D6">
      <w:pPr>
        <w:spacing w:after="0"/>
      </w:pPr>
      <w:r>
        <w:separator/>
      </w:r>
    </w:p>
  </w:endnote>
  <w:endnote w:type="continuationSeparator" w:id="0">
    <w:p w:rsidR="00613837" w:rsidRDefault="000E02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C22CB"/>
  <w:p w:rsidR="00B43475" w:rsidRDefault="000E02D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75" w:rsidRPr="005C22CB" w:rsidRDefault="005C22CB" w:rsidP="005C22CB">
    <w:pPr>
      <w:jc w:val="center"/>
      <w:rPr>
        <w:rFonts w:ascii="微软雅黑" w:hAnsi="微软雅黑"/>
        <w:color w:val="000000"/>
        <w:sz w:val="24"/>
      </w:rPr>
    </w:pPr>
    <w:r w:rsidRPr="005C22CB">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837" w:rsidRDefault="000E02D6">
      <w:pPr>
        <w:spacing w:after="0"/>
      </w:pPr>
      <w:r>
        <w:separator/>
      </w:r>
    </w:p>
  </w:footnote>
  <w:footnote w:type="continuationSeparator" w:id="0">
    <w:p w:rsidR="00613837" w:rsidRDefault="000E02D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C22CB"/>
  <w:p w:rsidR="00B43475" w:rsidRDefault="000E02D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75" w:rsidRPr="005C22CB" w:rsidRDefault="005C22CB" w:rsidP="005C22CB">
    <w:pPr>
      <w:jc w:val="center"/>
      <w:rPr>
        <w:rFonts w:ascii="微软雅黑" w:hAnsi="微软雅黑"/>
        <w:color w:val="000000"/>
        <w:sz w:val="24"/>
      </w:rPr>
    </w:pPr>
    <w:r w:rsidRPr="005C22CB">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0E02D6"/>
    <w:rsid w:val="00323B43"/>
    <w:rsid w:val="003D37D8"/>
    <w:rsid w:val="00426133"/>
    <w:rsid w:val="004358AB"/>
    <w:rsid w:val="005C22CB"/>
    <w:rsid w:val="00613837"/>
    <w:rsid w:val="008B7726"/>
    <w:rsid w:val="00B43475"/>
    <w:rsid w:val="00B80CAA"/>
    <w:rsid w:val="00D31D50"/>
    <w:rsid w:val="00DF2AC4"/>
    <w:rsid w:val="00F2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027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0273"/>
    <w:rPr>
      <w:rFonts w:ascii="宋体" w:eastAsia="宋体" w:hAnsi="宋体" w:cs="宋体"/>
      <w:b/>
      <w:bCs/>
      <w:sz w:val="36"/>
      <w:szCs w:val="36"/>
    </w:rPr>
  </w:style>
  <w:style w:type="paragraph" w:styleId="a3">
    <w:name w:val="header"/>
    <w:basedOn w:val="a"/>
    <w:link w:val="Char"/>
    <w:uiPriority w:val="99"/>
    <w:unhideWhenUsed/>
    <w:rsid w:val="000E02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02D6"/>
    <w:rPr>
      <w:rFonts w:ascii="Tahoma" w:hAnsi="Tahoma"/>
      <w:sz w:val="18"/>
      <w:szCs w:val="18"/>
    </w:rPr>
  </w:style>
  <w:style w:type="paragraph" w:styleId="a4">
    <w:name w:val="footer"/>
    <w:basedOn w:val="a"/>
    <w:link w:val="Char0"/>
    <w:uiPriority w:val="99"/>
    <w:unhideWhenUsed/>
    <w:rsid w:val="000E02D6"/>
    <w:pPr>
      <w:tabs>
        <w:tab w:val="center" w:pos="4153"/>
        <w:tab w:val="right" w:pos="8306"/>
      </w:tabs>
    </w:pPr>
    <w:rPr>
      <w:sz w:val="18"/>
      <w:szCs w:val="18"/>
    </w:rPr>
  </w:style>
  <w:style w:type="character" w:customStyle="1" w:styleId="Char0">
    <w:name w:val="页脚 Char"/>
    <w:basedOn w:val="a0"/>
    <w:link w:val="a4"/>
    <w:uiPriority w:val="99"/>
    <w:rsid w:val="000E02D6"/>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7987">
      <w:bodyDiv w:val="1"/>
      <w:marLeft w:val="0"/>
      <w:marRight w:val="0"/>
      <w:marTop w:val="0"/>
      <w:marBottom w:val="0"/>
      <w:divBdr>
        <w:top w:val="none" w:sz="0" w:space="0" w:color="auto"/>
        <w:left w:val="none" w:sz="0" w:space="0" w:color="auto"/>
        <w:bottom w:val="none" w:sz="0" w:space="0" w:color="auto"/>
        <w:right w:val="none" w:sz="0" w:space="0" w:color="auto"/>
      </w:divBdr>
      <w:divsChild>
        <w:div w:id="2009674329">
          <w:marLeft w:val="120"/>
          <w:marRight w:val="120"/>
          <w:marTop w:val="0"/>
          <w:marBottom w:val="0"/>
          <w:divBdr>
            <w:top w:val="none" w:sz="0" w:space="0" w:color="auto"/>
            <w:left w:val="none" w:sz="0" w:space="0" w:color="auto"/>
            <w:bottom w:val="none" w:sz="0" w:space="0" w:color="auto"/>
            <w:right w:val="none" w:sz="0" w:space="0" w:color="auto"/>
          </w:divBdr>
        </w:div>
      </w:divsChild>
    </w:div>
    <w:div w:id="1319575617">
      <w:bodyDiv w:val="1"/>
      <w:marLeft w:val="0"/>
      <w:marRight w:val="0"/>
      <w:marTop w:val="0"/>
      <w:marBottom w:val="0"/>
      <w:divBdr>
        <w:top w:val="none" w:sz="0" w:space="0" w:color="auto"/>
        <w:left w:val="none" w:sz="0" w:space="0" w:color="auto"/>
        <w:bottom w:val="none" w:sz="0" w:space="0" w:color="auto"/>
        <w:right w:val="none" w:sz="0" w:space="0" w:color="auto"/>
      </w:divBdr>
    </w:div>
    <w:div w:id="1600945208">
      <w:bodyDiv w:val="1"/>
      <w:marLeft w:val="0"/>
      <w:marRight w:val="0"/>
      <w:marTop w:val="0"/>
      <w:marBottom w:val="0"/>
      <w:divBdr>
        <w:top w:val="none" w:sz="0" w:space="0" w:color="auto"/>
        <w:left w:val="none" w:sz="0" w:space="0" w:color="auto"/>
        <w:bottom w:val="none" w:sz="0" w:space="0" w:color="auto"/>
        <w:right w:val="none" w:sz="0" w:space="0" w:color="auto"/>
      </w:divBdr>
    </w:div>
    <w:div w:id="1611668029">
      <w:bodyDiv w:val="1"/>
      <w:marLeft w:val="0"/>
      <w:marRight w:val="0"/>
      <w:marTop w:val="0"/>
      <w:marBottom w:val="0"/>
      <w:divBdr>
        <w:top w:val="none" w:sz="0" w:space="0" w:color="auto"/>
        <w:left w:val="none" w:sz="0" w:space="0" w:color="auto"/>
        <w:bottom w:val="none" w:sz="0" w:space="0" w:color="auto"/>
        <w:right w:val="none" w:sz="0" w:space="0" w:color="auto"/>
      </w:divBdr>
    </w:div>
    <w:div w:id="1824273129">
      <w:bodyDiv w:val="1"/>
      <w:marLeft w:val="0"/>
      <w:marRight w:val="0"/>
      <w:marTop w:val="0"/>
      <w:marBottom w:val="0"/>
      <w:divBdr>
        <w:top w:val="none" w:sz="0" w:space="0" w:color="auto"/>
        <w:left w:val="none" w:sz="0" w:space="0" w:color="auto"/>
        <w:bottom w:val="none" w:sz="0" w:space="0" w:color="auto"/>
        <w:right w:val="none" w:sz="0" w:space="0" w:color="auto"/>
      </w:divBdr>
    </w:div>
    <w:div w:id="20411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3519</Words>
  <Characters>20060</Characters>
  <Application>Microsoft Office Word</Application>
  <DocSecurity>0</DocSecurity>
  <Lines>167</Lines>
  <Paragraphs>47</Paragraphs>
  <ScaleCrop>false</ScaleCrop>
  <Company/>
  <LinksUpToDate>false</LinksUpToDate>
  <CharactersWithSpaces>23532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6</cp:revision>
  <dcterms:created xsi:type="dcterms:W3CDTF">2008-09-11T17:20:00Z</dcterms:created>
  <dcterms:modified xsi:type="dcterms:W3CDTF">2022-05-22T16:29:00Z</dcterms:modified>
</cp:coreProperties>
</file>