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513" w:rsidRDefault="008258E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思念天堂父亲的句子</w:t>
      </w:r>
    </w:p>
    <w:p w:rsidR="00E34513" w:rsidRDefault="00E34513">
      <w:pPr>
        <w:widowControl/>
        <w:shd w:val="clear" w:color="auto" w:fill="FFFFFF"/>
        <w:spacing w:line="378" w:lineRule="atLeast"/>
        <w:ind w:left="242" w:right="242"/>
        <w:jc w:val="left"/>
        <w:rPr>
          <w:rFonts w:ascii="宋体" w:eastAsia="宋体" w:hAnsi="宋体" w:cs="宋体"/>
          <w:color w:val="333333"/>
          <w:kern w:val="0"/>
          <w:szCs w:val="21"/>
          <w:shd w:val="clear" w:color="auto" w:fill="FFFFFF"/>
          <w:lang w:bidi="ar"/>
        </w:rPr>
      </w:pP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1.今天父亲节，也是新家入伙一周年，爸爸在天堂的哪一边？过得好吗？我们都想念您！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2.我听了一首《父亲》的短诗歌，激发内心的对故去的父亲的思念，泪水只能吞下去，我的父亲，女儿每天都在想念你，我天堂的爸爸你过得很好吗，天冷了你要加衣服哟，爸爸。</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3.您的付出祈盼，只为我们的成长。谢谢您爸爸，感谢为我做的一切，我一定会加倍努力工作学习来报答您的养育，我爱您。父亲节，我深深祝福您节日快乐!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4.一封温馨，一包甜蜜，一袋幸福，一桶健康，一箱平安，一箩快乐，加上我满满的祝福，愿收到此信息的你永远幸福快乐无忧健康如意，祝父亲节快乐!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5.有阳光普照的地方就有我的祝福，有月亮照耀的地方就有我的思念，当流星划过的刹那我许了个愿：希望正在看短信息的你一生幸福快乐，祝父亲节开心!</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6.我的脉博流淌着您的血;我的性格烙着您的印记;我的思想继承着您的智慧……我的钱包，可不可以多几张您的钞票?嘻嘻~~老爸，父亲节快乐!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7.有一个词，专为父亲而定，那叫坚强;有一种情，只有大海可以代表，那叫父爱;有一种感动，只为父亲而动容，那叫胸怀。今天是父亲节，祝父亲幸福安康!</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8.父爱如山，爸爸，您是我背后最坚强的臂膀，我爱您!世界上再也没有比亲人的爱更珍贵了。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9.多少座山的崔嵬也不能勾勒出您的伟岸;多少个超凡的岁月也不能刻画出您面容的风霜，爸爸，谢谢您为我做的一切。父亲节快乐!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10.如果一朵花代表一个祝福，我送给你整个春天!如果一朵白云代表一份幸运，我送给你整个天空!愿我能把世上最好的祝福带给你，祝父亲节快乐!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11.父亲节到了，我要送你一件外套：口袋叫温暖，领子叫关怀，袖子叫体贴，扣子叫思念;让这件外套紧紧伴着你度过每分每秒，祝父亲节快乐!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12.小时候，您的身姿挺拔如青松;长大了，您的身姿沧桑在风中。不管岁月如何变迁，您在我心中永远是最帅气最英武。父亲节，祝亲爱的父亲节日快乐!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13.我真切地记着当时对人生的绝望，对逝去亲人的无限怀恋，看着父亲被人愈抬愈远，那种永无再见的绝望与彻心的冰凉的感觉让我对生命的体验是残酷、是无奈、是悲哀、愤恨。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14.写我的亲人们，其实只是写自己，写自己在经历许多不幸，面对了许多死亡后的痛与思，怀念我的亲人们，让我今天用这滋意流淌的泪水，用这蘸泪写成的文章祭奠我逝去的亲人，祭奠我们已经流逝的光阴。</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15.父亲去逝一年了，他老人家走时，我不在身边。现在，第一个清明节来临，我也无法回去为他敬一杯洒，叩几个头。遥望家乡，感觉漂泊无依，身不由己。</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16.爸爸的一生是辛酸的，从小的时候就知道爸爸是个孤儿，从来不知道自己的亲生父母是谁，为了回报养母的恩德，付出了好多辛苦，却从没有一句怨言。</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17.在我们的生命中，有种宝贵的东西叫做“父爱”我会永远怀念过去，怀念父亲对我的爱。</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18.爸爸，我真的很思念您，我要带着这份思念，回忆您对我的教导与关爱，我要更加努力，加快脚步赶上时代的浪潮，在成功的大门拥抱您。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19.父亲故去已经快一个月了，父亲的音容笑貌萦绕眼前，每每让我夜不能寐。怀念父亲的句子。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20.父亲去世成了我心中永远的痛，每次去祭奠父亲，我都在想父亲在我身边。我体会到了生死离别撕心裂肺的人生滋味，如果有天堂我相信父亲在天堂的某个角落，微笑的看着我，父亲您永远活在我心中。</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21.我是在快乐中度过我的童年的。这些快乐都是父亲带给我的。怀念父亲的句子。提起父亲，我的泪水禁不住落下来。父亲已经永远地离开了我，留下的只有我对他的思念和一份永远的回忆。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22.爸爸，我答应过您，不会再伤心难过。可是想起您，我不觉泪流满面。假如眼泪能够构造通天的梯子，假如思念能够铺成上行的天路，我会不顾一切径直走入天国，再把您带回我的身边。</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23.在家中最不常见的身影是爸爸，我最不了解的人是爸爸，没有在我童年旅途中给我更多的教育与关爱的人是爸爸，然而，我此时最思念的人却是爸爸。</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24.爸爸,不管您打过我也好,骂过我也好,我知道都是为了我好,恨铁不成钢,我心里一点也不怪你,收到父亲节短信祝福语我要告诉您,您是我永远的好爸爸。</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25.你是雄鹰,我是小鸟;你是大树,我是小草;你是我老爸,我是你那位特调皮捣蛋的孩子,今天特意发短信给您过节呢!</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26.走过千山万水，却发现父爱一直在身旁;吃过美味佳肴，却觉得和您一起吃饭最香;爸爸，您在我的心中很重要;送上祝福，祝您父亲节快乐!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27.盼你伸出双手，接受我盈盈的祝福;在你未来的日子里，让幸福之花开放得灿烂芬芳。在父亲节的日子里，寄一份祝福给你，愿你拥有真心的快乐与喜悦!</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28.您是家中的脊梁，为我们撑起生命的天堂;您是温暖的港湾，为我们激起无限的力量。父亲，一个伟大名字，在今天这个特殊的节日里，祝您快乐，安康!</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29.快乐像浪花，退去了留下笑语;爱情像烟火，飘散了留下美丽;幸福像阳光，冬日里觉得温暖;祝福像轻风，追寻你，把美丽心情带给你，祝父亲节快乐！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30.一条短信息，祝福一串串：父亲节到了，祝快快乐乐，开开心心;健健康康，轻轻松松;团团圆圆，恩恩爱爱;和和美美，红红火火!</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31.岁月，让白发长满您的头上;沧桑，让皱纹爬上您的额头;时间，让青春远离您的身边;只有笑容，永远留在您的嘴角。父亲节轻轻问候一声，爸爸节日快乐。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32.老爸您知道吗?每天都会有人赞叹我的聪明优雅和帅气!而我总是神气地说：俺爹出品，必属精品!祝老爸父亲节快乐。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33.距离不代表分离，没联络不代表忘记，没通电话不代表冷落，在我们彼此忙碌交织的岁月里，我把思念化作短信，祝你父亲节快乐，永远幸福!</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34.先送一个菜，祝你有人爱;再上一碗汤，身体永健康;喝上一杯酒，金钱天天有;再来一碗饭，亲情永相伴;最后一杯水，生活永甜美，祝父亲节快乐!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35.每一片花瓣，都带有我真挚的祝福，款款关怀，绵绵祝福，声声问候，拜托清风传送，愿鲜花与绿叶结伴，点缀你绚丽的人生，愿你父亲节快乐!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36.睁开眼晴时，希望你能看到我祝福，祝你有个阳光般的心情;闭上眼睛前，要你收到我的问候，晚上做个好梦，祝父亲节快乐!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37.落日余辉，映着彩霞，迎着微风，向着天际。丝丝柔柔的微风，传去了节日的祝辞，飘向远方的你，愿你度过这美好的一切，父亲节快乐。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38.当你看到这条短信时，我的心正在为你祈祷，祈祷你心中充满幸福，祈祷天使永远在你身边，祈祷你的未来无忧无虑，祝父亲节快乐!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39.你将遇到金钱雨幸运风友情雾爱情露健康云顺利霜美满雷安全雹开心闪，此天气将会持续整一年，祝父亲节快乐!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40.不老的爸爸，您是我的常青树，幸福的爸爸，您是我甜蜜的思念，快乐的爸爸，您是我看不玩的开心辞典。</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41.真诚胜过千两黄金，一丝温暖能抵万里寒霜，一声问候送来温馨甜蜜，一条短信捎去我万般心意，你快乐是我最大的心愿，祝天下父亲节快乐!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42.愿你在生活中：十分热情，九分优雅，八分聪慧，七分敏锐，六分风趣，五分温柔，四个密友，三分豪放，二分含蓄，一分浪漫，祝父亲节快乐。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43.删除昨天的烦恼!确定今天的快乐!设置明天的幸福!储存永远的爱心!粘贴美丽的心情!复制醉人的风景!打印你迷人的笑容!祝父亲节好运!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44.爸爸,今天是父亲节,这二十多年来,您为我付出的太多太多,我这辈子都是报答不完的,希望您每天都开开心心,健康平安。</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45.时间，让人品味等待的魅力;空间，使人倍感牵挂的美丽;有时人与人之间的祝福，不需言语体现，就如此刻你静静体味我诚挚的问候，祝父亲节快乐!人间最珍贵的是友</w:t>
      </w:r>
      <w:r>
        <w:rPr>
          <w:rFonts w:ascii="宋体" w:eastAsia="宋体" w:hAnsi="宋体" w:cs="宋体" w:hint="eastAsia"/>
          <w:color w:val="333333"/>
          <w:kern w:val="0"/>
          <w:szCs w:val="21"/>
          <w:shd w:val="clear" w:color="auto" w:fill="FFFFFF"/>
          <w:lang w:bidi="ar"/>
        </w:rPr>
        <w:lastRenderedPageBreak/>
        <w:t>情，最浪漫的是爱情，最动人的是恋情，最难得的是真情，最烦人的是心情，祝你天天好心情，父亲节快乐!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46.愿我最虔诚的祝福，带给你无尽的喜悦。祝你每一个今天都过得幸福美满，愿你每一个明天都比今天快乐，祝父亲节快乐。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47.我孤独寂寞的游走于人生的路上，爸爸您知道吗?在我悲伤失落的日子里，没有了您的理解与爱，我是多么的无助啊!</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48.深夜的窗外，回忆是陈旧的忧伤，想念的泪，想念的痛，在午夜梦回，总是忘不了父亲那眼角淌下的泪水…</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49.我会永远把父亲对我讲的话，作为我前进的动力，我会永远怀念他。《怀念父亲的句子》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50.我孤独寂寞的游走于人生的路上，爸爸您知道吗？在我悲伤失落的日子里，没有了您的理解与爱，我是多么的无助啊！</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51.父亲走八年了！对不起，父亲。树欲静而风不止，子欲养而亲不待。愿您在天堂一切安好。八年了，我喊爸爸再也没人应了。整整八年没喊过爸爸了。想念您…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爸，今天朋友圈里刷的大部分是父亲节的祝福及活动，这令我愈发的想念你了！亲爱的爸爸，你在天堂还好吗？是否也如以前一般的治病救人？是否也会像以前一样，只要医院里的电话一来，你就二话不说放下电话就走，哪怕是刚吃了二、三口饭爸，只愿你多爱惜自己，别再累着了！父爱如山！爸，我想你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53.又是一个父亲节！三年前的父亲节我遗憾的失去了亲爱的您！爸爸我想念您！希望您在天堂无忧无虑，健康快乐！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54.从那一天开始，我在世上没有了爸爸。这一年多的时间里，没有哪天不在想念，丝毫没有因为时间的流逝而变得越来越淡。我想你，我亲爱的父亲，愿你在天堂能听见。</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55.父亲离开我们已经整整三十一年了，我对父亲的思念没有随着岁月的流逝而淡漠。相反，伴随着对人生更深的感悟及对生命的更加珍惜，我对父亲的思念越发深重，我多么怀念他老人家...</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56.一个人的时候，常常跑到后山顶上，看着连绵不绝的山，想象着外面世界的样子。很想念爸爸，希望爸爸能回到身边，也希望自己能快点长大...</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57.爸爸一路走好，愿爸爸在天堂开开心心，保佑我们这个家和睦安康。想念您，我的好父亲。</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这是父亲离世后的第二个父亲节！很想念天堂中的父亲！爸爸是世上最爱我的人，爸爸的爱宽厚、无私，爸爸的爱在无言中，爸爸的爱在大雪后听说我要回娘家将整栋楼前雪扫净的路上今天阴阳两隔，我不知道再能为您做什么？想您只能在心里，想您只能在梦里我知道您并没有远离我们，您还留恋这人间，放心不下妈妈和我们，还想用您高大的身躯时时保护我们；爸爸好想您，愿您在天堂里幸福快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59.父爱如山，，感恩父亲把我养大！教我做人，念我弱小，点滴疼惜，深情难忘！又是一年父亲节，在失去您的日子，每天都格外想念！爸爸，您的小女儿念您，愿您在天堂安好！我好好的，您放心。</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60.爸爸离开我们整整九个月了，这段时间偶尔会梦到父亲，都是以前跟父亲在一起的场景。父亲，您在天堂可好？我们想念您。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61.父亲走了十年了，音容笑貌依然如昔，深深根植于我的脑海之中。您走了，却把思念和回忆留给了您的小女儿。父亲，您感觉到了吗，我想您！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62.独自走在黄昏的路上，吹着凉凉的风。在夕阳西下的衬托下，秋的枯黄簌簌落下，翩然起舞与枝干告别，是那样的不舍。而我对爸爸的思念正像那依恋着大树的叶，想着、想着，眼角的泪不禁潸然而下。</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63.父亲去世这三个多月，我时刻都在想念，在这段日子里只要看到像父亲的身影，我的心里就很痛，我就想起我的父亲，我多么希望有灵魂存在，来拉近我和父亲的距离呀！</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64.我是在快乐中度过我的童年的。这些快乐都是父亲带给我的。提起父亲，我的泪水禁不住落下来。父亲已经永远地离开了我，留下的只有我对他的思念和一份永远的回忆。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65.我会永远把父亲对我讲的话，作为我前进的动力，我会永远怀念他。</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66.望山息园，是我为父亲选的家，等着群山葱绿的时节，父亲就可以长眠在那里。</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67.父亲走了十年了，音容笑貌依然如昔，深深根植于我的脑海之中。您走了，却把思念和回忆留给了您的小女儿。父亲，您感觉到了吗，我想您!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68.我是在快乐中度过我的童年的。这些快乐都是父亲带给我的。提起父亲，我的泪水禁不住落下来。父亲已经永远地离开了我，留下的只有我对他的思念和一份永远的回忆。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69.独自走在黄昏的路上，吹着凉凉的风。在夕阳西下的衬托下，秋的枯黄簌簌落下，翩然起舞与枝干告别，是那样的不舍。而我对爸爸的思念正像那依恋着大树的叶，想着想着，眼角的泪不禁潸然而下。</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70.在我们的生命中，有种宝贵的东西叫做“父爱”我会永远怀念过去，怀念父亲对我的爱。</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71.望山息园，是我为父亲选的家，等着群山葱绿的时节，父亲就可以长眠在那里。</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72.父亲是个坚强乐观的人，尽管父亲从前受过很多的磨难。我一直读不懂父亲的这份坚强源自何处，直到现在。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73.独自走在黄昏的路上，吹着凉凉的风。在夕阳西下的衬托下，秋的枯黄簌簌落下，翩然起舞与枝干告别，是那样的不舍。而我对爸爸的思念正像那依恋着大树的叶，想着、想着，眼角的泪不禁潸然而下。</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74.父亲去世成了我心中永远的痛，每次去祭奠父亲，我都在想父亲在我身边。我体会到了生死离别撕心裂肺的人生滋味，如果有天堂我相信父亲在天堂的某个角落，微笑的看着我，父亲您永远活在我心中。</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75.我会永远把父亲对我讲的话，作为我前进的动力，我会永远怀念他。</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76.我孤独寂寞的游走于人生的路上，爸爸您知道吗?在我悲伤失落的日子里，没有了您的理解与爱，我是多么的无助啊!</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77.父亲的爱总在严厉中绽放出;父亲的爱总在你需要的时候才来临。父亲的爱总是让我们不得理解，但是我们完全理解时才知道父亲的良苦用心。</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78.深夜的窗外，回忆是陈旧的忧伤，想念的泪，想念的痛，在午夜梦回，总是忘不了父亲那眼角淌下的泪水…</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79.爸爸的一生是辛酸的，从小的时候就知道爸爸是个孤儿，从来不知道自己的亲生父母是谁，为了回报养母的恩德，付出了好多辛苦，却从没有一句怨言。</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80.父亲走了十年了，音容笑貌依然如昔，深深根植于我的脑海之中。您走了，却把思念和回忆留给了您的小女儿。父亲，您感觉到了吗，我想您!</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我的父亲是一位配货车司机，他有着一米八多的大个，平凡的脸庞上饱含了每天出车的辛苦与艰辛，他有着一双明亮的眼睛但经过每天的风吹雨打明亮的眼睛上也挂有了一丝灰暗，一张大大的嘴巴整天嘻嘻哈哈的好像没有一丝忧愁。</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父亲闲暇时总是会和我玩一些小游戏，比如下跳棋，打扑克等。那时的我总觉得自己是世界上最快乐的。有时，父亲还会变着花样给我做好吃的。这些都已成了我的回忆，不会变为现实了。我再也看不到父亲的身影和慈祥的笑容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83.父亲去世这三个多月，我时刻都在想念，在这段日子里只要看到像父亲的身影，我的心里就很痛，我就想起我的父亲，我多么希望有灵魂存在，来拉近我和父亲的距离呀!</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84.父亲去世这三个多月，我时刻都在想念，在这段日子里只要看到像父亲的身影，我的心里就很痛，我就想起我的父亲，我多么希望有灵魂存在，来拉近我和父亲的距离呀!思念已故父亲的句子</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85.有的时候，很想打电话跟父亲说一声：爸爸，我想你了……可是每当我拿起话筒时，却怎么也没有勇气按下那组数字。我内心很挣扎，想说的话迟迟开不了口</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父亲闲暇时总是会和我玩一些小游戏，比如下跳棋，打扑克等。那时的我总觉得自己是世界上最快乐的。有时，父亲还会变着花样给我做好吃的。这些都已成了我的回忆，不会变为现实了。我再也看不到父亲的身影和慈祥的笑容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87.在朦胧的月色下，我把父亲完整地默读了一遍，梦中见他微笑地望着我，他背后的背景是，一棵大树，在狂风暴雨中，保护着一棵脆弱的小树……</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88.爸爸，我答应过您，不会再伤心难过。可是想起您，我不觉泪流满面。假如眼泪能够构造通天的梯子，假如思念能够铺成上行的天路，我会不顾一切径直走入天国，再把您带回我的身边。</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春暖花开，也没有转好这几日的心情，思念故去亲人，心里觉得郁闷。转眼三载，父亲的音容偶尔的会出现在我的梦里，还是那么瘦弱，间或地去看他的遗容，心里甚觉悲凉，可是今年的清明，父亲的那张大照片，也要随他去了。</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34513" w:rsidRDefault="008258E0">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90.父亲去世这三个多月，我时刻都在想念，在这段日子里只要看到像父亲的身影，我的心里就很痛，我就想起我的父亲，我多么希望有灵魂存在，来拉近我和父亲的距离呀</w:t>
      </w:r>
      <w:bookmarkStart w:id="0" w:name="_GoBack"/>
      <w:bookmarkEnd w:id="0"/>
      <w:r>
        <w:rPr>
          <w:rFonts w:ascii="宋体" w:eastAsia="宋体" w:hAnsi="宋体" w:cs="宋体" w:hint="eastAsia"/>
          <w:color w:val="333333"/>
          <w:kern w:val="0"/>
          <w:szCs w:val="21"/>
          <w:shd w:val="clear" w:color="auto" w:fill="FFFFFF"/>
          <w:lang w:bidi="ar"/>
        </w:rPr>
        <w:t>!</w:t>
      </w:r>
    </w:p>
    <w:p w:rsidR="00E34513" w:rsidRDefault="00E34513"/>
    <w:sectPr w:rsidR="00E3451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FB9" w:rsidRDefault="008258E0">
      <w:r>
        <w:separator/>
      </w:r>
    </w:p>
  </w:endnote>
  <w:endnote w:type="continuationSeparator" w:id="0">
    <w:p w:rsidR="00F24FB9" w:rsidRDefault="0082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045"/>
  <w:p w:rsidR="00E34513" w:rsidRDefault="008258E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513" w:rsidRPr="00A75045" w:rsidRDefault="00A75045" w:rsidP="00A75045">
    <w:pPr>
      <w:jc w:val="center"/>
      <w:rPr>
        <w:rFonts w:ascii="微软雅黑" w:eastAsia="微软雅黑" w:hAnsi="微软雅黑"/>
        <w:color w:val="000000"/>
        <w:sz w:val="24"/>
      </w:rPr>
    </w:pPr>
    <w:r w:rsidRPr="00A7504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FB9" w:rsidRDefault="008258E0">
      <w:r>
        <w:separator/>
      </w:r>
    </w:p>
  </w:footnote>
  <w:footnote w:type="continuationSeparator" w:id="0">
    <w:p w:rsidR="00F24FB9" w:rsidRDefault="00825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5045"/>
  <w:p w:rsidR="00E34513" w:rsidRDefault="008258E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513" w:rsidRPr="00A75045" w:rsidRDefault="00A75045" w:rsidP="00A75045">
    <w:pPr>
      <w:jc w:val="center"/>
      <w:rPr>
        <w:rFonts w:ascii="微软雅黑" w:eastAsia="微软雅黑" w:hAnsi="微软雅黑"/>
        <w:color w:val="000000"/>
        <w:sz w:val="24"/>
      </w:rPr>
    </w:pPr>
    <w:r w:rsidRPr="00A7504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8258E0"/>
    <w:rsid w:val="00A75045"/>
    <w:rsid w:val="00E34513"/>
    <w:rsid w:val="00F24FB9"/>
    <w:rsid w:val="11851FE7"/>
    <w:rsid w:val="35582250"/>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2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258E0"/>
    <w:rPr>
      <w:rFonts w:asciiTheme="minorHAnsi" w:eastAsiaTheme="minorEastAsia" w:hAnsiTheme="minorHAnsi" w:cstheme="minorBidi"/>
      <w:kern w:val="2"/>
      <w:sz w:val="18"/>
      <w:szCs w:val="18"/>
    </w:rPr>
  </w:style>
  <w:style w:type="paragraph" w:styleId="a5">
    <w:name w:val="footer"/>
    <w:basedOn w:val="a"/>
    <w:link w:val="Char0"/>
    <w:rsid w:val="008258E0"/>
    <w:pPr>
      <w:tabs>
        <w:tab w:val="center" w:pos="4153"/>
        <w:tab w:val="right" w:pos="8306"/>
      </w:tabs>
      <w:snapToGrid w:val="0"/>
      <w:jc w:val="left"/>
    </w:pPr>
    <w:rPr>
      <w:sz w:val="18"/>
      <w:szCs w:val="18"/>
    </w:rPr>
  </w:style>
  <w:style w:type="character" w:customStyle="1" w:styleId="Char0">
    <w:name w:val="页脚 Char"/>
    <w:basedOn w:val="a0"/>
    <w:link w:val="a5"/>
    <w:rsid w:val="008258E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258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258E0"/>
    <w:rPr>
      <w:rFonts w:asciiTheme="minorHAnsi" w:eastAsiaTheme="minorEastAsia" w:hAnsiTheme="minorHAnsi" w:cstheme="minorBidi"/>
      <w:kern w:val="2"/>
      <w:sz w:val="18"/>
      <w:szCs w:val="18"/>
    </w:rPr>
  </w:style>
  <w:style w:type="paragraph" w:styleId="a5">
    <w:name w:val="footer"/>
    <w:basedOn w:val="a"/>
    <w:link w:val="Char0"/>
    <w:rsid w:val="008258E0"/>
    <w:pPr>
      <w:tabs>
        <w:tab w:val="center" w:pos="4153"/>
        <w:tab w:val="right" w:pos="8306"/>
      </w:tabs>
      <w:snapToGrid w:val="0"/>
      <w:jc w:val="left"/>
    </w:pPr>
    <w:rPr>
      <w:sz w:val="18"/>
      <w:szCs w:val="18"/>
    </w:rPr>
  </w:style>
  <w:style w:type="character" w:customStyle="1" w:styleId="Char0">
    <w:name w:val="页脚 Char"/>
    <w:basedOn w:val="a0"/>
    <w:link w:val="a5"/>
    <w:rsid w:val="008258E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987</Words>
  <Characters>5632</Characters>
  <Application>Microsoft Office Word</Application>
  <DocSecurity>0</DocSecurity>
  <Lines>46</Lines>
  <Paragraphs>13</Paragraphs>
  <ScaleCrop>false</ScaleCrop>
  <Company>China</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