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68E" w:rsidRPr="00CE668E" w:rsidRDefault="00CE668E" w:rsidP="00CE668E">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CE668E">
        <w:rPr>
          <w:rFonts w:ascii="微软雅黑" w:hAnsi="微软雅黑" w:cs="宋体" w:hint="eastAsia"/>
          <w:b/>
          <w:bCs/>
          <w:color w:val="FF6600"/>
          <w:sz w:val="24"/>
          <w:szCs w:val="24"/>
        </w:rPr>
        <w:t>振奋人心的励志人生语录</w:t>
      </w:r>
    </w:p>
    <w:p w:rsidR="004358AB" w:rsidRDefault="004358AB" w:rsidP="00D31D50">
      <w:pPr>
        <w:spacing w:line="220" w:lineRule="atLeast"/>
      </w:pP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1.一个成熟的人握住自已快乐的钥匙，他不期待别人使他快乐，反而能将幸神福与快乐带给别人。</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2.当你觉得自己满怀希望，对未来充满信心，别人看到的就是有魅力，风华绝代的你。</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3.障碍与失败，是通往成功最稳靠的踏脚石，肯研究利用它们，便能从失败中培养出成功。</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4.其实每一条都通往阳光的大道，都充满坎坷。</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5.当你感到迷茫的时候，请你抬头看看天边的阳光。</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6.死不能一了百了，那就继续活着。</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7.如果你想得到，你就会得到，你所需要付出的只是行动。</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8.只会幻想而不行动的人，永远也体会不到收获果实时的喜悦。</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9.脚步怎样才能不断前时？把脚印留在身后。</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10.没有比人更高的山，没有比心更宽的海，人是世界的主宰。</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11.你要做多大的事情，就该承受多大的压力。</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12.生命对某些人来说是美丽的，这些人的一生都为某个目标而奋斗。</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13.人不怕走在黑夜里，就怕心中没有阳光。</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14.萤火虫的光点虽然微弱，但亮着便是向黑暗挑战。</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15.不是每一次努力都有收获，但是，每一次收获都必须努力。</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16.当眼泪流尽的时候，留下的应该是坚强。</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17.没有风浪，便没有勇敢的弄潮儿；没有荆棘，也没有不屈的开拓者。</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18.改变自我，挑战自我，从现在开始。</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lastRenderedPageBreak/>
        <w:t>19.对于每一个不利条件，都会存在与之相对应的有利条件。</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20.光说不干，事事落空；又说又干，马到成功。</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21.小时候，微笑是一种心情，长大后，微笑是一种表情。</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22.人生的旅途，前途很远，也很暗。然而不要怕，不怕的人的面前才有路。</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23.有时候，眼睛看不到的心却看得到；有时候，你给别人最简单的建议，却是自己最难做到的。</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24.成长就是：渐渐温柔、克制、朴素、不怨不问不记，安静中渐渐体会生命盛大。</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25.我们有很多困惑多是因为懒。因为懒，与机会失之交臂；因为懒，前方一片迷雾。</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26.人活着是一种心情，穷也好，富也好，得也好，失也好，一切都是过眼云烟。只要你开心、快乐，一切都好。</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27.狂妄的人有救，自卑的人没有救。</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28.人的生命似洪水在奔流，不遇着岛屿、暗礁，难以激起美丽的浪花。</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29.走的最慢的人，只要他不丧失目标，也比漫无目的徘徊的人走得快。</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30.没有激流就称不上勇进，没有山峰则谈不上攀登。</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31.学习时的苦痛是暂时的，未学到的痛苦是终生的。</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32.漫无目的的生活就像出海航行而没有指南针。</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33.奋斗者的幸福是从痛苦起步的，享乐者的痛苦是从“幸福”开始的。</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34.生活的激流已经涌现到万丈峭壁，只要再前进一步，就会变成壮丽的瀑布。</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35.有勇气并不表示恐惧不存在，而是敢面对恐惧克服恐惧。</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36.乐观者在灾祸中看到机会，悲观者在机会中看到灾祸。</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37.成文学：勤奋，是步入成功之门的通行证。</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lastRenderedPageBreak/>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38.我们若已接受最坏的，就再没有什么损失。</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39.耕耘者最信和过自己的汗水，每一滴都孕育着一颗希望的种子。</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40.出路出路，走出去了，总是会有路的。困难苦难，困在家里就是难。</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41.世间成事，不求其绝对圆满，留一份不足，可得无限美好。</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42.生活充满了选择，而生活的态度就是一切。</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43.力成文学：人生最大的错误是不断担心会犯错。</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44.世上只有想不通的人，没有走不通的路。</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45.不要把梦想留到下辈子去实现。</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46.肯承认错误则错已改了一半。</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47.顽强的毅力改变可以征服世界上任何一座高峰。</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48.生命不是要超越别人，而是要超越自己。</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49.如果一个人不知道他要驶向哪个码头，那么任何风都不会是顺风。</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50.如果你坚信自己最优秀，那么你就最聪明。</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51.环境永远不会十全十美，消极的人受环境控制，积极的人却控制环境。</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52.不下水，一辈子不会游泳；不扬帆，一辈子不会撑船。</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53.成大事不在于力量多少，而在能坚持多久。</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54.世上所有美好的感情加在一起，也抵不上一桩高尚的行动。</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55.树苗如果因为怕痛而拒绝修剪，那就永远不会成材。</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56.激流勇进者方能领略江河源头的奇观胜景。</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lastRenderedPageBreak/>
        <w:t>57.伟人与常人最大的差别就在于珍惜时间。</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58.你用一百分的努力和成功做交换，没有不成交的。</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59.荆棘的存在是为了野草不轻易地任人践踏。</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60.机遇对于有准备的头脑有特别的亲和力。</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61.人若软弱就是自己最大的敌人；人若勇敢就是自己最好的朋友。</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62.如果你的生活已处于低谷，那就大胆走。因为你怎样走都是在向上。</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63.生中最大的成就是从失败中站起来。</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64.人生最精彩的不是实现梦想的瞬间，而是坚持梦想的过程。</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65.人生就像一块烧红的铁条，需要千锤百炼才能走好。</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66.强烈的信仰会赢取坚强的人，然后又使他们更坚强。</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67.现在社会的人都很会演戏，而我却不怎么演。</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68.志不立，如无舵这舟，无衔之马，漂荡奔逸，终亦何所底乎。</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69.男儿不展同云志，空负天生八尺躯。</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70.大丈夫处世，不能立功建业，几与草木同腐乎？</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71.人生不得行胸怀，虽寿百岁犹为无也</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72.不要志气高大，倒要俯就卑微的人。不要自以为聪明。</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73.社交之所以累，是因为每个人都试图表现出自己其实并不具备的品质。</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74.安慰是有用的---可以让痛楚更清晰而且加倍。</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75.让珊瑚远离惊涛骇浪的侵蚀吗？那无异是将它们的美丽葬送。</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76.人因为有理想、梦想而变得伟大，而真正伟大就是不断努力实现理想、梦想。</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lastRenderedPageBreak/>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77.智者创造机会，强者把握机会，弱者坐等机会。</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78.天上最美的是星星，人间最美的是真情。</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79.一个人最痛苦的时候不是吃不上饭的时候，而是想努力奋斗没有机会。</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80.与其做一个有价钱的人，不如做一个有价值的人；与其做一个忙碌的人，不如做一个有效率的人。</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81.勤奋的含义是今天的热血，而不是明天的决心，后天的保证。</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82.跑昨越快，遇到风的阻力越大。阻力与成就相伴随。</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83.有时候，坚持了你最不想干的事情之后，会得到你最想要的东西。</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84.抱怨是一件没有意义的事情，如果实在难以忍受周围的环境，那就暗自努力，然后跳出那个圈子。</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85.我宁愿做自己而招人讨厌，也不愿为了迎合他人而伪装自己。</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86.让我们将事前的忧虑，换为事前的思考和计划吧！</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87.人生舞台的大幕随时都可能拉开，关键是你愿意表演，还是选择躲避。</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88.人最可悲的是自己不能战胜自己。</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89.不拼一把怎么知道自己是人物还是废物。</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90.坚持把简单的事情做好就是不简单，坚持把平凡的事情做好就是不平凡。所谓成功，就是在平凡中做出不平凡的坚持。</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91.这个世界并不是掌握在那些嘲笑者的手中，而恰恰掌握在能够经受得住嘲笑与批评忍不断往前走的人手中。</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92.自我反省，轻轻拂去心灵的灰尘，还自我一片心灵的晴空，不历经风雨，又怎能见彩虹？茫茫人海，紫陌红尘，滚滚红尘中有了你，日子才会过得如此美丽。</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lastRenderedPageBreak/>
        <w:t>93.学习并领悟发现幸福感受幸福，咱们就要有一颗感恩的心，学习并领悟发现幸福，感受幸福，就要有一颗立于善于观察的心，学习并领悟发现幸福，感受幸福就要有一颗微笑乐观的用心向上的心……</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94.让咱们将事前的忧虑，换为事前的思考和计划吧！坚持不懈。</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95.人生的道路上，无论如何都回避不了现实的重重困难，事业感情没有永远的一帆风顺，家庭学业没有真正的心想事成。但是，只要你不去推诿，不胆怯，持续信心满满，持续良好的心态和旺盛的精力，发奋的奋进，你就必须会知道“发光并非太阳的专利，你也能够发光。”</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96.收起了无力的笑脸，卸下了虚伪的话语，用疲惫写完了这天的工作日记，不知道是否还有勇气去追赶明天那开不完的烦人会议，现实，咱们用什么鼓励自我，活着。</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97.在世界的历史中，每一伟大而高贵的时刻都是某种热忱的胜利。</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98.注意你的思想，它会变成你的言语；注意你的言语，它会变成你的行动；注意你的行动，它会变成你的习惯；注意你的习惯，它会变成你的性格；注意你的性格，它会变成你的命运。</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99.道路坎坷事不期，疾风劲草练男儿。</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100.没有什么事情有象热忱这般具有传染性，它能感动顽石，它是真诚的精髓。</w:t>
      </w: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lastRenderedPageBreak/>
        <w:t>1.感谢上天让我孤单，忍受灵魂的磨难。</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2.别人能做到的事，自己也可以做到。</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3.累了，才放慢脚步。错了，才想到最后。苦了，才知道满足。伤了，才明白坚强。</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4.人生的道路不会一帆风顺，事业的征途也充满崎岖艰险，只有奋斗，只有拼搏，才会达到成功的彼岸。</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5.忍是一种眼光，忍是一种胸怀，忍是一种领悟，忍是一种人生的技巧，忍是一种规则的智慧。</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6.其实世界上没有那么多的如果，有时候，我们一瞬间失去的东西就是永恒。</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7.常说口里顺，常做手不笨。最淡的墨水，也胜过最强的记性。</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8.成功不是得到多少东西，而是把身上多余的东西的扔掉多少。</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9.虽然过去不能改变，未来可以。</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10.太阳照亮人生的路，月亮照亮心灵的路。</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11.我们必须拿我们所有的，去换我们所没有的。</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12.只要你确信自己正确就去做。做了有人说不好，不做还是有人说不好，不要逃避批判。</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13.勤奋是学习的枝叶，当然很苦，智慧是学习的花朵，当然香郁。</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14.不求做的最好，但求做的更好。</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15.有志者自有千方百计，无志者只感千难万难。</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16.有志登山顶，无志站山脚。</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17.人惟患无志，有志无有不成者。</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lastRenderedPageBreak/>
        <w:t>18.壮志与毅力是事业的双翼。</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19.志不真则心不热，心不热则功不贤。</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20.把意念沉潜得下，何理不可得，把志气奋发得起，何事不可做。</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21.立志是事业的大门，工作是登门入室的旅程。</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22.只有坚持才能获得最后的成功。</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23.成功的道路上充满荆棘，苦战方能成功。</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24.当你无法从一楼蹦到三楼时，不要忘记走楼梯。要记住伟大的成功往往不是一蹴而就的，必须学会分解你的目标，逐步实施。</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25.走得最慢的人，只要他不丧失目标，也比漫无目的地徘徊的人走得快。</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26.注意你的思想，它会变成你的言语；注意你的言语，它会变成你的行动；注意你的行动，它会变成你的习惯；注意你的习惯，它会变成你的性格；注意你的性格，它会变成你的命运。</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27.同在一个环境中生活，强者与弱者的分界就在于谁能改变它。</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28.志坚者，功名之柱也。登山不以艰险而止，则必臻乎峻岭。</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29.心志要坚，意趣要乐。</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30.有志始知蓬莱近，无为总觉咫尺远。</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31.雄心壮志是茫茫黑夜中的北斗星。</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32.鹰爱高飞，鸦栖一枝。</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33.鸟贵有翼，人贵有志。</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34.器大者声必闳，志高者意必远。</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lastRenderedPageBreak/>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35.贫困教会贫困者一切。</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36.对没志气的人，路程显得远；对没有银钱的人，城镇显得远。</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37.目标的坚定是性格中最必要的力量源泉之一，也是成功的利器之一。没有它，天才会在矛盾无定的迷径中徒劳无功。</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38.好习惯的养成，在于不受坏习惯的诱惑。</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39.如果在胜利前却步，往往只会拥抱失败；如果在困难时坚持，常常会获得新的成功。</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40.过错是暂时的遗憾，而错过则是永远的遗憾！</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41.壮志与毅力是事业的双翼。</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42.燕雀安知鸿鹄之志哉。</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43.穷人的孩子早当家。</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44.世界原本就不是属于你，因此你用不着抛弃，要抛弃的是一切的执着。万物皆为我所用，但非我所属。</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45.任何事物都不如习惯那样强有力。</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46.谁不向前看，谁就会面临许多困难。</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47.不要对挫折叹气，姑且把这一切看成是在你成大事之前，必须经受的准备工作。</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48.目标不是都能达到的，但它可以作为瞄准点。</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49.人若有志，万事可为。</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50.并非神仙才能烧陶器，有志的人总可以学得精手艺。</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51.有志者能使石头长出青草来。</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lastRenderedPageBreak/>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52.雄鹰必须比鸟飞得高，因为它的猎物就是鸟。</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53.无所求则无所获。</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54.所有的胜利，与征服自己的胜利比起来，都是微不足道。所有的失败，与失去自己的失败比起来，更是微不足道。</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55.凡过于把幸运之事归功于自己的聪明和智谋的人多半是结局很不幸的。</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56.如果要飞得高，就该把地平线忘掉。</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57.路，是自己走出来的；机会是自己创造出来的。</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58.志不立，天下无可成之事。</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59.志正则众邪不生。</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60.天才是由于对事业的热爱感而发展起来的，简直可以说天才。</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61.人生志气立，所贵功业昌。</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62.为了向别人向世界证明自己而努力拼搏，而一旦你真的取得了成绩，才会明白：人无须向别人证明什么，只要你能超越自己。</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63.哪怕是最没有希望的事情，只要有一个勇敢者去坚持做，到最后就会拥有希望。</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64.最常见的勇气就是在日常生活中做到诚实和正直，能够抵制诱惑，敢于讲真话，表现自己真实的一面，而不要虚伪造作。</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65.成功的信念在人脑中的作用就如闹钟，会在你需要时将你唤醒。</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66.人，最大的敌人是自己。</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67.学习是苦根上长出来的甜果。</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lastRenderedPageBreak/>
        <w:t>68.只要更好，不求最好！奋斗是成功之父。</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69.没有不会做的事，只有不想做的事。</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70.路，是自己走出来的；机会是自己创造出来的。</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71.人不能创造时机，但是它可以抓住那些已经出现的时机。</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72.眼要看远，脚要近迈。</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73.在强者的眼中，没有最好，只有更好。</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74.只要你确信自己正确就去做。做了有人说不好，不做还是有人说不好，不要逃避批判。</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75.做事成功的要诀就如同钥匙开锁的道理一样，如果你不能准确对号，那麽一定无法打开成功之门。</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76.幸福就像香水，洒给别人也一定会感染自己。</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77.人一定要受过伤才会沉默专注，无论是心灵或肉体上的创伤，对成长都有益处。</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78.任何人都可以变得狠毒，只要你尝试过嫉妒。</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79.如果敌人让你生气，那说明你没有胜他的把握。</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80.善良的人永远是受苦的，那忧苦的重担似乎是与生俱来的，因此只有忍耐。</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81.人，最大的敌人是自己。</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82.成功永远属于那些爱拼搏的人。</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83.天才是百分之九十九的汗水加百分之一灵感。</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84.一人立志，万夫莫敌。</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85.有志的人战天斗地，无志的人怨天恨地。</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lastRenderedPageBreak/>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86.追踪着鹿的猎人是看不见山的。</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87.生活就像海洋，只有意志将强的人才能到达彼岸。</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88.让生活的句号圈住的人，是无法前时半步的。</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89.决心和诚意，是为了达到某种目的必备的东西。</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t>90.雄心壮志是茫茫黑夜中的北斗星。</w:t>
      </w: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lastRenderedPageBreak/>
        <w:t>1.付出了不一定有回报，但不付出永远没有回报。</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2.泼在你身上的冷水，你应该烧开了泼回去。</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3.用平常心来生活，用惭愧心来待人，心来处事，用菩提心契佛心。</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4.别荒废了最能拼的年纪，让自己整天无所事事。</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5.自己那么差又不努力，还有什么资格唉声叹气。</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6.为了自己想要的未来，无论现在有多难熬，都必须得满怀信心的坚持下去。</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7.死亡不是失去生命，而是走出了时间。</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8.经验是由痛苦中粹取出来的。</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9.学会宽恕就是学会顺从自己的心，“恕”字拆开就是“如心”。</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10.失败并不意味你浪费了时间和生命，失败表明你有理由重新开始。</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11.觉得自己做得到和做不到，只在一念之间。</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12.跌倒，撞墙，一败涂地，都不用害怕，年轻叫你勇敢。</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13.做最好的今天，回顾最好的昨天，迎接最美好的明天。</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14.我们的生命，就是以不断出发的姿势得到重生。</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15.不要生气要争气，不要看破要突破，不要嫉妒要欣赏，不要拖延要积极，不要心动要行动。</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16.时间告诉我，无理取闹的年龄过了，该懂事了。</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17.我不是天生的王者，但我骨子里流着不服输的血液。</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18.眼泪不是答案，拼搏才是选择。只有回不了的过去，没有到不了的明天。</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19.跟自己说声对不起，因为曾经为了别人难为了自己。</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lastRenderedPageBreak/>
        <w:t>20.不要指望谁陪你一辈子，没光的时候连影子都会离开你。</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21.痛不痛只有自己知道，变没变只有自己才懂。不要问我过得好不好，死不了就还好。</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22.生活不是用来妥协的，你退缩得越多，能让你喘息的空间就越有限。日子不是用来将就的，你表现得越卑微，一些幸福的东西就会离你越远。</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23.过去的事，就让它过去吧，我们错过了昨日的日落，再也不能错过今日的日出，保持平衡的心态，以最美好的心情来对待每一天，每一天都会充满阳光，洋溢着希望。</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24.一粒尘埃，在空气中凝结，最后生成磅礴的风雨；一粒沙石，在蚌体内打磨，最后结成昂贵的珍珠。有时候，渺小的开始，可以成就雄伟而宏大的事业；有时候，平凡的开始，可以走出崇高而伟大的人生。</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25.人生快不快乐看心情，幸不幸福看心态。漫长人生中，什么都不是一眼看到头的，一时的春风得意算不了什么，一时的失败也不能算数。</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26.努力地工作，就像不苛求回报一样；真诚地去爱，就像从来没有受过伤害一样；投入地跳舞，就像没有人在一旁看着你一样。这样的生活，肯定可以给你带来快乐。</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27.成功没有快车道，幸福没有高速路。所有的成功，都来自不倦的努力和奔跑；所有幸福，都来自平凡的奋斗和坚持。</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28.人人都会错过，人人都曾经错过，真正属于你的，永远不会错过。</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29.当一个人真正觉悟的一刻，他放弃追寻外在世界的财富，而开始追寻他內心世界的真正财富。</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30.现在不玩命，将来命玩你，现在不努力，未来不给力。</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31.我就是我，颜色不一样的烟火，天空海阔，要做最坚强的泡沫。</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32.我不敢休息，因为我没有存款。我不敢说累，因为我没有成就。我不敢偷懒，因为我还要生活。我能放弃选择，但是我不能选择放弃。坚强、拼搏是我唯一的选择。</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33.做自己生命的主角，而不是别人生命中的看客。</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34.成功不是得到多少东西，而是看你把身上多余的东西扔掉多少。</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lastRenderedPageBreak/>
        <w:t>35.觉得自己做得到和做不到，只在一念之间。</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36.跌倒，撞墙，一败涂地，都不用害怕，年轻叫你勇敢。</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37.现实很近又很冷，梦想很远却很温暖。</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38.松驰的琴弦，永远奏不出时代的强音。</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39.堕落；人生不在乎掠取多少，而在于追求过程的完美与卓越！磨练，使人难以忍受，使人步履维艰，但它能使强者站得更挺，走得更稳，产生更强的斗志。</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40.敢于向黑暗宣战的人，心里必须充满光明。</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41.梦想注定是孤独的旅程，路上少不了质疑和嘲笑，但那又怎样，哪怕遍体鳞伤也要勇往直前。</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42.东西，让你羡慕，却不能拥有；有些错过，让你留恋，却终生遗憾。</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43.这世界上没有绝对的感同身受能帮你的也只有你自己</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44.只要站起来的次数比倒下去的次数多，那就是成功。</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45.活得失败的原因就是：讨厌自己明明不甘平凡，却又不好好努力。</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46.答应自己，不要去在乎一些么必要的人和事。</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47.失因为贪--说真的，老实人很少上当。</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48.人生应该树立目标，否则你的精力会白白浪费。</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49.山涧的泉水经过一路曲折,才唱出一支美妙的歌。</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50.时间告诉我，无理取闹的年龄过了，该懂事了。</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51.我不是天生的王者，但我骨子里流着不服输的血液。</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52.眼泪不是答案，拼搏才是选择。只有回不了的过去，没有到不了的明天。</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53.跟自己说声对不起，因为曾经为了别人难为了自己。</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lastRenderedPageBreak/>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54.不要指望谁陪你一辈子，没光的时候连影子都会离开你。</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55.若现在就觉得失望无力，未来那么远你该怎么扛。</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56.我一直以为人是慢慢变老的，其实不是，人是一瞬间变老的。</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57.成功的速度一定要超过父母老去的速度。</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58.没有人能替你承受痛苦，也没有人能抢走你的坚强。</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59.不要拿我跟任何人比，我不是谁的影子，更不是谁的替代品，我不知道年少轻狂，我只懂得胜者为。</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60.如果你看到面前的阴影，别怕，那是因为你的背后有阳光。</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61.宁可笑着流泪，绝不哭着后悔。</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62.无论你昨晚经历了怎样的泣不成声，早上醒来这个城市依旧车水马龙。</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63.做自己生命的主角，而不是别人生命中的看客。</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64.不要生气要争气，不要看破要突破，不要嫉妒要欣赏，不要拖延要积极，不要心动要行动。</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65.这个世界到处充满着不公平，我们能做的不仅仅是接受，还要试着做一些反抗。</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66.收拾一下心情，开始下一个新的开始。</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67.守住心中的一点光，不灭;坚信心中的期盼，不错;执著最后的努力，不败;我望见青春时光的恬静透明印满了我来时的脚印。</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68.人的一生很迷惘，在兜兜转转的过程中，可能会得到很多，也可能失去很多，这也许是天意弄人，所以，朋友们，要珍惜眼前拥有的，别在失去以后才后悔!</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69.人生是对理想的追求，理想是人生的指示灯，失去了这灯的作用，就会失去生活的勇气，因此只有坚持远大的人生理想，才不会在生活的海洋中迷失方向。</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70.不为模糊不清的未来担忧，只为清清楚楚的现在努力。</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lastRenderedPageBreak/>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71.所有的胜利，与征服自己的胜利比起来，都是微不足道。所有的失败，与失去自己的失败比起来，更是微不足道。</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72.没有人会让我输，除非我不想赢。</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73.历史，只有人名真的；小说，只有人名是假的。</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74.妈妈说过没有人值得你为他哭，唯一值得你为他哭的那个人，永远都不会让你为他哭。</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75.你能用金钱买来的爱，别人也能用金钱把它买去。</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76.努力地工作，就像不苛求回报一样；真诚地去爱，就像从来没有受过伤害一样；投入地跳舞，就像没有人在一旁看着你一样。这样的生活，肯定可以给你带来快乐。</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77.每天告诉自己一次：我真的很不错。</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78.当你的错误显露时，可不要发脾气，别以为任性或吵闹，可以隐藏或克服你的缺点。</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79.沒有了爱的语言，所有的文字都是乏味的。</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80.就算你留恋开放在水中娇艳的水仙，别忘了山谷中寂寞的角落深处，野百合也有自己的春天！</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81.难过时，吃一粒糖，告诉自己生活是甜的！</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82.若现在就觉得失望无力，未来那么远你该怎么扛。</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83.我一直以为人是慢慢变老的，其实不是，人是一瞬间变老的。</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84.成功的速度一定要超过父母老去的速度。</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85.没有人能替你承受痛苦，也没有人能抢走你的坚强。</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86.不要拿我跟任何人比，我不是谁的影子，更不是谁的替代品，我不知道年少轻狂，我只懂得胜者为。</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87.如果你看到面前的阴影，别怕，那是因为你的背后有阳光。</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lastRenderedPageBreak/>
        <w:t>88.宁可笑着流泪，绝不哭着后悔。</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89.无论你昨晚经历了怎样的泣不成声，早上醒来这个城市依旧车水马龙。</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90.没有人能一路单纯到底，但别忘了最初的自己。</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91.比我差的人还没放弃，比我好的人仍在努力，我就更没资格说我无能为力！</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92.你配不上自己的野心，也辜负了曾经历的苦难。</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93.人生没有如果，只有后果和结果。少问别人为什么，多问自己凭什么。</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94.成功不是得到多少东西，而是看你把身上多余的东西扔掉多少。</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95.现在的我不配喊累，因为我一无所有。</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96.总有人比你好看，比你聪明，比你年轻，但没人能取代你。</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97.凡是能站在别人的角度为他人着想，这个就是慈悲。</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98.每天告诉自己一次：我真的很不错。</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99.人生最大的挑战没过于战胜自己！</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100.愚痴的人，一直想要别人了解他。有智慧的人，却努力的了解自己。</w:t>
      </w: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lastRenderedPageBreak/>
        <w:t>1.每当我看天的时候我就不喜欢再说话，每当我说话的时候我却不敢再看天。</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2.心里很静，应该说是恬适的感觉。前些天下雨，闷在家里，总是烦躁不安。今天出来散散心，换了个环境，就换了种心情。觉得天那么蓝，树那么绿，生活是那么的安宁和美丽。</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3.我的愿望就是：我想和你做一辈子的朋友。</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4.生活得最有意义的人，并不就是年岁活得最大的人，而是对生活最有感受的人。</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5.你笑一次，我就可以高兴好几天；可看你哭一次，我就难过了好几年。</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6.人生最重要的价值是心灵的幸福，给自己一片天空，无论风雨，勇敢飞翔；给自己一抹微笑，从容自信，洒脱坚定。上天给予我们的，我们就该欣然地接受，而不该累及他人，看淡了苦，淡然了累，生活依然很美好。</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7.这个世界很美好。都说:好花不常开,好景不常在。美丽的景色在心里。是的，我体内的每个细胞都律动着快乐的音符。</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8.生活中的痛苦，会除的人是快乐的；生活中的快乐，会乘的人是幸福的！</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9.尘世，活着就是面对；现实，活着，就是拼搏。坦然释怀吧，一路行走，悲欢离合，无非是生命厚重的旋律；冷暖寒凉，无非是上天恩赐的财富。生活没有永远的象牙塔，你可以是高傲的公主，你也可能沦为普通的凡人。</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10.很多我们以为一辈子都不会忘记的事情，就在我们念念不忘的日子里，被我们遗忘了。</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11.有些事情还没讲完那就算了吧。每个人都是一个国王，在自己的世界里纵横跋扈，你不要听我的，但你也不要让我听你的。</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12.时间没有等我，是你忘了带我走，我左手是过目不忘的萤火，右手是十年一个漫长的打坐。</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13.躲在某一时间，想念一段时光的掌纹,躲在某一地点,想念一个站在来路也站在去路的,让我牵挂的人。</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14.一颗种子可以孕育出一大片森林。专心致志、楔而不舍，人们终于在埃及平原上建起了不朽的金字塔。精通一种行业的人可以养家糊口样样略知的人却不能养活自己。水手不知在何处泊船，风就不起作用。现在我知道前往何方，也知道如何到达目的地。我将全力以赴地完成手边的任务。</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lastRenderedPageBreak/>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15.明天的成就将会超过今天的作为。改进永远来自于检查与反思。每个人都应该一天比一天明智。</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16.我宁愿与他是平行线，永远不会相交，却可以一直相望保持美好。因为如果—旦相交，过了那个点就会越离越远。</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17.我并不只是在缅怀往事。我那些令人伤心的失败都是我自己铸成的。古人云：“享受你所拥有的这一点吧，蠢人才不满足于手中的东西。”这是我以前信奉的格言，也是引为行动准则的话语。可是难道所有的古训都正确吗？不！我开始一种新的生活，我一反从前的生活方式，同时也将这则谚语改成：“让蠢人享受他所拥有的这一点吧，我要争取更多的东西！”我不再于空等中期待机会之神的拥抱。</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18.生活的片断犹如点点风帆，随波逐流，顷刻间，即消失的无影无踪，只留下一片生命的大海和天边合而为一。我站在生命的海边玩耍，总觉得自己太平凡，太渺校烦闷的我躲了起来，生活从此平淡，与世无争。但这静得像沉睡的夜一般的生活，有着更多的孤独与苦闷。于是，我再次返回轰轰烈烈的大海，重新扬帆出发。我突然明白--生活无法逃避，只有面对。</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19.幸福，是一种人生的感悟，一种个人的体验。也许，幸福是你风尘仆仆走进家门时亲切的笑脸；也许，幸福是你卧病床上百无聊赖时温馨的问候；也许，幸福是你屡遭挫折心灰意冷时劝慰的话语；也许，幸福是你历经艰辛获得成功时赞赏的掌声。也许，这就是幸福。</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20.生活的调料：酸、甜、苦、辣、咸，这地球人都知道。</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21.人在年轻的时候，遇到了困难，特别是精神上极度困窘的时候，就容易走到爱情里面去找寄托。你不会发现到自己有多强大，直到有一天你发现你身边的支点都倒下了，你也没有倒下。没有人能打倒你，除了你自己，你要学会捂上自己的耳朵，不去听那些熙熙攘攘的声音。</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22.我一直过着蠢人的生活。虽然我总是想要过一种新的、更好的生活，却从不着手行动，好像吃喝睡眠都可以推到死亡将至的时候。多年以来，像很多人一样，我以为唯一值得花精力的目标是获得王侯般的富足、名誉以及权力。我犯了多大的一个错误啊！现在我知道，明智的人从不制订庞大无用的目标，那些计划，他称之为梦想，把它们藏在自己的内心深处，没有人可以看到它们，没有人可以嘲笑它们。然后，每天清晨，他只为这一天安排计划；每晚睡前，他只要确信这一天的计划已经完成。不久，每天的成果积累起来，一个叠过一个，像蚂蚁聚沙成塔一样，最后，一个城堡矗立起来，并能容纳任何梦想。事实上，一旦我学会控制急躁的情绪，循序渐进地完成计划，实现自己的梦想并不困难。我能够做到，我将要做到。</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lastRenderedPageBreak/>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23.寂寞的人总是记住生命中出现的每一个人，正如我总是意犹未尽地想起你！</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24.可能是我的性格过于消极吧，只要是那些忧伤而凄美的，我都喜欢。</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25.生活的原貌是五彩缤纷的，赤橙黄绿青蓝紫是并存的。</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26.人总向往和风暖阳，却总躲不开人生突如其来的风雨。风起时，放飞心里的期许，雨落时，打叠起自己的忧郁，寻一种达观，觅一处宁静。不言不语，不悲不泣，只静静的等。沏一盏茶，与时光对饮，宁静随着袅袅的茶香，弥漫开来，幻化成心底的暖。透过碧海云天，透过鸟语花香，绵延为不尽的欣喜，恬淡。</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27.我知道，没有衣食住所，生活不会幸福，但是当这一切都应有尽有的时候，生活仍然不会幸福，一条小溪，最大的优点在于不断的流动，一旦停下来，就成为一汪死水。对我而言，最好的事情莫过于让自己处于不断的变化中。很少有人意识到，他们的幸福正是建立在工作的基础之上，取决于他们是忙碌辛苦还是静止不前的事实。幸福的第一要素就是有所作为。</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28.生活如花，姹紫嫣红；生活如歌，美妙动听；生活如酒，芳香清醇；生活如诗，意境深远，绚丽多彩。</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29.你给我一滴眼泪，我就看到了你心中全部的海洋。</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30.生活的原貌是五彩缤纷的，赤橙黄绿青蓝紫是并存的。</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31.寂寞的人总是记住生命中出现的每一个人,正如我总是意犹未尽地想起你！</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32.如果可以和你在一起，我宁愿让天空所有的星光全部损落，因为你的眼睛，是我生命里最亮的光芒。</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33.时间就是生命。时光不会倒流，珍惜现在，奋斗未来吧。</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34.我不留恋于过去。任何一次失败都不可能减缓我奔向那成功与幸福的乐土，我将在那里安度余生。我终于明白，想要引吭的歌喉总能找到合适的曲调。</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35.去见你想见的人吧。趁阳光正好，趁微风不噪，趁繁花还未开至荼蘼。趁现在还年轻，还可以走很长很长的路，还能诉说很深很深的思念。趁世界还不那么拥挤，趁飞机现在还没有起飞，趁现在时光还没有吞噬你们的留念，趁现在自己的双手还能拥抱彼此，趁我们还有呼吸，去做你想做的事吧!</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lastRenderedPageBreak/>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36.时间会使你成熟。自信对一个人是重要的，适当的正确的选择是需要的，对过程的承受力是必要的。自我心理调整必须是经常性的，对成功的争取是需要不懈努力的。幸福和快乐在不断的成功中获得。</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37.把一只蜥蜴截成两段，一半向前跑去，另一半向后跑去。这正如一个人做事情将目标分开一样。成功不会光顾那些分散注意力的人。</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38.我每天都在数着你的笑，可是你连笑的时候，都好寂寞。</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39.乡村的生活，是住在城市里的我所向往的。在我的印象中，乡村有清新的空气、碧绿的稻田、小桥流水和房前屋后的野花。虽然我没有体验过乡村生活，但因为节假日经常会跟爸爸妈妈到乡村游玩，所以，一提起乡村，在我眼前展现的便是一幅自由、快乐、和谐、美好的画面。</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40.三件让人生活美好的事情：有人爱，有事做，有所期待。有人爱，不仅仅是被人爱，而且有主动爱别人爱世界的能力；有事做，让每一天充实，事情没有大小，只有你爱不爱做；有所期待，生活就有希望，人不怕卑微，就怕失去希望，期待明天，期待阳光，人就学会了，从卑微中站起来拥抱蓝天。</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41.如果头脑多点创意，那么生活就会多些色彩；如果对别人多些爱心，那么你就会多些朋友；如果谈笑中多点幽默，那么朋友就会多点笑声；如果对事业多点奉献，那么你就会多点伟大。从开始哭着嫉妒，变成了笑着羡慕，时间是怎么样划过了我皮肤，只有我自己最清楚。</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42.我知道我不是一个很好的记录者，但我比任何人都喜欢回首自己来时的路，我不但的回首，伫足，然手时光仍下我轰轰烈烈的向前奔去。</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43.似乎我们总是很容易忽略当下的生活，忽略许多美好的时光。而当所有的时光在被辜负被浪费后，才能从记忆里将某一段拎出，拍拍上面沉积的灰尘，感叹它是最好的。</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44.很多我们以为一辈子都不会忘记的事情，就在我们念念不忘的日子里，被我们遗忘了。</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45.微笑不一定要开心的时候。尝试用微笑去面对每一个挫折，尝试用微笑去迎接每一个挑战。这样，人生才会更多姿多彩。一个微笑能唤醒所有低头的细胞，一个微笑更可以点燃生命中的曙光！</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46.我终于明白，并非只有我的生活才充满悲伤与挫折。即使最聪明、最成功的人也同样遭受一连串的打击与失败。这些人和我不同之处仅仅在于，他们深深知道，没有纷乱就没有</w:t>
      </w:r>
      <w:r w:rsidRPr="00CE668E">
        <w:rPr>
          <w:rFonts w:ascii="微软雅黑" w:hAnsi="微软雅黑" w:cs="宋体" w:hint="eastAsia"/>
          <w:color w:val="333333"/>
          <w:sz w:val="21"/>
          <w:szCs w:val="21"/>
        </w:rPr>
        <w:lastRenderedPageBreak/>
        <w:t>平静，没有紧张就没有轻松，没有悲伤就没有欢乐，没有奋斗就没有胜利，这是我们生存所要付出的代价。起初，我还是心甘情愿、毫不迟疑地付出这种代价，但是接二连三的失望与打击，像水滴穿石一样，侵蚀着我的信心，摧毁了我的勇气。现在，我要把这一切都置之度外。我不再是行尸走肉，躲在别人的阴影下，在无数的辩解与托辞中，任时光流逝。</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47.很多我们以为一辈子都不会忘记的事情，就在我们念念不忘的日子里，被我们遗忘了。</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48.我终于知道，只要我一心一意向着一个目标稳步前行，百折不挠，一定不会失败。这就好比用玻璃聚集起太阳的光束，那么即使在最寒冷的冬天，也可以燃起火来。</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49.如果回忆象钢铁般坚硬那么我是该微笑还是哭泣，如果钢铁象记忆般腐蚀那这里是欢城还是废墟？</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50.躲在某一时间，想念一段时光的掌纹；躲在某一地点，想念一个站在来路也站在去路的，让我牵挂的人。</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51.生活的全部意义在于无穷地探索尚未知道的东西，在于不断地增加更多的知识。</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52.如果有一天我们不在一起了，也要像在一起一样。</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53.时间没有等我,是你忘了带我走,我左手是过目不忘的萤火,右手是十年一个漫长的打坐。</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54.我生命里的温暖就那么多，我全部给了你，但是你离开了我，你叫我以后怎么再对别人笑。</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55.生活是一杯清水，你放一点糖它就甜；放一点盐它就咸！</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56.破牛仔裤怎么和晚礼服站在一起，我的吉他怎么可以和你的钢琴合奏。</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57.明天的生活依然让人很是期待，道路的曲折总是让人叹息。我们生活在这个大千世界里就要学会去热爱每一天的美好生活！</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58.美需要我们用劳动去创造，而后在美的享受中我们感到快乐。所以让我们铭记：劳动着，快乐着!</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59.经验往往被人们当成愚蠢与悲伤的同义语。其实大可不必。假如我愿意井确实从经验中学习，那么今天的教训就会为明天的美好生活打下基础。</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60.没有整洁的外表，根本没人会去在意你美好的内心，这就是现实。</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lastRenderedPageBreak/>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61.我终于认识到，生命最低落的时候，转机也就要来了。我不再悲痛地追忆过去，过去的不会再来。在这些羊皮卷的启示下，我把握现在，努力向前，去邂逅神奇的未来，没有恐惧，没有疑虑，没有失望。上帝按照自己的形象造就了我。对我而言，有志者，事竟成。我永远不再自怜自贱。</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62.那些刻在椅子背后的爱情，会不会像水泥上的花朵，开出没有风的，寂寞的森林。</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63.无论何时，当我被可怕的失败击倒，在第一次的阵痛过去之后，我要想方设法将苦难变成好事。伟大的机遇就在这一刻闪现。这苦涩的根必将迎来满园芬芳。在每一次困苦中，我总是寻找成功的萌芽。</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64.现在我知道，从劳动中结出的硕果，是最甜美的果实。天才可能承担伟大的工作，但必须靠辛勤的劳动才能完成。</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65.如果有人伤害了你，请一如既往的善良美好，好好享受生活享受爱情，就像没受过伤一样。终有一天那个人会后悔错过你。这才是最大的报复。</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66.牵着我的手，闭着眼睛走你也不会迷路。</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67.我们每个人，即使是最刚毅最具英雄气概的人，一生中的大部分时间都是在失败的恐惧中度过的。</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68.生活是一个广阔的舞台，不断演绎着亲情的融融暖意；生活是一幅壮观的画卷，描绘着朋友之间的丝丝真情；生活是一座雄伟的大桥，构筑起人与人的浓浓诚挚。而正是在这种心灵之间的碰撞，思想之间的沟通，交流之间的融合中擦出了美的火花。</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69.长是一种蜕变，失去了旧的，必然因为又来了新的，这就是公平。——三毛《亲爱的三毛》</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70.生活得最有意义的人，并不就是年岁活得最大的人，而是对生活最有感受的人。</w:t>
      </w: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lastRenderedPageBreak/>
        <w:t>1.你的潜力远比你表现出来的强大得多。</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2.勤奋的含义是今天的热血，而不是明天的决心，后天的保证。</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3.用微笑告诉别人，今天的我，比昨天更强。</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4.瀑布跨过险峻陡壁时，才显得格外雄伟壮观。</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5.勤奋可以弥补聪明的不足，但聪明无法弥补懒惰的缺陷。</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6.孤独是每个强者必须经历的坎。</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7.有时候，坚持了你最不想干的事情之后，会得到你最想要的东西。</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8.炫丽的彩虹，永远都在雨过天晴后。</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9.用这生命中的每一秒，给自己一个不后悔的未来。</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10.与其顾虑太多，倒不如放手一搏。</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11.我要像一块石灰一样活着别人越泼我凉水我的人生越沸腾。</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12.如果可恨的挫折使你尝到苦果，朋友，奋起必将让你尝到人生的欢乐。</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13.如果惧怕前面跌宕的山岩，生命就永远只能是死水一潭。</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14.强烈的信仰会赢取坚强的人，然后又使他们更坚强。</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15.让珊瑚远离惊涛骇浪的侵蚀吗？那无异是将它们的美丽葬送。</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16.如果刀刃怕伤了自己而不与磨刀石接触，就永远不会锋利。</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17.其实根本就没有什么假如，每个人的人生都不可重新设计。</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18.只有承担起旅途风雨，才能最终守得住彩虹满天。</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19.我的青春不要留白，我敢异想就会天开。</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20.人生总会有雨天和晴天，但总会雨过天晴的。</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lastRenderedPageBreak/>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21.我相信只要踏踏实实的走，总会走出我的天。</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22.用放大镜去看人生，人生则是一场悲剧；而用望远镜去看人生，人生则是一场喜剧。</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23.不论你在什么时候开始，重要的是开始之后就不要轻言放弃。</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24.不要为现在的努力喊累，黎明前的夜总是最黑。</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25.不念过往，不为未来，珍惜现在。</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26.没有背景的人更需要加倍的努力。</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27.告诉自己，凡是不能杀死你的最终都会让你更强。</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28.真正的强者不是没有眼泪的人，而是含着眼泪奔跑的人。</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29.感谢伤害你的人，因为他磨炼了你的心志！</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30.现在不玩命，将来命玩你。</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31.胸怀临云志，莫负少年时。</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32.唯有行动才能解除所有的不安。</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33.明天的希望，让我们忘记昨天的痛！</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34.如果你不努力争取你想要的，那你永远都不会拥有它。</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35.过去属于死神，未来属于你自己。</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36.其实每一条都通往阳光的大道，都充满坎坷。</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37.所有的胜利，与征服自己的胜利比起来，都是微不足道。</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38.我已经看见，多年后的自己。自信！开朗！豁达！</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39.努力的目的在于让妈妈给自己买东西时像给我买东西一样干脆。</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lastRenderedPageBreak/>
        <w:t>40.勇气永远都靠不住，只有暂时的疯狂才有意义！</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41.埋首前进，只为抬头能看见梦中最向往的地方。</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42.你必须非常努力，才能看起来毫不费力。</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43.带着自己的梦，以一种骄傲的姿态走下去。</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44.当世界都在说放弃的时候，轻轻的告诉自己：再试一次。</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45.除了奋斗，我别无选择。</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46.不做准备的人是准备失败的人！在任何苦难中能发现好的一面！</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47.脆弱的心灵创伤太多，追求才是愈合你伤口最好的良药。</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48.当一个人先从自己的内心开始奋斗，他就是个有价值的人。</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49.天上下雪地上滑，自己跌倒自己爬！</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50.不要把世界让给你讨厌的人。</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51.你之所以不努力是因为遭受的侮辱还不够。</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52.生活会辜负努力的人，但不会一直辜负努力的人。</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53.比我优秀的人都还在努力，我有什么资格说放弃。</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54.想做的事情就快去做吧，不要到最后只剩下“来不及”了。</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55.你不能拼爹的时候，你就只能去拼命！</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56.现在荒废的每一个瞬间，都是你的未来。</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57.将来的你，一定会感谢现在拼命的自己！</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58.挫折是弱者的绊脚石，是强者的垫脚石。</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59.今天所有的不幸，是我荒废时间的报应。</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lastRenderedPageBreak/>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60.努力到无能为力，拼搏到感动自己。</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61.不要在这个努力拼搏的年纪去选择安逸。</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62.被人羞辱的时候，翻脸不如翻身，生气不如争气。</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63.成长道路谁都会受伤，我们才刚刚起航，必须学会坚强。</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64.每个人都是自己命运的建筑师。</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65.在成长的过程中，我学会了坚持自己。</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66.别忘了答应自己要做的事情，别忘了答应自己要去的地方，无论有多难，有多远。</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67.我们最值得自豪的不在于从不跌倒，而在于每次跌倒之后都爬起来。</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68.请你别悄悄松开你的梦想，迟早有一天它会在你手里发光。</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69.逆着光旳从来只是过去，而不是未来。</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70.你要做的就是让成功的速度大于父母老去的速度。</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71.生命中最难的阶段不是没有人懂你，而是你不懂你自己。</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72.水不撩不知深浅，人不拼怎知输赢。</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73.我TM竟然以为我竭尽全力了。</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74.能力是练出来的，潜能是逼出来的，习惯是养成的，我的成功是一步步走出来的。</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75.不要因为希望去坚持，要坚持的看到希望。</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76.最怕自己平庸碌碌还安慰自己平凡可贵。</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77.脚踏实地过好每一天，最简单的恰恰是最难的。</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78.拿梦想去拼，我怎么能输。</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lastRenderedPageBreak/>
        <w:t>79.人生可如蚁而美如神。</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80.只要学不死，就往死里学。</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81.我会努力站在万人中央成为别人的光。</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82.行为决定性格，性格决定命运。</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83.不曾扬帆，何以至远方。</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84.人生充满苦痛，我们有幸来过。</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85.如果骄傲没有被现实的大海冷冷拍下，又怎么会明白要多努力才能走到远方。</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86.所有的豪言都收起来，所有的呐喊都咽下去。</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87.十年后所有难过都是下酒菜。</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88.人生如逆旅，我亦是行人。</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89.驾驭命运的舵是奋斗，不抱有一丝幻想，不放弃一点机会，不停止一日努力。</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90.失败时郁郁寡欢，这是懦夫的表现。</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91.所有偷过的懒都会变成打脸的巴掌。</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92.没死，就不要把自己当废物。</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93.有时候必须自己做自己的英雄。</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94.忘掉那黎明的黑暗，记住那黎明的曙光。</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95.感谢上天让我孤单，忍受灵魂的磨难。</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96.可怕的不是失败，而是自甘堕落。</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97.不畏过往，不惧将来。</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98.岂能尽如人意，但求无愧于心。</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lastRenderedPageBreak/>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99.没有过不去的坎，只要你还活着。</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100.如果你真的愿意为自己的梦想去努力，最差的结果，不过是大器晚成。</w:t>
      </w: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p>
    <w:p w:rsidR="00CE668E" w:rsidRDefault="00CE668E" w:rsidP="00D31D50">
      <w:pPr>
        <w:spacing w:line="220" w:lineRule="atLeast"/>
      </w:pPr>
      <w:bookmarkStart w:id="0" w:name="_GoBack"/>
      <w:bookmarkEnd w:id="0"/>
    </w:p>
    <w:p w:rsidR="00CE668E" w:rsidRDefault="00CE668E" w:rsidP="00D31D50">
      <w:pPr>
        <w:spacing w:line="220" w:lineRule="atLeast"/>
      </w:pPr>
    </w:p>
    <w:p w:rsidR="00CE668E" w:rsidRDefault="00CE668E" w:rsidP="00D31D50">
      <w:pPr>
        <w:spacing w:line="220" w:lineRule="atLeast"/>
      </w:pPr>
    </w:p>
    <w:sectPr w:rsidR="00CE668E" w:rsidSect="004358AB">
      <w:headerReference w:type="even" r:id="rId7"/>
      <w:headerReference w:type="default" r:id="rId8"/>
      <w:footerReference w:type="even"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0A4" w:rsidRDefault="00311ED9">
      <w:pPr>
        <w:spacing w:after="0"/>
      </w:pPr>
      <w:r>
        <w:separator/>
      </w:r>
    </w:p>
  </w:endnote>
  <w:endnote w:type="continuationSeparator" w:id="0">
    <w:p w:rsidR="00F310A4" w:rsidRDefault="00311E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73C69"/>
  <w:p w:rsidR="009E7DB5" w:rsidRDefault="00311ED9">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DB5" w:rsidRPr="00A73C69" w:rsidRDefault="00A73C69" w:rsidP="00A73C69">
    <w:pPr>
      <w:jc w:val="center"/>
      <w:rPr>
        <w:rFonts w:ascii="微软雅黑" w:hAnsi="微软雅黑"/>
        <w:color w:val="000000"/>
        <w:sz w:val="24"/>
      </w:rPr>
    </w:pPr>
    <w:r w:rsidRPr="00A73C69">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0A4" w:rsidRDefault="00311ED9">
      <w:pPr>
        <w:spacing w:after="0"/>
      </w:pPr>
      <w:r>
        <w:separator/>
      </w:r>
    </w:p>
  </w:footnote>
  <w:footnote w:type="continuationSeparator" w:id="0">
    <w:p w:rsidR="00F310A4" w:rsidRDefault="00311ED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73C69"/>
  <w:p w:rsidR="009E7DB5" w:rsidRDefault="00311ED9">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DB5" w:rsidRPr="00A73C69" w:rsidRDefault="00A73C69" w:rsidP="00A73C69">
    <w:pPr>
      <w:jc w:val="center"/>
      <w:rPr>
        <w:rFonts w:ascii="微软雅黑" w:hAnsi="微软雅黑"/>
        <w:color w:val="000000"/>
        <w:sz w:val="24"/>
      </w:rPr>
    </w:pPr>
    <w:r w:rsidRPr="00A73C69">
      <w:rPr>
        <w:rFonts w:ascii="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D50"/>
    <w:rsid w:val="000A247B"/>
    <w:rsid w:val="00123D9E"/>
    <w:rsid w:val="00311ED9"/>
    <w:rsid w:val="00323B43"/>
    <w:rsid w:val="003D37D8"/>
    <w:rsid w:val="00426133"/>
    <w:rsid w:val="004358AB"/>
    <w:rsid w:val="008B7726"/>
    <w:rsid w:val="009E7DB5"/>
    <w:rsid w:val="00A73C69"/>
    <w:rsid w:val="00CE668E"/>
    <w:rsid w:val="00D31D50"/>
    <w:rsid w:val="00F31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CE668E"/>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E668E"/>
    <w:rPr>
      <w:rFonts w:ascii="宋体" w:eastAsia="宋体" w:hAnsi="宋体" w:cs="宋体"/>
      <w:b/>
      <w:bCs/>
      <w:sz w:val="36"/>
      <w:szCs w:val="36"/>
    </w:rPr>
  </w:style>
  <w:style w:type="paragraph" w:styleId="a3">
    <w:name w:val="header"/>
    <w:basedOn w:val="a"/>
    <w:link w:val="Char"/>
    <w:uiPriority w:val="99"/>
    <w:unhideWhenUsed/>
    <w:rsid w:val="00311ED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11ED9"/>
    <w:rPr>
      <w:rFonts w:ascii="Tahoma" w:hAnsi="Tahoma"/>
      <w:sz w:val="18"/>
      <w:szCs w:val="18"/>
    </w:rPr>
  </w:style>
  <w:style w:type="paragraph" w:styleId="a4">
    <w:name w:val="footer"/>
    <w:basedOn w:val="a"/>
    <w:link w:val="Char0"/>
    <w:uiPriority w:val="99"/>
    <w:unhideWhenUsed/>
    <w:rsid w:val="00311ED9"/>
    <w:pPr>
      <w:tabs>
        <w:tab w:val="center" w:pos="4153"/>
        <w:tab w:val="right" w:pos="8306"/>
      </w:tabs>
    </w:pPr>
    <w:rPr>
      <w:sz w:val="18"/>
      <w:szCs w:val="18"/>
    </w:rPr>
  </w:style>
  <w:style w:type="character" w:customStyle="1" w:styleId="Char0">
    <w:name w:val="页脚 Char"/>
    <w:basedOn w:val="a0"/>
    <w:link w:val="a4"/>
    <w:uiPriority w:val="99"/>
    <w:rsid w:val="00311ED9"/>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0337">
      <w:bodyDiv w:val="1"/>
      <w:marLeft w:val="0"/>
      <w:marRight w:val="0"/>
      <w:marTop w:val="0"/>
      <w:marBottom w:val="0"/>
      <w:divBdr>
        <w:top w:val="none" w:sz="0" w:space="0" w:color="auto"/>
        <w:left w:val="none" w:sz="0" w:space="0" w:color="auto"/>
        <w:bottom w:val="none" w:sz="0" w:space="0" w:color="auto"/>
        <w:right w:val="none" w:sz="0" w:space="0" w:color="auto"/>
      </w:divBdr>
    </w:div>
    <w:div w:id="190652101">
      <w:bodyDiv w:val="1"/>
      <w:marLeft w:val="0"/>
      <w:marRight w:val="0"/>
      <w:marTop w:val="0"/>
      <w:marBottom w:val="0"/>
      <w:divBdr>
        <w:top w:val="none" w:sz="0" w:space="0" w:color="auto"/>
        <w:left w:val="none" w:sz="0" w:space="0" w:color="auto"/>
        <w:bottom w:val="none" w:sz="0" w:space="0" w:color="auto"/>
        <w:right w:val="none" w:sz="0" w:space="0" w:color="auto"/>
      </w:divBdr>
    </w:div>
    <w:div w:id="899172817">
      <w:bodyDiv w:val="1"/>
      <w:marLeft w:val="0"/>
      <w:marRight w:val="0"/>
      <w:marTop w:val="0"/>
      <w:marBottom w:val="0"/>
      <w:divBdr>
        <w:top w:val="none" w:sz="0" w:space="0" w:color="auto"/>
        <w:left w:val="none" w:sz="0" w:space="0" w:color="auto"/>
        <w:bottom w:val="none" w:sz="0" w:space="0" w:color="auto"/>
        <w:right w:val="none" w:sz="0" w:space="0" w:color="auto"/>
      </w:divBdr>
    </w:div>
    <w:div w:id="1100298722">
      <w:bodyDiv w:val="1"/>
      <w:marLeft w:val="0"/>
      <w:marRight w:val="0"/>
      <w:marTop w:val="0"/>
      <w:marBottom w:val="0"/>
      <w:divBdr>
        <w:top w:val="none" w:sz="0" w:space="0" w:color="auto"/>
        <w:left w:val="none" w:sz="0" w:space="0" w:color="auto"/>
        <w:bottom w:val="none" w:sz="0" w:space="0" w:color="auto"/>
        <w:right w:val="none" w:sz="0" w:space="0" w:color="auto"/>
      </w:divBdr>
    </w:div>
    <w:div w:id="1341153731">
      <w:bodyDiv w:val="1"/>
      <w:marLeft w:val="0"/>
      <w:marRight w:val="0"/>
      <w:marTop w:val="0"/>
      <w:marBottom w:val="0"/>
      <w:divBdr>
        <w:top w:val="none" w:sz="0" w:space="0" w:color="auto"/>
        <w:left w:val="none" w:sz="0" w:space="0" w:color="auto"/>
        <w:bottom w:val="none" w:sz="0" w:space="0" w:color="auto"/>
        <w:right w:val="none" w:sz="0" w:space="0" w:color="auto"/>
      </w:divBdr>
      <w:divsChild>
        <w:div w:id="550773367">
          <w:marLeft w:val="120"/>
          <w:marRight w:val="120"/>
          <w:marTop w:val="0"/>
          <w:marBottom w:val="0"/>
          <w:divBdr>
            <w:top w:val="none" w:sz="0" w:space="0" w:color="auto"/>
            <w:left w:val="none" w:sz="0" w:space="0" w:color="auto"/>
            <w:bottom w:val="none" w:sz="0" w:space="0" w:color="auto"/>
            <w:right w:val="none" w:sz="0" w:space="0" w:color="auto"/>
          </w:divBdr>
        </w:div>
      </w:divsChild>
    </w:div>
    <w:div w:id="143872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32</Pages>
  <Words>2624</Words>
  <Characters>14959</Characters>
  <Application>Microsoft Office Word</Application>
  <DocSecurity>0</DocSecurity>
  <Lines>124</Lines>
  <Paragraphs>35</Paragraphs>
  <ScaleCrop>false</ScaleCrop>
  <Company/>
  <LinksUpToDate>false</LinksUpToDate>
  <CharactersWithSpaces>17548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6</cp:revision>
  <dcterms:created xsi:type="dcterms:W3CDTF">2008-09-11T17:20:00Z</dcterms:created>
  <dcterms:modified xsi:type="dcterms:W3CDTF">2022-05-22T16:30:00Z</dcterms:modified>
</cp:coreProperties>
</file>