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62" w:rsidRPr="003B5862" w:rsidRDefault="003B5862" w:rsidP="003B5862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3B5862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激励自己奋发向上的经典励志个性签名</w:t>
      </w:r>
    </w:p>
    <w:p w:rsidR="004358AB" w:rsidRDefault="004358AB" w:rsidP="00D31D50">
      <w:pPr>
        <w:spacing w:line="220" w:lineRule="atLeast"/>
      </w:pP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1.即使道路坎坷不平，车轮也要前进；即使江河波涛汹涌，船只也航行。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2.只有创造，才是真正的享受，只有拚搏，才是充实的生活。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3.崇高的理想就像生长在高山上的鲜花。如果要搞下它，勤奋才能是攀登的绳索。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4.沟潭之水，凝滞沉闷，飞瀑之流，奋迅高亢——同是为水，性却异，前者满足安逸，后者进取不已。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5.人最可悲的是自己不能战胜自己。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6.只会幻想而不行动的人，永远也体会不到收获果实时的喜悦。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7.勤奋是你生命的密码，能译出你一部壮丽的史诗。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8.对于攀登者来说，失掉往昔的足迹并不可惜，迷失了继续前时的方向却很危险。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9.奋斗者的幸福是从痛苦起步的，享乐者的痛苦是从“幸福”开始的。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10.忙于采集的蜜蜂，无暇在人前高谈阔论。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11.勇士搏出惊涛骇流而不沉沦，懦夫在风平浪静也会溺水。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12.志在峰巅的攀登者，不会陶醉在沿途的某个脚印之中。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13.无论做什么事情，只要肯努力奋斗，是没有不成功的。——牛顿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14.把人生一分为二，前半生不犹豫，后半生不后悔。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15.我们应当努力奋斗，有所作为。这样，我们就可以说，我们没有虚度年华，并有可能在时间的沙滩。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16.不要乱说话。话说出去之前你还是话的主人，话说出去之后你就成了话的奴隶。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17.生命不在于长短，而在于活得有意义。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18.我们这个世界，从不会给一个伤心的落伍者颁发奖牌。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19.有志者，事竟成。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20.懦弱的人只会裹足不前，莽撞的人只能引为烧身，只有真正勇敢的人才能所向披靡。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21.事常与人违，事总在人为。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22.驾驭命运的舵是奋斗。不抱有一丝幻想，不放弃一点机会，不停止一日努力。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23.如果惧怕前面跌宕的山岩，生命就永远只能是死水一潭。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24.懦弱的人只会裹足不前，莽撞的人只能引为烧身，只有真正勇敢的人才能所向披靡。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25.懒惰包含着永久的失望。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26.没有激流就称不上勇进，没有山峰则谈不上攀登。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27.山路曲折盘旋，但毕竟朝着顶峰延伸。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28.只有登上山顶，才能看到远处的风光。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29.海浪为劈风斩浪的航船饯行，为随波逐流的轻舟送葬。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30.不怕路长，只怕志短。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31.激流勇进者方能领略江河源头的奇观胜景。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32.不下水，一辈子不会游泳；不扬帆，一辈子不会撑船。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33.如果你想攀登高峰，切莫把彩虹当作梯子。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34.脚步怎样才能不断前时？把脚印留在身后。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35.不管多么险峻的高山，总是为不畏艰难的人留下一条攀登的路。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36.让生活的句号圈住的人，是无法前时半步的。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37.只要能收获甜蜜，荆棘丛中也会有蜜蜂忙碌的身影。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38.人在世上练，刀在石上磨。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39.生活呆以是甜的，也可以是苦的，但不能是没味的。你可以胜利，也可以失败，但你不能屈服。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40.向你的美好的希冀和追求撒开网吧，九百九十九次落空了，还有一千次呢……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41.机会只对进取有为的人开放，庸人永远无法光顾。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42.只会在水泥地上走路的人，永远不会留下深深的脚印。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43.生命力的意义在于拚搏，因为世界本身就是一个竞技场。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44.海浪的品格，就是无数次被礁石击碎又无数闪地扑向礁石。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45.日复明日，明日何其多？我生待明日，万事成蹉跎。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46.花开堪折直须折，莫待无花空折枝。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47.树苗如果因为怕痛而拒绝修剪，那就永远不会成材。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48.纸上得来终觉浅，绝知此事要躬行。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49.生活的激流已经涌现到万丈峭壁，只要再前进一步，就会变成壮丽的瀑布。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50.韦编屡绝铁砚穿，口诵手钞那计年。——陆游《寒夜读书》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51.盆景秀木正因为被人溺爱，才破灭了成为栋梁之材的梦。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52.如果把才华比作剑，那么勤奋就是磨刀石。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53.盛年不再来，一日难再晨。及时当勉励，岁月不等人。——陶渊明《杂诗》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54.山涧的泉水经过一路曲折，才唱出一支美妙的歌。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55.瀑布跨过险峻陡壁时，才显得格外雄伟壮观。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56.通过云端的道路，只亲吻攀登者的足迹。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57.彩云飘在空中，自然得意洋洋，但最多只能换取几声赞美；唯有化作甜雨并扎根于沃壤之中，才能给世界创造芳菲。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58.江无回头浪，人无再少年。年华若虚度，老来恨不浅。时光容易逝，岁月莫消遣。碌碌而无为，生命不值钱。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59.桂冠上的飘带，不是用天才纤维捻制而成的，而是用痛苦，磨难的丝缕纺织出来的。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60.没有一颗珍珠的闪光，是靠别人涂抹上去的。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61.沙漠里的脚印很快就消逝了。一支支奋进歌却在跋涉者的心中长久激荡。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62.你既然认准一条道路，何必去打听要走多久。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63.是男儿总要走向远方，走向远方是为了让生命更辉煌。走在崎岖不平的路上，年轻的眼眸里装着梦更装着思想。不论是孤独地走着还是结伴同行，让每一个脚印都坚实而有力量。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64.懒惰象生锈一样，比操劳更能消耗身体；经常用的钥匙，总是亮闪闪的。——富兰克林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65.萤火虫的光点虽然微弱，但亮着便是向黑暗挑战。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66.拒绝严峻的冶炼，矿石并不比被发掘前更有价值。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67.乐观是一首激昂优美的进行曲，时刻鼓舞着你向事业的大路勇猛前进。——大仲马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68.壮志与毅力是事业的双翼。——德国谚语选自：人生格言大全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69.假如你从来未曾害怕、受窘、受伤害，好就是你从来没有冒过险。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70.耕耘者最信和过自己的汗水，每一滴都孕育着一颗希望的种子。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71.顽强的毅力可以征服世界上任何一座高峰！——狄更斯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72.美丽的蓝图，落在懒汉手里，也不过是一页废纸。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73.一时的挫折往往可以通过不屈的搏击，变成学问及见识。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74.努力向上的开拓，才使弯曲的竹鞭化作了笔直的毛竹。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75.人类学会走路，也得学会摔跤，而且只有经过摔跤他才能学会走路。——马克思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76.希望，只有和勤奋作伴，才能如虎添翼。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77.沉湎于希望的人和守株待兔的樵夫没有什么两样。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78.没有风浪，便没有勇敢的弄潮儿；没有荆棘，也没有不屈的开拓者。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79.世上所有美好的感情加在一起，也抵不上一桩高尚的行动。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80.并非神仙才能烧陶器，有志的人总可以学得精手艺。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81.志不立，天下无可成之事。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82.泉水，奋斗之路越曲折，心灵越纯洁。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83.如果缺少破土面出并与风雪拚搏的勇气，种子的前途并不比落叶美妙一分。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84.竹笋虽然柔嫩，但它不怕重压，敢于奋斗、敢于冒尖。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85.不要让追求之舟停泊在幻想的港湾，而应扬起奋斗的风帆，驶向现实生活的大海。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86.年轻是我们唯一有权力去编织梦想的时光。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87.耕耘者的汗水是哺育种子成长的乳汁。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88.不去耕耘，不去播种，再肥的沃土也长不出庄稼，不去奋斗，不去创造，再美的青春也结不出硕果。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89.让珊瑚远离惊涛骇浪的侵蚀吗？那无异是将它们的美丽葬送。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90.再好的种子，不播种下去，也结不出丰硕的果实。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91.如果可恨的挫折使你尝到苦果，朋友，奋起必将让你尝到人生的欢乐。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92.瀑布——为了奔向江河湖海，即使面临百丈深渊，仍然呼啸前行，决不退缩。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93.对于勇士来说，贫病、困窘、责难、诽谤、冷嘲热讽……，一切压迫都是前进的动力。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94.不从泥泞不堪的小道上迈步，就踏不上铺满鲜花的大路。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95.幻想在漫长的生活征途中顺水行舟的人，他的终点在下游。只有敢于扬风帆，顶恶浪的勇士，才能争到上游。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96.望远镜可以望见远的目标，却不能代替你走半步。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97.不要嘲笑铁树。为了开一次花，它付出了比别的树种更长久的努力。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98.人生不得行胸怀，虽寿百岁犹为无也。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99.只要不放弃努力和追求，小草也有点缀春天的价值。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100.松软的沙滩上最容易留下脚印，但也最容易被潮水抹去。</w:t>
      </w: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1.盆景秀木正因为被人溺爱，才破灭了成为栋梁之材的梦。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2.在为事业奋斗的征途上，拄着双拐的人虽然步履艰难，但只要有一颗奋发不息的心则可以登上成功的峰巅的。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3.只会在水泥地上走路的人，永远不会留下深深的脚印。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4.愚蠢的人总是为昨天悔恨，为明天祈祷，可惜的是少了今天的努力。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5.克服困难，勇敢者自有千方百计，怯懦者只感到万般无奈。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6.不从泥泞不堪的小道上迈步，就踏不上铺满鲜花的大路。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7.你既然认准一条道路，何必去打听要走多久。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8.只有脚踏实地的人，才能够说：路，就在我的脚下。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9.新路开始常是狭窄的，但它却是自己延伸拓宽的序曲。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10.经受了火的洗礼泥巴也会有坚强的体魄。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11.即使道路坎坷不平，车轮也要前进；即使江河波涛汹涌，船只也航行。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12.即使脚步下是一片岩石，它也会迸发出火花，只要你拿起铁锤钢钎。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13.竹笋虽然柔嫩，但它不怕重压，敢于奋斗、敢于冒尖。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14.一时的挫折往往可以通过不屈的搏击，变成学问及见识。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15.假如樵夫害怕荆棘，船只避忌风浪，铁匠畏惧火星，那么，世界就会变成另一副模样。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16.钢钎与顽石的碰撞声，是一首力的歌曲。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17.贪图省力的船夫，目标永远下游。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18.人最可悲的是自己不能战胜自己。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19.美丽属于自信者，从容属于有备者，奇迹属于执着者，成功属于顽强者。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20.贪图省力的船夫，目标永远下游。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21.成功的人总是愿意做没成功的人不愿意做的事。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22.没有风浪，便没有勇敢的弄潮儿；没有荆棘，也没有不屈的开拓者。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23.小鸟眷恋春天，因为它懂得飞翔才是生命的价值。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24.如果脆弱的心灵创伤太多，朋友，追求才是愈合你伤口最好的良药。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25.收获是事业的雨量计；聚集着奋斗者洒落的每滴汗珠。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26.跑得越快，遇到风的阻力越大。阻力与成就相伴随。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27.教育是人才的娘家，社会是人才的婆家。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28.停下休息的时候不要忘记别人还在奔跑。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29.种子牢记着雨滴献身的叮嘱，增强了冒尖的勇气。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30.岸边的奇花异草，是拘留不住奔腾向前的江水的。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31.克服困难，勇敢者自有千方百计，怯懦者只感到万般无奈。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32.萤火虫的光点虽然微弱，但亮着便是向黑暗挑战。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33.只要能收获甜蜜，荆棘丛中也会有蜜蜂忙碌的身影。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34.失败是不会死人的，可是失望会。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35.埋首俯身，全为了奋力向上，并不是对头上的太阳缺乏感情。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36.浪花，从不伴随躲在避风港的小表演，而始终追赶着拼搏向前的巨轮。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37.一时的挫折往往可以通过不屈的搏击，变成学问及见识。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38.在避风的港湾里，找不到昂扬的帆。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39.以智慧时时修正偏差，以慈悲处处给人方便。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40.瀑布——为了奔向江河湖海，即使面临百丈深渊，仍然呼啸前行，决不退缩。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41.没有风浪，便没有勇敢的弄潮儿；没有荆棘，也没有不屈的开拓者。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42.躺在被窝里的人，并不感到太阳的温暖。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43.望远镜——可以望见远的目标，却不能代替你走半步。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44.要是你的心本来就在燃烧，那么一旦需要，掏出来就可以当火把。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45.眼睛里没有追求的时候，一定是心如死灰的时候。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46.心量要大，自我要小。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47.长得漂亮是优势，活得漂亮是本事。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48.心随境转是凡夫，境随心转是圣贤。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49.人在得意时需沉得住傲气，在失意时则要忍得住火气。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50.很多人的梦想和计划受挫，是有两个小问题导致的：早上起不来床，晚上下不了线。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51.最清晰的脚印留在最泥泞的路上。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52.让人失去理智的，常常是外界的诱惑；让人耗尽心力的，往往是自己的欲望。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53.真正的领导者，其厉害之处不在于能指挥多少君子，而在于能驾驭多少小人。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54.很多时候，人并不是因为失败而烦恼；而是因为失败后找不到任何借口而烦恼。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55.挫折经历的太少，所以总是把一些琐碎的小事看的太重。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56.卑鄙的朋友，远比正直的敌人更可怕的多。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57.多一分心力去注意别人，就少一分心力反省自己。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58.人生舞台的大幕随时都可能拉开，关键是你愿意表演，还是选择躲避。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59.能把在面前行走的机会抓住的人，十有八九都会成功。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60.再长的路，一步步也能走完，再短的路，不迈开双脚也无法到达。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61.有志者自有千计万计，无志者只感千难万难。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62.我成功因为我志在成功！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63.再冷的石头，坐上三年也会暖。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64.平凡的脚步也可以走完伟大的行程。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65.有福之人是那些抱有美好的企盼从而灵魂得到真正满足的人。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66.如果我们都去做自己能力做得到的事，我们真会叫自己大吃一惊。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67.只有不断找寻机会的人才会及时把握机会。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68.人之所以平凡，在于无法超越自己。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69.无论才能知识多么卓著，如果缺乏热情，则无异纸上画饼充饥，无补于事。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70.你可以选择这样的“三心二意”：信心恒心决心；创意乐意。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71.高峰只对攀登它而不是仰望它的人来说才有真正意义。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72.贫穷是不需要计划的，致富才需要一个周密的计划，并去实践它。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73.失败缘于忽视细处，成功始于重视小事。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74.没有一种不通过蔑视忍受和奋斗就可以征服的命运。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75.千万人的失败，都有是失败在做事不彻底，往往做到离成功尚差一步就终止不做了。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76.痛苦是性格的催化剂，它使强者更强，弱者更弱，仁者更仁，暴者更暴，智者更智，愚者更愚。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77.如果我们做与不做都会有人笑，如果做不好与做得好还会有人笑，那么我们索性就做得更好，来给人笑吧！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78.这个世界并不是掌握在那些嘲笑者的手中，而恰恰掌握在能够经受得住嘲笑与批评不断往前走的人手中。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79.成功需要成本，时间也是一种成本，对时间的珍惜就是对成本的节约。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80.行动是治愈恐惧的良药，而犹豫拖延将不断滋养恐惧。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81.投资知识是明智的，投资网络中的知识就更加明智。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82.忍别人所不能忍的痛，吃别人所不能吃的苦，方能收获别人所得不到的收获。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83.生命之灯因热情而点燃，生命之舟因拼搏而前行。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84.拥有梦想只是一种智力，实现梦想才是一种能力。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85.只有一条路不能选择——那就是放弃的路；只有一条路不能拒绝——那就是成长的路。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86.人的才华就如海绵的水，没有外力的挤压，它是绝对流不出来的。流出来后，海绵才能吸收新的源泉。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87.世上之所以有矢志不渝的爱情，忠肝义胆的气概，皆因为时间相当短暂，方支撑得了，久病床前无孝子，旷日持久不容易，一切事物之美好在于“没时间变坏”。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88.如果要挖井，就要挖到水出为止。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89.外在压力增加时，就应增强内在的动力。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90.凡事要三思，但比三思更重要的是三思而行。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91.成功的信念在人脑中的作用就如闹钟，会在你需要时将你唤醒。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92.伟大的事业不是靠力气速度和身体的敏捷完成的，而是靠性格意志和知识的力量完成的。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93.肉体是精神居住的花园，意志则是这个花园的园丁。意志既能使肉体“贫瘠”下去，又能用勤劳使它“肥沃”起来。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94.知识给人重量，成就给人光彩，大多数人只是看到了光彩，而不去称量重量。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95.成功最重要的就是不要去看远方模糊的，而要做手边清楚的事。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96.为明天做准备的最好方法就是集中你所有智慧，所有的热忱，把今天的工作做得尽善尽美，这就是你能应付未来的唯一方法。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97.人性最可怜的就是：我们总是梦想着天边的一座奇妙的玫瑰园，而不去欣赏今天就开在我们窗口的玫瑰。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98.征服畏惧建立自信的最快最确实的方法，就是去做你害怕的事，直到你获得成功的经验。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99.世上最重要的事，不在于我们在何处，而在于我们朝着什么方向走。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100.行动不一定带来快乐，而无行动则决无快乐。</w:t>
      </w: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1.不要抱怨，不要总是觉得自己怀才不遇，这种状况大部分是自己造成的。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2.当你感到痛苦时，就去学习点什么吧，学习可以使我们减缓痛苦。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3.你经历的所有的困苦都是有意义的，因为这是你要承担重任的先兆。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4.人有了信念和追求就能忍受一切艰苦，适应一切环境。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5.成大事不在于力量多少，而在能坚持多久。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6.做事有始有终值得开始的事就值得完成。聪明人做事总是有始有终。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7.因为有悔，所以披星戴月；因为有梦，所以奋不顾身。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8.有望得到的要努力，无望得到的不介意，无论输赢姿态都会好看。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9.运气永远不可能持续一辈子，能帮助你持续一辈子的东西只有你个人的能力。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10.人生最重要的价值是心灵的幸福，而不是任何身外之物。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11.做正确的事，再把事情做正确。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12.人生要成沉淀，要有定力，一个人定力不够会浮躁。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13.人生在世，最重要的不是自己处境如何，而是你如何看待自己的处境。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14.机会是自己创造的，而不能一味的等待别人的赐予。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15.一个人幸运的前提，其实是他有能力改变自己。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16.当你再也没有什么可以失去的时候，就是你开始得到的时候。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17.世界不会在意你的自尊，人们看的只是你的成就。在你没有成就以前，切勿过分强调自尊。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18.你战胜苦难，它就是你的财富；苦难战胜你，它就是你的屈辱。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19.生活总会给你答案的，但不会马上把一切都告诉你。只要你肯等一等，生活的美好，总在你不经意的时候，盛装莅临。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20.为了不让生活留下遗憾和后悔，我们应该尽可能抓住一切改变生活的机会。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21.每一个人都拥有生命，却不是每个人都能读懂生命；每一个人都拥有头脑，却不是每个人都善用头脑。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22.为明天做准备的最好方法，就是要集中你所有的智慧，所有的热诚，把今天的事情做得尽善尽美。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23.不要放弃自己，勇敢地接受生命的挑战。有一天我们可以老死、病死、穷死，但绝不要允许自己失望而死，消极而死！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24.无志者常立志，有志者立常志，咬定一个目标的人最容易成功。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25.哪怕是最没有希望的事情，只要有一个勇敢者去坚持做，到最后就会拥有希望。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26.如果你盼望明天，那必须先脚踏现实；如果你希望辉煌，那么你须脚不停步。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27.学会改变生活，学会品味沧桑，方可无悔青春，无憾岁月的消逝。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28.少壮不努力，老大徒伤悲。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29.宝剑锋从磨砺出，梅花香自苦寒来。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30.只要功夫深，铁杵磨成针。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31.世上无难事，只要肯登攀。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32.吃得苦中苦，方为人上人。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33.不怕路长，只怕志短。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34.一寸光阴一寸金，寸金难买寸光阴。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35.不经一番寒彻骨，怎得梅花扑鼻香？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36.有志者自有千计万计，无志者只感千难万难。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37.老要靠别人的鼓励才去奋斗的人不算强者；有别人的鼓励还不去奋斗的人简直就是懦夫。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38.瀑布对悬崖无可畏惧，所以唱出气势磅礴的生命之歌。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39.我努力，我坚持，我就一定能成功。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40.天下最宝贵的，莫如时日；天下最能奢侈的，莫如浪费时日。——莫扎特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41.如果我们做与不做都会有人笑，如果做不好与做得好还会有人笑，那么我们索性就做得更好，来给人笑吧！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42.行动是治愈恐惧的良药，而犹豫拖延将不断滋养恐惧。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43.外在压力增加时，就应增强内在的动力。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44.成功的秘诀就是每天都比别人多努力一点。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45.毅力可以征服任何一座高峰。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46.忍别人所不能忍的痛，吃别人所不能吃的苦，方能收获别人所得不到的收获。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47.一个人所有的成功和失败，都是其习惯造就的结果。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48.在你内心深处，还有无穷的潜力，有一天当你回首看时，你就会知道这绝对是真的。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49.生命不是要超越别人，而是要超越自己。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50.世上最重要的事，不在于我们在何处，而在于我们朝着什么方向走。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51.路再远也会有终点，夜再长也会有尽头，雨再大也会有停的时候。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52.胜利不是战胜敌人，而是提高自己。我们只要每天进步百分之一，那就是成功。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53.不为模糊不清的未来担忧，只为清清楚楚的现在努力。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54.经过海浪的一番磨砺，卵石才变得更加美丽光滑。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55.不为失败找借口，只为成功找方法。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56.人生最大的喜悦是每个人都说你做不到，你却完成它了！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57.每一个成功者都有一个开始。勇于开始，才能找到成功的路。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58.世界上只有想不通的人，没有走不通的路。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59.本来无望的事，大胆尝试，往往能成功。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60.一个人是在对周围生活环境的反抗中创造成功的。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61.最重要的就是不要去看远方模糊的，而要做手边清楚的事。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62.为明天做准备的最好方法就是集中你所有智慧，所有的热忱，把今天的工作做得尽善尽美，这就是你能应付未来的唯一方法。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63.征服畏惧、建立自信的最快最确实的方法，就是去做你害怕的事，直到你获得成功的经验。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64.世上最重要的事，不在于我们在何处，而在于我们朝着什么方向走。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65.如果我们都去做自己能力做得到的事，我们真会叫自己大吃一惊。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66.在真实的生命里，每桩伟业都由信心开始，并由信心跨出第一步。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67.失败是什么？没有什么，只是更走近成功一步；成功是什么？就是走过了所有通向失败的路，只剩下一条路，那就是成功的路。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68.谋事在人；成事在天；事在人为：不去做你怎么知道行还是不行。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69.诚心诚意，“诚”字的另一半就是成功；幸福幸福；要“辛苦劳动”之后才有福。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70.不该问的事不问；不该说的话不说；不该做的事不做；明确自己的位置，做好份内之事。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71.智商决定录用；情商决定提升。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72.经历过；才会明白；有付出才有回报。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73.金钱不是万能；但没钱却万万不能。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74.不要做金钱、权利的奴隶；应学会做“金钱、权利”的主人。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75.成功的关键不是努力去拷贝别人的特色方式，而是去学习如何发掘你自己独特的潜质。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76.人活在世上难免会受到蔑视、冤枉、委屈；你大可不必去理会，也不必去反抗，用事实与时间可证明你的一切。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77.积水成河；积石成山；任何是都从“一点一滴”做起，养成一种良好的工作与生活习惯有助你成功。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78.凡事有利必有弊；有得必有失；肯吃亏不是痴人，只有付出才有收获，须知天底下没有白吃的午餐。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79.万物都有它存在的道理性、原则性；只要你遵守人生的游戏归则，坚守做人的原则；成功离你就越来越近。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80.人有悲欢离合；月有阴晴圆缺；天有不测风云；人有祸福旦夕；凡事看开点，换一种角度去想就不一样，换一种心理态度去对待某些人和事。你回发现更多的好处，对自己或是他人更有益。摘自：格言网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81.低调做人，和气为贵，以人性为本，做一个冷静、深沉、含蓄、有修养、有情趣的人。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82.成功人的性格：勇敢正直；挑战生活；态度温和；宽厚待人；乐于助人；礼貌谦和；低调做人；自强自立。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83.知识、辨别力、正直、学问和良好的品行，是成功的主要条件，仅次于兴趣和机遇。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84.自己选择的路，跪着也要把它走完。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85.世上没有绝望的处境，只有对处境绝望的人。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86.平凡的脚步也可以走完伟大的行程。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87.有志者自有千计万计，无志者只感千难万难。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88.第一个青春是上帝给的；第二个青春是靠自己努力的。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89.每个人都会累，没人能为你承担所有悲伤，人总有一段时间要学会自己长大。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90.每天醒来，敲醒自己的不是钟声，而是梦想。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91.这个世界到处充满着不公平，我们能做的不仅仅是接受，还要试着做一些反抗。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92.不要生气要争气，不要看破要突破，不要嫉妒要欣赏，不要拖延要积极，不要心动要行动。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93.就算全世界都否定我，还有我自己相信我。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94.没有一种不通过蔑视、忍受和奋斗就可以征服的命运。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95.成功在优点的发挥，失败是缺点的累积。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96.别想一下造出大海，必须先由小河川开始。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97.在我们了解什么是生命之前，我们已将它消磨了一半。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98.你的脸是为了呈现上帝赐给人类最贵重的礼物——微笑，一定要成为你工作最大的资产。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99.要克服生活的焦虑和沮丧，得先学会做自己的主人。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100.没有口水与汗水，就没有成功的泪水。</w:t>
      </w: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1.不为失败找理由，要为成功找方法。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2.凡事顺其自然，遇事处于泰然，得意之时淡然，失意之时坦然，艰辛曲折必然，历尽沧桑悟然。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3.嘲讽是一种力量，消极的力量。赞扬也是一种力量，但却是积极的力量。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4.不是井里没有水，而是挖的不够深；不是成功来的慢，而是放弃速度快。得到一件东西需要智慧，放弃一样东西则需要勇气！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5.没有什么事情有象热忱这般具有传染性，它能感动顽石，它是真诚的精髓。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6.相信就是强大，怀疑只会抑制能力，而信仰就是力量。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7.所有的不甘，都是因为还心存梦想，在你放弃之前，好好拼一把，只怕心老，不怕路长。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8.没有理所当然的成功，也没有毫无道理的平庸。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9.生活可以漂泊，可以孤独，但灵魂必须有所归依。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10.现在流的泪是当初喜欢你时脑子进的水。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11.如果你决定要旅行，那就别怕风雨兼程。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12.时光的力量恰恰在于更改记忆中的模样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13.生气就好像自己喝毒药而指望别人会痛苦。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14.不要质疑你的付出，这些都会一种累积一种沉淀，它们会默默铺路，只为让你成为更优秀的人。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15.如果你想要什么，那就勇敢地去追求，不要管别人是怎么想的，因为这就是实现梦想的方式——行动。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16.世界上，真正比你强的人，谁有闲工夫搭理你啊，所以不必在意别人的冷嘲热讽。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17.很多爱不能重来我应该释怀输不起就不要输。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18.没有创造的生活不能算生活，只能算活着。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19.让生活的句号圈住的人，是无法前时半步的。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20.松软的沙滩上最容易留下脚印，但也最容易被潮水抹去。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21.蝴蝶如要在百花园里得到飞舞的欢乐，那首先得忍受与蛹决裂的痛苦。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22.萤火虫的光点虽然微弱，但亮着便是向黑暗挑战。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23.拒绝严峻的冶炼，矿石并不比被发掘前更有价值。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24.要想成为强者，决不能绕过挡道的荆棘，也不能回避风雨的冲刷。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25.行路人，用足音代替叹息吧!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26.假如你从来未曾害怕、受窘、受伤害，好就是你从来没有冒过险。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27.耕耘者最信和过自己的汗水，每一滴都孕育着一颗希望的种子。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28.只有脚踏实地的人，才能够说：路，就在我的脚下。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29.任何事情的发生必有其目的，并且总会从某一角度有助于你的成长。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30.重要的不是发生了什么事，而是要做哪些事来改善它。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31.驾驭命运的舵是奋斗。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32.不抱有一丝幻想，不放弃一点机会，不停止一日努力。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33.即使道路坎坷不平，车轮也要前进;即使江河波涛汹涌，船只也航行。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34.只有创造，才是真正的享受，只有拚搏，才是充实的生活。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35.敢于向黑暗宣战的人，心里必须充满光明。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36.崇高的理想就象生长在高山上的鲜花。如果要搞下它，勤奋才能是攀登的绳索。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37.种子牢记着雨滴献身的叮嘱，增强了冒尖的气。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38.没有风浪，便没有敢的弄潮儿；没有荆棘，也没有不屈的开拓者。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39.世上所有美好的感情加在一起，也抵不上一桩高尚的行动。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40.要想成为强乾，决不能绕过挡道的荆棘也不能回避风雨的冲刷。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41.人的一生，可以有所作为的时机只有一次，那就是现在。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42.只要能收获甜蜜，荆棘丛中也会有蜜蜂忙碌的身影。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43.进取用汗水谱写着自己奋斗和希望之歌。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44.生活可以是甜的，也可以是苦的，但不能是没味的。你可以胜利，也可以失败，但你不能屈服。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45.向你的美好的希望和追求撒开网吧，九百九十九次落空了，还有一千次呢。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46.机会只对进取有为的人开放。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47.做一个决定，并不难，难的是付诸行动，并且坚持到底。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48.当你跌到谷底时，那正表示，你只能往上，不能往下!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49.没有哪一个聪明人会否定痛苦与忧愁的锻炼价值。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50.世界会向那些有目标和远见的人让路。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51.经过大海的一番磨砺，卵石才变得更加美丽光滑。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52.河流之所以能够到达目的地，是因为它懂得怎样避开障碍。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53.不可压倒一切，但你也不能被一切压倒。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54.我在奋斗在坚持在拼搏在努力你要等。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55.知道自己目的地的人，才是旅行得最远的人。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56.如果说我懂得的道理比别人多一点，那是因为我犯的错误比别人多一点。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57.一个人真正的幸福并不是呆在光明之中，而是从远处凝望光明，朝它奔去，就在那拼命忘我的时间里，才有人生真正的充实。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58.觉得自己做的到和不做的到，其实只在一念之间。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59.最好的，不一定是最合适的；最合适的，才是真正最好的。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60.不论你在什么时候结束，重要的是结束之后就不要悔恨。</w:t>
      </w: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1.我们这个世界，从不会给一个伤心的落伍者颁发奖牌。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2.人类最大的灾难就是自已瞧不起自已。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3.健康的身体是实目标的基石。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4.目标再远大，终离不开信念去支撑。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5.如果你很聪明，为什么不富有呢？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6.炫耀是需要观众的，而炫耀恰恰让我们失去观众。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7.每一个成功者都有一个开始。勇于开始，才能找到成功的路。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8.吃别人吃不了的苦，忍别人受不了的气，付出比别人更多的，才会享受的比别人更多。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9.站在巨人的肩上是为了超过巨人。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10.当你感到悲哀痛苦时，最好是去学些什么东西。学习会使你永远立于不败之地。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11.人生舞台的大幕随时都可能拉开，关键是你愿意表演，还是选择躲避。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12.实现梦想比睡在床上的梦想更灿烂。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13.积极向上的人总是把苦难化为积极向上的动力。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14.热情和欲望可以突破一切难关。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15.相信你行，你就活力无穷。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16.你要决心成功就要做自已的国王。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17.昨天下了雨，今天刮了风，明天太阳就出来了。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18.不会生气的人是愚者，不生气的人乃真正的智者。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19.千万人的失败，都有是失败在做事不彻底，往往做到离成功只差一步就终止不做了。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20.信念是一把无坚不摧的利刃。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21.爬上最高的境界，你会陡然发现：那里的景色竟然是你司空见惯的。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22.你在学习上这种尝试精神很可贵。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23.通过云端的道路，只亲吻攀登者的足迹。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24.我为你今天的表现感到骄傲。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25.当一个人真正觉悟的一刻，他放弃追寻外在世界的财富，而开始追寻他内心世界的真正财富。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26.善待你的爱好，别让它们为学习让路，要让它们替学习服务。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27.松驰的琴弦，永远奏不出时代的强音。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28.用最少的悔恨面对过去，用最少的浪费面对现在，用最多的信心面对未来。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29.每一发奋努力的背后，必有加倍的赏赐。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30.不要让追求之舟停泊在幻想的港湾，而应扬起奋斗的风帆，驶向现实生活的大海。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31.思想如钻子，必须集中在一点钻下去才有力量。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32.最精美的宝石，受匠人琢磨的时间最长。最贵重的雕刻，受凿的打击最多。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33.困难越大，荣耀也越大。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34.能克服困难的人，可使困难化为良机。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35.如果你受苦了，感谢生活，那是它给你的一份感觉;如果你受苦了，感谢上帝，说明你还活着。人们的灾祸往往成为他们的学问。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36.在灾难面前不屈服，而应更加勇敢地去正视它。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37.不经巨大的困难，不会有伟大的事业。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38.不管失败多少次，都要面对生活，充满希望。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39.敢于向黑暗宣战的人，心里必须充满光明。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40.崇高的理想就象生长在高山上的鲜花。如果要搞下它，勤奋才能是攀登的绳索。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41.种子牢记着雨滴献身的叮嘱，增强了冒尖的气。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42.自然界没有风风雨雨，大地就不会春华秋实。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43.只会幻想而不行动的人，永远也体会不到收获果实时的喜悦。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44.勤奋是你生命的密码，能译出你一部壮丽的史诗。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45.对于攀登者来说，失掉往昔的足迹并不可惜，迷失了继续前时的方向却很危险。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46.奋斗者在汗水汇集的江河里，将事业之舟驶到了理想的彼岸。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47.忙于采集的蜜蜂，无暇在人前高谈阔论。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48.骏马是跑出来的，强兵是打出来的。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49.假如我不能，我一定要；假如我一定要，我就一定能。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50.成功者绝不放弃，放弃者绝不成功。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51.训练决定习惯，习惯决定性格，性格决定命运。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52.不管多么险峻的高山，总是为不畏艰难的人留下一条攀登的路。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53.稗子享受着禾苗一样的待遇，结出的却不是谷穗。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54.骄傲是断了引线的风筝稍纵即逝。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55.自卑是剪了双翼的飞鸟，难上青天，这两者都是成才的大忌。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56.盆景秀木正因为被人溺爱，才破灭了成为栋梁之材的梦。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57.如果把才华比作剑，那么勤奋就是磨刀石。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58.过去不等于未来。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59.没有失败，只有暂时停止的成功。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60.士搏出惊涛骇流而不沉沦，懦夫在风平浪静也会溺水。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61.志在峰巅的攀登者，不会陶醉在沿途的某个脚印之中。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62.如果惧怕前面跌宕的山岩，生命就永远只能是死水一潭。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63.懦弱的人只会裹足不前，莽撞的人只能引为烧身，只有真正敢的人才能所向披靡。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64.我们这个世界，从不会给一个伤心的落伍者颁发奖牌。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65.梯子的梯阶从来不是用来搁脚的，它只是让人们的脚放上一段时间，以便让别一只脚能够再往上登。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66.平时没有跑过千米，比赛时就难以进行一百米的冲刺。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67.没有激流就称不上进，没有山峰则谈不上攀登。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68.山路曲折盘旋，但毕竟朝着顶峰延伸。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69.只有登上山顶，才能看到那边的风光。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70.海浪为劈风斩浪的航船饯行，为随波逐流的轻舟送葬。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71.山路不象坦途那样匍匐在人们足下。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72.如果圆规的两只脚都动，永远也画不出一个圆。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73.如果你想攀登高峰，切莫把彩虹当作梯子。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74.经受了火的洗礼泥巴也会有坚强的体魄。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75.山涧的泉水经过一路曲折,才唱出一支美妙的歌。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76.瀑布跨过险峻陡壁时，才显得格外雄伟壮观。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77.是士滴在攀登路上的血，也是懦夫失望时流淌的泪。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78.一帆风顺，并不等于行驶的是一条平坦的航线。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79.在茫茫沙漠，唯有前时进的脚步才是希望的象征。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80.征服自己，就能征服一切。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81.大胆自已地表现自已，别人无理由轻视你。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82.看一个人的心术，看他的眼神;看一个人的身价，看他的对手;看一个人的底牌，看他的朋友。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83.不要太在乎自己的长相，因为能力不会写在脸上。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84.竹根即使被埋在地下无人得见，也决然不会停止探索而力争冒出新笋。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85.希望，只有和勤奋作伴，才能如虎添翼。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86.沉湎于希望的人和守株待兔的樵夫没有什么两样。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87.没有风浪，便没有敢的弄潮儿；没有荆棘，也没有不屈的开拓者。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88.世上所有美好的感情加在一起，也抵不上一桩高尚的行动。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89.奋斗的双脚在踏碎自己的温床时，却开拓了一条创造之路。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90.站在巨人的肩上是为了超过巨人。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91.泉水，奋斗之路越曲折，心灵越纯洁。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92.如果缺少破土面出并与风雪拚搏的气，种子的前途并不比落叶美妙一分。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93.不要让追求之舟停泊在幻想的港湾，而应扬起奋斗的风帆，驶向现实生活的大海。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94.耕耘者的汗水是哺育种子成长的乳汁。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95.不去耕耘，不去播种，再肥的沃土也长不出庄稼，不去奋斗，不去创造，再美的青春也结不出硕果。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96.让珊瑚远离惊涛骇浪的侵蚀吗？那无异是将它们的美丽葬送。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97.再好的种子，不播种下去，也结不出丰硕的果实。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98.对自己不满是任何真正有才能的人的根本特征之一。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99.希望是生命的源泉，失去它生命就会枯萎。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B5862" w:rsidRPr="003B5862" w:rsidRDefault="003B5862" w:rsidP="003B58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B5862">
        <w:rPr>
          <w:rFonts w:ascii="微软雅黑" w:hAnsi="微软雅黑" w:cs="宋体" w:hint="eastAsia"/>
          <w:color w:val="333333"/>
          <w:sz w:val="21"/>
          <w:szCs w:val="21"/>
        </w:rPr>
        <w:t>100.只有品味了痛苦，才能珍视曾经忽略的快乐;只有领略了平凡，才会收藏当初丢弃的幸福。</w:t>
      </w: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  <w:bookmarkStart w:id="0" w:name="_GoBack"/>
      <w:bookmarkEnd w:id="0"/>
    </w:p>
    <w:p w:rsidR="003B5862" w:rsidRDefault="003B5862" w:rsidP="00D31D50">
      <w:pPr>
        <w:spacing w:line="220" w:lineRule="atLeast"/>
      </w:pPr>
    </w:p>
    <w:p w:rsidR="003B5862" w:rsidRDefault="003B5862" w:rsidP="00D31D50">
      <w:pPr>
        <w:spacing w:line="220" w:lineRule="atLeast"/>
      </w:pPr>
    </w:p>
    <w:sectPr w:rsidR="003B5862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B3D" w:rsidRDefault="00E93FB4">
      <w:pPr>
        <w:spacing w:after="0"/>
      </w:pPr>
      <w:r>
        <w:separator/>
      </w:r>
    </w:p>
  </w:endnote>
  <w:endnote w:type="continuationSeparator" w:id="0">
    <w:p w:rsidR="00346B3D" w:rsidRDefault="00E93F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12E54"/>
  <w:p w:rsidR="000D3099" w:rsidRDefault="00E93FB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099" w:rsidRPr="00612E54" w:rsidRDefault="00612E54" w:rsidP="00612E54">
    <w:pPr>
      <w:jc w:val="center"/>
      <w:rPr>
        <w:rFonts w:ascii="微软雅黑" w:hAnsi="微软雅黑"/>
        <w:color w:val="000000"/>
        <w:sz w:val="24"/>
      </w:rPr>
    </w:pPr>
    <w:r w:rsidRPr="00612E54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B3D" w:rsidRDefault="00E93FB4">
      <w:pPr>
        <w:spacing w:after="0"/>
      </w:pPr>
      <w:r>
        <w:separator/>
      </w:r>
    </w:p>
  </w:footnote>
  <w:footnote w:type="continuationSeparator" w:id="0">
    <w:p w:rsidR="00346B3D" w:rsidRDefault="00E93F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12E54"/>
  <w:p w:rsidR="000D3099" w:rsidRDefault="00E93FB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099" w:rsidRPr="00612E54" w:rsidRDefault="00612E54" w:rsidP="00612E54">
    <w:pPr>
      <w:jc w:val="center"/>
      <w:rPr>
        <w:rFonts w:ascii="微软雅黑" w:hAnsi="微软雅黑"/>
        <w:color w:val="000000"/>
        <w:sz w:val="24"/>
      </w:rPr>
    </w:pPr>
    <w:r w:rsidRPr="00612E54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D3099"/>
    <w:rsid w:val="00121AFC"/>
    <w:rsid w:val="00323B43"/>
    <w:rsid w:val="00346B3D"/>
    <w:rsid w:val="003B5862"/>
    <w:rsid w:val="003D37D8"/>
    <w:rsid w:val="00426133"/>
    <w:rsid w:val="004358AB"/>
    <w:rsid w:val="00612E54"/>
    <w:rsid w:val="008B7726"/>
    <w:rsid w:val="00D31D50"/>
    <w:rsid w:val="00E9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B586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5862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E93F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FB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F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FB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2226</Words>
  <Characters>12694</Characters>
  <Application>Microsoft Office Word</Application>
  <DocSecurity>0</DocSecurity>
  <Lines>105</Lines>
  <Paragraphs>29</Paragraphs>
  <ScaleCrop>false</ScaleCrop>
  <Company/>
  <LinksUpToDate>false</LinksUpToDate>
  <CharactersWithSpaces>14891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