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30" w:rsidRPr="00540030" w:rsidRDefault="00540030" w:rsidP="0054003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54003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激励自己的格言座右铭</w:t>
      </w:r>
    </w:p>
    <w:p w:rsidR="004358AB" w:rsidRDefault="004358AB" w:rsidP="00D31D50">
      <w:pPr>
        <w:spacing w:line="220" w:lineRule="atLeast"/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1.人生最大的错误是不断担心会犯错。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2.没有人陪你走一辈子，所以你要适应孤独；没有人会帮你一辈子，所以你要一直奋斗。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3.说有上辈子的人是在骗自我；说有下辈子的人是在骗别人。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4.寂寞其实应是一朵开放的心灵深初最美丽的花，扎根于孤独的土壤，自我生发，自我研丽。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5.受到再大的打击，只要生命还在，请相信每天的太阳都是新的。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6.时光，因爱而温润；岁月，因情而丰盈，毕竟我们经历着，便懂得着，感念着，便幸福着。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7.有时候，你问的问题，如果对方一直在闪躲，其实那是在委婉的告诉你，真实的回答很残忍。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8.坚持者能在命运风暴中奋斗。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9.机会只对进取有为的人开放，庸人永远无法光顾。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10.路是自己走出来的，没有什么后悔的理由。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11.为爱坚持的人，记得坚持可以，但是不要为爱受伤。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12.永远都不要停止微笑，即使在是你难过的时候，说不定有人会因为你的微笑而爱上你。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13.关于明天的事情，后天我们就都知道了。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14.讲真话的最大好处就是：不必记得自己讲过什么。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15.把弯路走直是聪明的，因为找到了捷径；把直路走弯是豁达的，因为可以多看了几道风景。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16.心如止水，笑对人生，坦然会让我们的生活快乐而美丽；微笑，会让我们敢于迎接人生的挑战。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17.世界上没有一个人是只靠自己一个人的力量就可以达到成功的，成功的背后一定有许多人在有意或无意识地帮助你，你要永远感激他们。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18.生活就是一种积累，你若储存的温暖越多，你的生活就会越阳光明媚，你若储存太多寒凉，你的生活就会阴云密布。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19.如果说失败是人生的一种经历，那么这种经历会使我们的人生走向成熟；如果说一个人的成熟，必须历经沧桑的话，沧桑就能够成为一种奇特的美丽。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20.人活在世上，无非是面对两大世界，身外的大千世界和自己的内心世界。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21.或许我们走那么远，不是为了看风景，而是为了去天地的尽头会一会自己。因为只有在那样遥远的地方，你才能把喧嚣的人世抛在身后。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22.你真的得碰上那个你能降得住又能降得住你的人，才算是适合。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23.谁有历经千辛万苦的意志，谁就能达到任何目的。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24.关于生活中的每一件事都可以用三个字总结：会过去。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25.用你的笑容去改变这个世界，别让这个世界改变了你的笑容！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26.一旦开始讨厌某人，无论其做什么都会让你厌烦。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27.人生无完美，曲折也风景，只有随遇而安，才能随心所欲。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28.人生难免要受些委屈和伤害，与其耿耿于怀郁郁寡欢，倒不如坦坦荡荡泰然处之。只有经受住狂风暴雨的洗礼，才能练就波澜不惊的淡定。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29.身在顺境，我们固然可喜，面对逆境，也不必太过忧伤，因为人生的顺境和逆境都有其独特的魅力和存在的价值。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30.人的一生，没有一味的苦，没有永远的痛；没有迈不过的坎，没有闯不过的关。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31.勿以恶小而为之，勿以善小而不为。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32.以后的路谁也不清楚，只有慢慢去探索。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33.我的青春还在继续再多荆棘也要向前奔跑。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34.青春太好，好到你无论怎么过都觉浪掷，回头一看，都要生悔。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35.再苦再累，只要坚持往前走，属于你的风景终会出现。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36.幸福其实真的很简单：有人爱；有事做；有所期待。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37.不要为别人委屈自己，改变自己。你是唯一的你，珍贵的你，骄傲的你，美丽的你。一定要好好爱自己。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38.一遇挫折就灰心丧气的人，永远是个失败者。而一向努力奋斗，坚韧不拔的人会走向成功。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39.人活着不是要用眼泪博得同情，而是用汗水赢得掌声。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40.第二天叫醒我的不是闹钟，其实，还是梦想。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41.只要有勇气，整片蓝天便是你的。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42.在逆风的方向，飞出倔强的坚强。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43.趁年轻，没理由不去闯，哪怕败，我也要败的漂亮!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44.我相信只要踏踏实实的走,总会走出我的天。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45.谁都不必失落，适合自己的人生就是就是最好的人生。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46.在人生道路虽很曲折，却很美丽。只要你细心观看，就能饱尝沿途美景。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47.将来的你一定会感激现在拼命的自己。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48.如果你想得到，你就会得到，你所需要付出的只是行动。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49.不要老在别人面前倾诉你的困境袒露你的脆弱。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50.低调，取舍间，必有得失。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51.一个从来没有失败过的人，必然是一个从未尝试过什么的人。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52.学会宽容伤害自己的人，因为他们很可怜，各人都有自己的难处，大家都不容易。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53.有多大的思想，才有多大的能量。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54.没有经历过的，永远不能理解这些道理，但听听也是好的。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55.幸福是一想到你就心安，地要老天要荒的谁还想管；幸福是一起醒来说早安，海枯石烂这种大事与我无关；幸福是完成你每一个期盼；登月或摘星留给谁去狂欢；幸福是陪着。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56.社会上要想分出层次，只有一个办法，那就是竞争，你必须努力，否则结局就是被压在社会的底层。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57.沿着前方行走，收获就在路上，经历了，就懂了，即使前方路尽了，莫固执涉险，也许转个弯，就能迎来美好明天。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58.相互了解是朋友，相互理解是知己。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59.坦然接受生活给你的馈赠吧，不管是好的还是坏的。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60.要诚恳，要坦然，要慷慨，要宽容，要有平常心。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61.学会放弃，拽的越紧，痛苦的是自己。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62.世间成事，不求其绝对圆满，留一份不足，可得无限美好。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63.孝顺父母。不只是嘴上说说，即使多打几个电话也是很好的。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64.不要太依赖朋友，人性基本都有恶的一面。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65.只要能执着远大的理想，且有不达目的绝不终止的意愿，便能产生惊人的力量。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66.这个世界最脆弱的是生命，身体健康，很重要。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67.做一个简单的人，踏实而务实。不沉溺幻想。不庸人自扰。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68.如果我们可以改变情绪，我们就可以改变未来。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69.可以不美丽，可以不可爱，可以不温柔，但是一定要诚实和善良。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70.不要试图给自己找任何借口，错误面前没人爱听那些借口。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71.你要求的次数愈多，你就越容易得到你要的东西，而且连带地也会得到更多乐趣。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72.温和对人对事，不要随意发脾气，谁都不欠你的。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73.对于每一个不利条件，都会存在与之相对应的有利条件。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74.当困苦姗姗而来之时，超越它们会更有余味。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75.一个人的快乐，不是因为他拥有的多，而是他计较的少。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76.对人性的弱点有清醒的认识，但要相信真诚的爱情，对爱情永远怀有单纯的向往。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77.活得轻松，任何事都作一个最好的打算和最坏的打算。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78.明白事理的人使自己适应世界，不明事理的人硬想使世界适应自己。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79.你要做多大的事情，就该承受多大的压力。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80.有时可能别人不在乎你，但你不能不在乎自己。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81.真正了解无常的含义，当你痛苦时，你要想这痛苦不是永恒的，当你快乐时，你要想这快乐也不是永恒的。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82.努力爱一个人。付出，不一定会有收获；不付出，却一定不会有收获，不要奢望出现奇迹。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83.活在当下，别在怀念过去或者憧憬未来中浪费掉你现在的生活。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84.现在很痛苦，等过阵子回头看看，会发现其实那都不算事。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85.收敛自己的脾气，偶尔要刻意沉默，因为冲动会做下让自己无法挽回的事情。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86.把气愤的心境转化为柔和，把柔和的心境转化为爱，如此，这个世间将更加完美。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87.下定决心一定要，才是成功的关键。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88.爱情很美好，相信爱情。如果连爱情都不相信那人生岂不太苦了？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89.人永远在追求快乐，永远在逃避痛苦。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90.怀念是生命中最无能为力的事。看着满心的疮痍，你以为你老了，其实那是你空了。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91.不要隐藏泪水与脆弱。最坚强的人，总是平和地与它们在一起。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92.试着把光芒留给别人，不用太在意那些有的没的，你会更快乐。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93.当所有人都拿我当回事的时候，我不能太拿自己当回事。当所有人都不拿我当回事的时，我一定得瞧得上自己。这就是淡定，这就是从容。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94.生活平平淡淡，早起与家人互道早安；父母健康长寿，尽量天天见面；孩子聪明可爱，每天亲亲小脸；夫妻恩爱有加，一生把手相牵；生活无需复杂，幸福就是如此简单。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95.信心，毅力，勇气三者具备，则天下没有做不成的事。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96.关注我们的未来，因为那里将是我们度过余生的地方。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97.人不是坏的，只是习气罢了，每个人都有习气，只是深浅不同罢了。只要他有向善的心，能原谅的就原谅他，不要把他看做是坏人。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98.世事往往如此，想回头也已经来不及，即使你肯沦为劣马，不一定有回头草在等着你。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99.人生最精彩的不是实现梦想的瞬间，而是坚持梦想的过程。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100.以平常心来面对一些事物，用现实的眼光来看待一些人物，你会收获很多的。</w:t>
      </w: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1.成功了自己笑一辈子，不成功被人笑一辈子。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2.我们不能成为贵族的后代，但我们可以成为贵族的祖先。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3.成功四步：（一）预见成功；（二）相信成功；（三）学习成功；（四）坚持成功。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4.没成功之前先干应该干的事情，成功以后再干想干的事情。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5.世界上最大的市场，在我们的脑袋里。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6.成功的方式：（目标+计划）×行动=成功率。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7.你一天的爱心可能带来别人生命的感谢。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8.成功人记住经验，忘记痛苦所以勇往直前；失败人记住痛苦忘记经验所以裹足不前。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9.成功六机：危机——转机——生机——识机——握机——用机。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10.成功永远没有顺其自然，成功都是被逼出来的。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11.世界上最聪明的人是借用别人撞的头破血流的经验作为自己的经验；世界上最愚蠢的人是非用自己撞的头破血流的经验当经验。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12.有什么样的想法就有什么样的未来；有什么样的想法就有什么样的生活。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13.人往往拿已知的东西来判断未知的事物；人往往拿着错误的推论当正确的结论。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14.富就富在不知足，贵就贵在能脱俗；贫就贫在少见识，贱就贱在没骨气。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15.千斤难买早知道，万金难买后悔药。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16.成功的两大特质：（一）亲和的魅力；（二）虚怀若谷的态度。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17.失败的人往往都是一些有德失心的人。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18.成功的轨迹：心态——能力——组织——业绩。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19.我们必须拿我们所有的，去换我们所没有的。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20.只要你确信自己正确就去做。做了有人说不好，不做还是有人说不好，不要逃避批判。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21.勤奋是学习的枝叶，当然很苦，智慧是学习的花朵，当然香郁。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22.不求做的最好，但求做的更好。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23.在年轻人的颈项上，没有什么东西能比事业心这颗灿烂的宝珠。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24.成功之前我们要做应该做的事情，成功之后我们才可以做喜欢做的事情。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25.滴水穿石，不是力量大，而是功夫深。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26.人生就像一杯茶，不会苦一辈子，但总会苦一阵子。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27.只要更好，不求最好！奋斗是成功之父。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28.人若有志，就不会在半坡停止。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29.生活总是让我们遍体鳞伤，但到后来，那些受伤的地方一定会变成我们最强壮的地方。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30.用理想去成就人生，不要蹉跎了岁月。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31.困，你是人类艺术的源泉，你将伟大的灵感赐予诗人。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32.师傅领进门，学艺在自身。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33.成功是努力的结晶，只有努力才会有成功。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34.虽然过去不能改变，未来可以。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35.太阳照亮人生的路，月亮照亮心灵的路。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36.我们必须拿我们所有的，去换我们所没有的。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37.人一定要受过伤才会沉默专注，无论是心灵或肉体上的创伤，对成长都有益处。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38.人生的道路不会一帆风顺，事业的征途也充满崎岖艰险，只有奋斗，只有拼搏，才会达到成功的彼岸。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39.人，最大的敌人是自己。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40.学习是苦根上长出来的甜果。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41.要做的事情总找得出时间和机会；不愿意做的事情也总能找得出借口。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42.向竞争挑战，向压力挑战，更要向自己挑战时间就是一切。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43.告诉自己不要那么念旧，不要那么执着不放手。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44.生活就像海洋，只有意志将强的人才能到达彼岸。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45.学会下一次进步，是做大自己的有效法则。因此千万不要让自己睡在已有的成功温床上。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46.要做的事情总找得出时间和机会；不愿意做的事情也总能找得出借口。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47.活着不是要用眼泪博得同情，而是用汗水赢得掌声。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48.不必因昨天的眼泪、湿了今天的太阳。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49.想的多一定没做的多有效，然而不想便做一定没什么效果。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50.贫穷是一切艺术职业的母亲。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51.无钱之人脚杆硬，有钱之人骨头酥。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52.三军可夺帅也，匹夫不可夺志也。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53.路在自己脚下，没有人可以决定我的方向。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54.如果放弃太早，你永远都不知道自己会错过什么。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55.失败的定义：什么都要做，什么都在做，却从未做完过，也未做好过。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56.生活总是让我们遍体鳞伤，但到后来，那些受伤的地方一定会变成我们最强壮的地方。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57.不为穷变节，不为贱易志。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58.褴褛衣内可藏志。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59.志气和贫困是患难兄弟，世人常见他们伴在一起。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60.死犹未肯输心去，贫亦其能奈我何！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61.学会下一次进步，是做大自己的有效法则。因此千万不要让自己睡在已有的成功温床上。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62.只有承担起旅途风雨，才能最终守得住彩虹满天。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63.感谢上天让我孤单，忍受灵魂的磨难。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64.花开不是为了花落，而是为了开的更加灿烂。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65.上有天，下有地，中间站着你自己，做一天人，尽一天人事儿。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66.有努力就会成功！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67.一份耕耘，份收获，努力越大，收获越多。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68.在强者的眼中，没有最好，只有更好。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69.成功的道路上充满荆棘，苦战方能成功。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70.给我一个支点，我能把地球撑起来。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71.太阳照亮人生的路，月亮照亮心灵的路。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72.人生就像赛跑，不在乎你是否第一个到达尽头，而在乎你有没有跑完全程。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73.没有失败，只有暂时停止成功！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74.顽强的毅力可以征服世界上任何一座高峰。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75.没有不会做的事，只有不想做的事。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76.路，是自己走出来的；机会是自己创造出来的。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77.人不能创造时机，但是它可以抓住那些已经出现的时机。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78.眼要看远，脚要近迈。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79.在强者的眼中，没有最好，只有更好。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80.只要你确信自己正确就去做。做了有人说不好，不做还是有人说不好，不要逃避批判。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81.做事成功的要诀就如同钥匙开锁的道理一样，如果你不能准确对号，那麽一定无法打开成功之门。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82.幸福就像香水，洒给别人也一定会感染自己。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83.人生的道路不会一帆风顺，事业的征途也充满崎岖艰险，只有奋斗，只有拼搏，才会达到成功的彼岸。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84.人若有志，就不会在半坡停止。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85.学习是苦根上长出来的甜果。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86.成功永远属于那些爱拼搏的人。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87.别人能做到的事，自己也可以做到。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88.累了，才放慢脚步。错了，才想到最后。苦了，才知道满足。伤了，才明白坚强。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89.人一定要受过伤才会沉默专注，无论是心灵或肉体上的创伤，对成长都有益处。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90.任何人都可以变得狠毒，只要你尝试过嫉妒。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91.如果敌人让你生气，那说明你没有胜他的把握。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92.善良的人永远是受苦的，那忧苦的重担似乎是与生俱来的，因此只有忍耐。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93.人，最大的敌人是自己。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94.壮志与毅力是事业的双翼。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95.志不真则心不热，心不热则功不贤。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96.把意念沉潜得下，何理不可得，把志气奋发得起，何事不可做。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97.立志是事业的大门，工作是登门入室的旅程。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98.人生要学会沉淀，沉淀经验，沉淀心情，沉淀自己。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99.现在的我不配喊累，因为我一无所有。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100.眼泪终究流不成海洋，人总要不断成长。</w:t>
      </w: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1.生活的激流已经涌现到万丈峭壁，只要再前进一步，就会变成壮丽的瀑布。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2.韦编屡绝铁砚穿，口诵手钞那计年。——陆游《寒夜读书》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3.盆景秀木正因为被人溺爱，才破灭了成为栋梁之材的梦。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4.如果把才华比作剑，那么勤奋就是磨刀石。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5.盛年不再来，一日难再晨。及时当勉励，岁月不等人。——陶渊明《杂诗》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6.山涧的泉水经过一路曲折，才唱出一支美妙的歌。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7.瀑布跨过险峻陡壁时，才显得格外雄伟壮观。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8.通过云端的道路，只亲吻攀登者的足迹。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9.彩云飘在空中，自然得意洋洋，但最多只能换取几声赞美；唯有化作甜雨并扎根于沃壤之中，才能给世界创造芳菲。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10.江无回头浪，人无再少年。年华若虚度，老来恨不浅。时光容易逝，岁月莫消遣。碌碌而无为，生命不值钱。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11.桂冠上的飘带，不是用天才纤维捻制而成的，而是用痛苦，磨难的丝缕纺织出来的。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12.没有一颗珍珠的闪光，是靠别人涂抹上去的。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13.沙漠里的脚印很快就消逝了。一支支奋进歌却在跋涉者的心中长久激荡。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14.你既然认准一条道路，何必去打听要走多久。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15.是男儿总要走向远方，走向远方是为了让生命更辉煌。走在崎岖不平的路上，年轻的眼眸里装着梦更装着思想。不论是孤独地走着还是结伴同行，让每一个脚印都坚实而有力量。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16.懒惰象生锈一样，比操劳更能消耗身体；经常用的钥匙，总是亮闪闪的。——富兰克林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17.萤火虫的光点虽然微弱，但亮着便是向黑暗挑战。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18.惊叹号是勇士滴在攀登路上的血，也是懦夫失望时流淌的泪。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19.男儿不展同云志，空负天生八尺躯。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20.在茫茫沙漠，唯有前时进的脚步才是希望的象征。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21.人若有志，万事可为。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22.你若要喜爱你自己的价值，你就得给世界创造价值。——歌德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23.松驰的琴弦，永远奏不出美妙的乐曲。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24.只会幻想而不行动的人，永远也体会不到收获果实时的喜悦。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25.克服困难，勇敢者自有千方百计，怯懦者只感到万般无奈。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26.对于勇士来说，贫病、困窘、责难、诽谤、冷嘲热讽……，一切压迫都是前进的动力。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27.路再远也会有终点，夜再长也会有尽头，雨再大也会有停的时候。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28.只有收获，才能检验耕耘的意义；只有贡献，方可衡量人生的价值。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29.海浪为劈风斩浪的航船饯行，为随波逐流的轻舟送葬。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30.希望，只有和勤奋作伴，才能如虎添翼。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31.如果缺少破土面出并与风雪拚搏的勇气，种子的前途并不比落叶美妙一分。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32.不管多么险峻的高山，总是为不畏艰难的人留下一条攀登的路。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33.经过海浪的一番磨砺，卵石才变得更加美丽光滑。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34.如果把才华比作剑，那么勤奋就是磨刀石。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35.只要是辛勤的蜜蜂，在生活的广阔原野里，到处都可以找到蜜源。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36.前行的征途中，拄着双拐的人虽然步履艰难，但只要有一颗奋发不息的心则可以登上成功的峰巅。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37.为了成材，松树从不向四季如春的温室外献殷勤。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38.命运把人抛入最低谷时，往往是人生转折的最佳期。谁若自怨自艾，必会坐失良机！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39.痛苦的记忆是泪水洗不净的，只有汗水才能把它冲掉。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40.上游，是勇士劈风破浪的终点；下游，是懦夫一帆风顺的归宿。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41.英雄的事业必定包含着艰险，如果没有艰险也就不成为英雄了。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42.克服困难，勇敢者自有千方百计，怯懦者只感到万般无奈。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43.生命力的意义在于拼搏，因为世界本身就是一个竞技场。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44.路灯经过一夜的努力，才无愧地领受第一缕晨光的抚慰。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45.驾驭命运的舵是奋斗。不抱有一丝幻想，不放弃一点机会，不停止一日努力。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46.自然界没有风风雨雨，大地就不会春华秋实。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47.忙于采集的蜜蜂，无暇在人前高谈阔论。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48.如果你想攀登高峰，切莫把彩虹当作梯子。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49.树苗如果因为怕痛而拒绝修剪,那就永远不会成材。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50.为了成材，松树从不向四季如春的温室外献殷勤。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51.即使脚步下是一片岩石，它也会迸发出火花，只要你拿起铁锤钢钎。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52.新路开始常是狭窄的，但它却是自己延伸拓宽的序曲。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53.战士的意志要象礁石一样坚定，战士的性格要像和风一样温柔。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54.成功是优点的发挥，失败是缺点的累积。走对了路的原因只有一种，走错了路的原因却有很多。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55.握手不一定是友谊，指责不一定是敌对。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56.压力——在事业成功的道路上，你是无知者颓丧的前奏，更是有志者奋进的序曲。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57.彩云飘在空中，自然得意洋洋，但最多只能换取几声赞美；唯有化作细雨，才能给世界创造芳菲。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58.马行软地易失蹄，人贪安逸易失志。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59.桂冠上的飘带，不是用天才纤维捻制而成的，而是用痛苦，磨难的丝缕纺织出来的。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60.涓涓细流一旦停止了喧哗，浩浩大海也就终止了呼吸。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61.骄傲，是断了引线的风筝，稍纵即逝；自卑，是剪了双翼的飞鸟，难上青天。这两者都是成才的大忌。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62.只要不放弃努力和追求，小草也有点缀春天的价值。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63.只要你想种下美好记忆的种子，便能找到你心灵中的处女地。开垦吧，现在就开始。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64.不举步，越不过栅栏；不迈腿，登不上高山。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65.盆景秀木正因为被人溺爱，才破灭了成为栋梁之材的梦。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66.在为事业奋斗的征途上，拄着双拐的人虽然步履艰难，但只要有一颗奋发不息的心则可以登上成功的峰巅的。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67.成功的人总是愿意做没成功的人不愿意做的事。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68.没有风浪，便没有勇敢的弄潮儿；没有荆棘，也没有不屈的开拓者。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69.小鸟眷恋春天，因为它懂得飞翔才是生命的价值。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70.如果脆弱的心灵创伤太多，朋友，追求才是愈合你伤口最好的良药。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71.收获是事业的雨量计；聚集着奋斗者洒落的每滴汗珠。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72.跑得越快，遇到风的阻力越大。阻力与成就相伴随。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73.教育是人才的娘家，社会是人才的婆家。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74.停下休息的时候不要忘记别人还在奔跑。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75.种子牢记着雨滴献身的叮嘱，增强了冒尖的勇气。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76.岸边的奇花异草，是拘留不住奔腾向前的江水的。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77.克服困难，勇敢者自有千方百计，怯懦者只感到万般无奈。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78.萤火虫的光点虽然微弱，但亮着便是向黑暗挑战。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79.只要能收获甜蜜，荆棘丛中也会有蜜蜂忙碌的身影。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80.失败是不会死人的，可是失望会。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81.埋首俯身，全为了奋力向上，并不是对头上的太阳缺乏感情。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82.浪花，从不伴随躲在避风港的小表演，而始终追赶着拼搏向前的巨轮。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83.一时的挫折往往可以通过不屈的搏击，变成学问及见识。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84.在避风的港湾里，找不到昂扬的帆。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85.以智慧时时修正偏差，以慈悲处处给人方便。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86.瀑布——为了奔向江河湖海，即使面临百丈深渊，仍然呼啸前行，决不退缩。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87.没有风浪，便没有勇敢的弄潮儿；没有荆棘，也没有不屈的开拓者。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88.躺在被窝里的人，并不感到太阳的温暖。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89.望远镜——可以望见远的目标，却不能代替你走半步。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90.要是你的心本来就在燃烧，那么一旦需要，掏出来就可以当火把。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91.眼睛里没有追求的时候，一定是心如死灰的时候。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92.只会在水泥地上走路的人，永远不会留下深深的脚印。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93.愚蠢的人总是为昨天悔恨，为明天祈祷，可惜的是少了今天的努力。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94.克服困难，勇敢者自有千方百计，怯懦者只感到万般无奈。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95.不从泥泞不堪的小道上迈步，就踏不上铺满鲜花的大路。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96.你既然认准一条道路，何必去打听要走多久。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97.只有脚踏实地的人，才能够说：路，就在我的脚下。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98.新路开始常是狭窄的，但它却是自己延伸拓宽的序曲。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99.经受了火的洗礼泥巴也会有坚强的体魄。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100.即使道路坎坷不平，车轮也要前进；即使江河波涛汹涌，船只也航行。</w:t>
      </w: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1.行动不一定带来快乐，而无行动则决无快乐。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2.绝大多数人，在绝大多数时候，都只能靠自己。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3.只有不想做的，没有做不到的。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4.回避现实的人，未来将更不理想。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5.给自己标价越高，自己的价值实现就越大。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6.永不言败，是成功者的最佳品格。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7.只有想不到的事，没有做不到的事。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8.梦想是点燃生命之火的催化剂。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9.要让事情改变，先改变我自己；要让事情变得更好，先让自己变得更好。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10.失败会让人更坚强。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11.没有失败，只有放弃。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12.每个人学习中都会遇到各种困难、挫折和失败，不同的心态，是成功者和普通者的区别。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13.只有奋斗才会有结果。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14.事常与人违，事总在人为。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15.上帝的延迟并不是上帝的拒绝。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16.任何事情的发生必有其目的，并且总会从某一角度有助于你的成长。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17.重要的不是发生了什么事，而是要做哪些事来改善它。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18.无论你觉得自己多么的不幸，永远有人比你更加不幸。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19.只要有信心，人永远不会挫败。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20.沉湎于希望的人和守株待兔的樵夫没有什么两样。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21.竹笋虽然柔嫩，但它不怕重压，敢于奋斗、敢于冒尖。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22.少一点预设的期待，那份对人的关怀会更自在。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23.人生舞台的大幕随时都可能拉开，关键是你愿意表演，还是选择躲避。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24.实现梦想比睡在床上的梦想更灿烂。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25.积极向上的人总是把苦难化为积极向上的动力。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26.走好自己的路，让别人说去。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27.有大快乐的人，必有大哀痛；有大成功的人，必有大孤独。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28.如果因为生活中因为失去阳光而毫无生气，那么我们可以创造属于自己的彩虹啊！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29.当你对自己诚实的时候，世界上就没有人能够欺骗得了你。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30.人生试题一共有四道题目：学业、事业、婚姻、家庭。平均分高才能及格，切莫花太多的时间和精力在任一题目上。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31.人生的无奈不在于没有选择的余地，而恰恰是因为需要作出太多的抉择。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32.天才是百分之一的灵感加上百分之九十九的努力。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33.忍耐力较诸脑力，尤胜一筹。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34.拥有一颗无私的爱心，便拥有了一切。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35.成功者绝不放弃。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36.成功永远属于马上行动的人。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37.下定决心一定要，才是成功的关键。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38.成功等于目标，其他都是这句话的注解。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39.永远不要埋怨你已经发生的事情，要么就改变它，要么就安静的接受它。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40.人们常嘲笑别人，但那样是无知的，在嘲笑别人的同时，别人也在心里看不起你。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41.一个胜利者不会放弃，而一个放弃者永远不会胜利。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42.思想如钻子，必须集中在一点钻下去才有力量。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43.知识给人重量，成就给人光彩，大多数人只是看到了光彩，而不去称量重量。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44.我们这个世界，从不会给一个伤心的落伍者颁发奖牌。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45.人类最大的灾难就是自己瞧不起自己。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46.健康的身体是实目标的基石。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47.目标再远大，终离不开信念去支撑。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48.如果你很聪明，为什么不富有呢？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49.炫耀是需要观众的，而炫耀恰恰让我们失去观众。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50.每一个成功者都有一个开始。勇于开始，才能找到成功的路。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51.吃别人吃不了的苦，忍别人受不了的气，付出比别人更多的，才会享受的比别人更多。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52.站在巨人的肩上是为了超过巨人。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53.当你感到悲哀痛苦时，最好是去学些什么东西。学习会使你永远立于不败之地。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54.泉水，奋斗之路越曲折，心灵越纯洁。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55.如果缺少破土面出并与风雪拚搏的气，种子的前途并不比落叶美妙一分。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56.不要让追求之舟停泊在幻想的港湾，而应扬起奋斗的风帆，驶向现实生活的大海。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57.耕耘者的汗水是哺育种子成长的乳汁。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58.不去耕耘，不去播种，再肥的沃土也长不出庄稼，不去奋斗，不去创造，再美的青春也结不出硕果。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59.让珊瑚远离惊涛骇浪的侵蚀吗？那无异是将它们的美丽葬送。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60.再好的种子，不播种下去，也结不出丰硕的果实。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61.对自己不满是任何真正有才能的人的根本特征之一。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62.希望是生命的源泉，失去它生命就会枯萎。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63.看一个人的心术，看他的眼神;看一个人的身价，看他的对手;看一个人的底牌，看他的朋友。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64.不要太在乎自己的长相，因为能力不会写在脸上。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65.驾驭命运的舵是奋斗。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66.不抱有一丝幻想，不放弃一点机会，不停止一日努力。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67.即使道路坎坷不平，车轮也要前进;即使江河波涛汹涌，船只也航行。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68.只有创造，才是真正的享受，只有拚搏，才是充实的生活。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69.敢于向黑暗宣战的人，心里必须充满光明。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70.通过云端的道路，只亲吻攀登者的足迹。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71.我为你今天的表现感到骄傲。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72.当一个人真正觉悟的一刻，他放弃追寻外在世界的财富，而开始追寻他内心世界的真正财富。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73.善待你的爱好，别让它们为学习让路，要让它们替学习服务。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74.松驰的琴弦，永远奏不出时代的强音。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75.用最少的悔恨面对过去，用最少的浪费面对现在，用最多的信心面对未来。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76.每一发奋努力的背后，必有加倍的赏赐。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77.不要让追求之舟停泊在幻想的港湾，而应扬起奋斗的风帆，驶向现实生活的大海。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78.思想如钻子，必须集中在一点钻下去才有力量。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79.最精美的宝石，受匠人琢磨的时间最长。最贵重的雕刻，受凿的打击最多。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80.困难越大，荣耀也越大。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81.能克服困难的人，可使困难化为良机。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82.如果你受苦了，感谢生活，那是它给你的一份感觉;如果你受苦了，感谢上帝，说明你还活着。人们的灾祸往往成为他们的学问。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83.在灾难面前不屈服，而应更加勇敢地去正视它。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84.不经巨大的困难，不会有伟大的事业。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85.人总是在失去了才知道珍惜！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86.要铭记在心：每天都是一年中最美好的日子。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87.经验是由痛苦中粹取出来的。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88.心如镜，虽外景不断变化，镜面却不会转动，这就是一颗平常心，能够景转而心不转。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89.热情和欲望可以突破一切难关。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90.相信你行，你就活力无穷。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91.你要决心成功就要做自己的国王。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92.昨天下了雨，今天刮了风，明天太阳就出来了。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93.不会生气的人是愚者，不生气的人乃真正的智者。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94.千万人的失败，都有是失败在做事不彻底，往往做到离成功只差一步就终止不做了。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95.信念是一把无坚不摧的利刃。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96.爬上最高的境界，你会陡然发现：那里的景色竟然是你司空见惯的。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97.你在学习上这种尝试精神很可贵。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98.奋斗的双脚在踏碎自己的温床时，却开拓了一条创造之路。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99.站在巨人的肩上是为了超过巨人。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100.生命力的意义在于拚搏，因为世界本身就是一个竞技场。</w:t>
      </w: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Pr="00540030" w:rsidRDefault="00540030" w:rsidP="00540030">
      <w:pPr>
        <w:shd w:val="clear" w:color="auto" w:fill="FFFFFF"/>
        <w:spacing w:line="378" w:lineRule="atLeast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hint="eastAsia"/>
        </w:rPr>
        <w:lastRenderedPageBreak/>
        <w:t xml:space="preserve"> </w:t>
      </w:r>
      <w:r w:rsidRPr="00540030">
        <w:rPr>
          <w:rFonts w:ascii="微软雅黑" w:hAnsi="微软雅黑" w:cs="宋体" w:hint="eastAsia"/>
          <w:color w:val="333333"/>
          <w:sz w:val="21"/>
          <w:szCs w:val="21"/>
        </w:rPr>
        <w:t>1.世上没有绝望的处境，只有对处境绝望的人。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2.真正的爱，应该超越生命的长度、心灵的寬度、灵魂的深度。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3.命运是不存在的，它不过是失败者拿来逃避现实的借口。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4.生命要得到丰盛的收获，必需阳光；同时，也需要“雨”的浇灌。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5.火把倒下，火焰依然向上。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6.人人都会错过，人人都曾经错过，真正属于你的，永远不会错过。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7.当一个人真正觉悟的一刻，他放弃追寻外在世界的财富，而开始追寻他內心世界的真正财富。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8.成功没有快车道，幸福没有高速路。所有的成功，都来自不倦的努力和奔跑；所有幸福，都来自平凡的奋斗和坚持。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9.成功者学习别人的经验，一般人学习自己的经验。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10.只有第一名可以教你如何成为第一名。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11.九十九次的理论不如一次的行动来得实际。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12.生活其实很简单，过了今天就是明天。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13.低头哭过别忘了抬头继续走。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14.不要被任何人打乱自的脚步，因为没有谁会像你一样清楚和在乎自己梦想。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15.没有人可以打倒我，除非我自己先趴下!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16.你要记住你不是为别人而活，你是为自己而活。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17.当你对自己诚实的时候，世界上就没有人能够欺骗得了你。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18.人生的上半场打不好没关系，还有下半场，只要努力。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19.我们谁都有自己的生活，谁都离不开生活，谁都不能鄙视和逃避生活，人生有很多事情是不如人意的，生活中，十之有八九也都是如此。如果每天都在抱怨，那么，自己的世界里怎么会有美好存在呢？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20.一个人害怕的事，往往是他应该做的事。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21.眼睛为你下着雨，心却为你撑着伞。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22.别刚从底层混起，就混得特别没底。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23.我们的人生不可能永远没有遗憾或者错误，但是如果我们常常去那个老年版本的自己那里拜访一下，就不太可能错过来到这个世上应该做的事。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24.长得漂亮是优势，活得漂亮是本事。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25.人生最大的挑战没过于战胜自己！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26.愚痴的人，一直想要别人了解他。有智慧的人，却努力的了解自己。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27.生命的道路上永远没有捷径可言，只有脚踏实地走下去。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28.常求有利别人，不求有利自己。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29.你的选择是做或不做，但不做就永远不会有机会。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30.当你快乐的时候，生活是美好的，当有人因你而快乐的时候，生活才是最美好的。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31.与其在别人的生活里跑龙套，不如精彩做自己。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32.不要因为众生的愚疑，而带来了自己的烦恼。不要因为众生的无知，而痛苦了你自己。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33.最好的，不一定是最合适的；最合适的，才是真正最好的。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34.珍惜我们美好的明天。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35.打开你的手机，收到我的祝福，忘掉所有烦恼，你会幸福每秒，对着镜子笑笑，从此开心到老，想想明天美好，相信自己最好。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36.不论你在什么时候结束，重要的是结束之后就不要悔恨。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37.无论有多困难，都坚强地抬头挺胸，告诉所有人，你并非他们想象的那样不堪一击。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38.一个缺口的杯子，如果换一个角度看它，它仍然是圆的。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39.宁愿跑起来被拌倒无数次，也不愿规规矩矩走一辈子。就算跌倒也要豪迈的笑。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40.当你没有借口的那一刻，就是你成功的开始。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41.命运是可以改变的。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42.信心、毅力、勇气三者具备，则天下没有做不成的事。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43.如果你想得到，你就会得到，你所需要付出的只是行动。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44.明白事理的人使自己适应世界，不明事理的人硬想使世界适应自己。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45.当困苦姗姗而来之时，超越它们会更有余味。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46.你要求的次数愈多，你就越容易得到你要的东西，而且连带地也会得到更多乐趣。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47.把气愤的心境转化为柔和，把柔和的心境转化为爱，如此，这个世间将更加完美。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48.一份耕耘，一份收获，付出就有回报永不遭遇过失败，因我所碰到的都是暂时的挫折。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49.不如意的时候不要尽往悲伤里钻，想想有笑声的日子吧。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50.别拿自己的无知说成是别人的愚昧！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51.泪水不代表着谁的失败，微笑不意味着谁的成功。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52.自己要先看得起自己，別人才会看得起你。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53.人生需要耐心和等待。在等待中煎熬，在等待中获取所求，在等待中成就，在的等待中喜悦！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54.把脸一直向着阳光，这样就不会见到阴影。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55.努力地工作，就像不苛求回报一样；真诚地去爱，就像从来没有受过伤害一样；投入地跳舞，就像没有人在一旁看着你一样。这样的生活，肯定可以给你带来快乐。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56.每天告诉自己一次：我真的很不错。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57.路在自己脚下，没有人可以决定我的方向。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58.待人退一步，爱人宽一寸，人生自然活得很快乐。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59.经验不是发生在一个人身上的事件，而是一个人如何看待发生在他身上的事。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60.加倍努力，证明你想要的不是空中楼阁。胜利是在多次失败之后才姗姗而来。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61.做最好的今天，回顾最好的昨天，迎接最美好的明天。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62.在你穷的时候，要少在家里，多在外面。在你富有的时候，要多在家里，少在外面。这就是生活的艺术。穷得时候，钱要花给别人，富的时候，钱要花给自己。很多人，都做颠倒了。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63.不要慨叹生活底痛苦——慨叹是弱者。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64.通往光明的道路是平坦的，为了成功，为了奋斗的渴望，我们不得不努力。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65.成功是一个过程，并不是一个结果。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66.没有了爱的语言，所有的文字都是乏味的。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67.就算你留恋开放在水中娇艳的水仙，别忘了山谷中寂寞的角落深处，野百合也有自己的春天！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68.生命太过短暂，今天放弃了明天不一定能得到。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69.拒绝严峻的冶炼，矿石并不比被发掘前更有价值。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70.对于每一个不利条件，都会存在与之相对应的有利条件。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71.一个人的快乐，不是因为他拥有的多，而是他计较的少。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72.世间成事，不求其绝对圆满，留一份不足，可得无限美好。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73.你要做多大的事情，就该承受多大的压力。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74.如果你相信自己，你可以做任何事。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75.天空黑暗到一定程度，星辰就会熠熠生辉。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76.当你手中抓住一件东西不放时，你只能拥有一件东西，如果你肯放手，你就有机会选择更多。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77.决心是成功的开始。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78.你若将过去抱的太紧，怎么能腾出手来拥抱现在？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79.每件事情都必须有一个期限，否则，大多数人都会有多少时间就花掉多少时间。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80.人，其实不需要太多的东西，只要健康地活着，真诚地爱着，也不失为一种富有。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81.竹根即使被埋在地下无人得见，也决然不会停止探索而力争冒出新笋。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82.希望，只有和勤奋作伴，才能如虎添翼。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83.沉湎于希望的人和守株待兔的樵夫没有什么两样。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84.没有风浪，便没有敢的弄潮儿；没有荆棘，也没有不屈的开拓者。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85.当你的错误显露时，可不要发脾气，别以为任性或吵闹，可以隐藏或克服你的缺点。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86.如果你的生活已处于低谷，那就，大胆走，因为你怎样走都是在向上。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87.路的尽头，仍然是路，只要你愿意走。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88.一个人至少拥有一个梦想，有一个理由去坚强。心若没有栖息的地方，到哪里都是在流浪。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89.平静的湖面只有呆板的倒映，奔腾的激流才有美丽的浪花！幸福不是靠别人来布施，而是要自己去赢取！生命的意义在不断挑战自己，战胜自己！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90.你接受比抱怨还要好，对于不可改变的事实，你除了接受以外，没有更好的办法了。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91.输了就是输了，没什么好去解释的，不过是一盘棋，何必去计较。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92.生命之长短殊不重要，只要你活得快乐，在有生之年做些有意义的事，便已足够。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93.活在忙与闲的两种境界里，才能俯仰自得，享受生活的乐趣，成就人生的意义。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94.一个从来没有失败过的人，必然是一个从未尝试过什么的人。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95.有多大的思想，才有多大的能量。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96.人的能量=思想+行动速度的平方。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97.不论你在什么时候开始，重要的是开始之后就不要停止。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98.很多东西宁缺毋滥，流星的光芒短暂而灼热闪耀。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99.觉得自己做的到和不做的到，其实只在一念之间。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540030" w:rsidRPr="00540030" w:rsidRDefault="00540030" w:rsidP="00540030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540030">
        <w:rPr>
          <w:rFonts w:ascii="微软雅黑" w:hAnsi="微软雅黑" w:cs="宋体" w:hint="eastAsia"/>
          <w:color w:val="333333"/>
          <w:sz w:val="21"/>
          <w:szCs w:val="21"/>
        </w:rPr>
        <w:t>100.世上所有美好的感情加在一起，也抵不上一桩高尚的行动。</w:t>
      </w: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  <w:bookmarkStart w:id="0" w:name="_GoBack"/>
      <w:bookmarkEnd w:id="0"/>
    </w:p>
    <w:p w:rsidR="00540030" w:rsidRDefault="00540030" w:rsidP="00D31D50">
      <w:pPr>
        <w:spacing w:line="220" w:lineRule="atLeast"/>
      </w:pPr>
    </w:p>
    <w:p w:rsidR="00540030" w:rsidRDefault="00540030" w:rsidP="00D31D50">
      <w:pPr>
        <w:spacing w:line="220" w:lineRule="atLeast"/>
      </w:pPr>
    </w:p>
    <w:sectPr w:rsidR="00540030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9E6" w:rsidRDefault="00DE0326">
      <w:pPr>
        <w:spacing w:after="0"/>
      </w:pPr>
      <w:r>
        <w:separator/>
      </w:r>
    </w:p>
  </w:endnote>
  <w:endnote w:type="continuationSeparator" w:id="0">
    <w:p w:rsidR="00D729E6" w:rsidRDefault="00DE03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1705"/>
  <w:p w:rsidR="00F45FFA" w:rsidRDefault="00DE032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FFA" w:rsidRPr="00661705" w:rsidRDefault="00661705" w:rsidP="00661705">
    <w:pPr>
      <w:jc w:val="center"/>
      <w:rPr>
        <w:rFonts w:ascii="微软雅黑" w:hAnsi="微软雅黑"/>
        <w:color w:val="000000"/>
        <w:sz w:val="24"/>
      </w:rPr>
    </w:pPr>
    <w:r w:rsidRPr="00661705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9E6" w:rsidRDefault="00DE0326">
      <w:pPr>
        <w:spacing w:after="0"/>
      </w:pPr>
      <w:r>
        <w:separator/>
      </w:r>
    </w:p>
  </w:footnote>
  <w:footnote w:type="continuationSeparator" w:id="0">
    <w:p w:rsidR="00D729E6" w:rsidRDefault="00DE03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61705"/>
  <w:p w:rsidR="00F45FFA" w:rsidRDefault="00DE032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FFA" w:rsidRPr="00661705" w:rsidRDefault="00661705" w:rsidP="00661705">
    <w:pPr>
      <w:jc w:val="center"/>
      <w:rPr>
        <w:rFonts w:ascii="微软雅黑" w:hAnsi="微软雅黑"/>
        <w:color w:val="000000"/>
        <w:sz w:val="24"/>
      </w:rPr>
    </w:pPr>
    <w:r w:rsidRPr="00661705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5D4D"/>
    <w:rsid w:val="00323B43"/>
    <w:rsid w:val="003D37D8"/>
    <w:rsid w:val="00426133"/>
    <w:rsid w:val="004358AB"/>
    <w:rsid w:val="00540030"/>
    <w:rsid w:val="00661705"/>
    <w:rsid w:val="008B7726"/>
    <w:rsid w:val="00D31D50"/>
    <w:rsid w:val="00D729E6"/>
    <w:rsid w:val="00DE0326"/>
    <w:rsid w:val="00F4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4003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030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DE03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3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3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326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67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2411</Words>
  <Characters>13746</Characters>
  <Application>Microsoft Office Word</Application>
  <DocSecurity>0</DocSecurity>
  <Lines>114</Lines>
  <Paragraphs>32</Paragraphs>
  <ScaleCrop>false</ScaleCrop>
  <Company/>
  <LinksUpToDate>false</LinksUpToDate>
  <CharactersWithSpaces>16125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