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1.锲而不舍</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2.水滴石穿</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3.手不释卷</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4.天道酬勤</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5.穿壁引光</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6.先苦后甜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7.悬梁刺股</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8.程门立雪</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9.海阔天空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10.勤能补拙</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11.人定胜天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12.韦编三绝</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13.笃学不倦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14.将勤补拙</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15.夜以继日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16.求真务实</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17.读书三余</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18.秉烛达旦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19.节节开花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20.天道酬勤</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21.好学不倦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22.牛角挂书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23.孜孜不倦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24.积极进取</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25.笃学好古</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26.迎刃而解</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27.融会贯通</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28.各抒己见</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29.集思广益</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30.先苦后甜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31.闻鸡起舞</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32.贪多必失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33.读书三到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34.精益求精</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35.聚精会神</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36.步步高升</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37.开卷有益</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38.取长补短</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39.水滴石穿</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40.囊萤映雪</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41.实事求是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42.实事求是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43.持之以恒</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44.滴水穿石</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45.博览群书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46.学而不厌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47.博学强记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48.不耻下问</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49.循序渐进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50.笃实好学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51.笃信好学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52.然荻读书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53.贪多必失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54.笃学好古</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55.顿学累功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56.闭户读书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57.书声琅琅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58.耳闻则诵</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59.熟能生巧</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60.勤学苦练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61.全神贯注</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62.凿壁借光</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63.知足常乐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64.专心致志</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65.发奋图强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66.闻鸡起舞</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67.春诵夏弦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68.尽在掌握</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69.一丝不苟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70.废寝忘食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71.奋发图强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72.更上层楼</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73.海阔天空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74.厚德载物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75.积极进取</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76.节节开花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77.取精用弘</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78.求真务实</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79.人定胜天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80.厚德载物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1.人生重要的是做好自己，任何不切实际的东西，都是痛苦之源，生命的最大杀手是忧愁和焦虑。痛苦源于不充实，生活充实就不会胡思乱想。你要找到自己的目标，然后为了这个目标去努力。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管多远路，也能走到尽头；不论多深的痛苦，也会有结束的一天。背负明天的希望，在每一个痛并快乐的日子里，才能走得更加坚强；怀揣未来的梦想，在每一个平凡而不平淡的日子里，才会笑得更加灿烂。只要不放弃，就没有什么能让自己退缩；只要够坚强，就没有什么能把自己打垮。</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成功不在难易，而在于谁真正去做了。这个世界从来就不缺少机遇，而是缺少抓住机遇的手。成功不会光顾只想不做者和只说不做者的家门，我们需要的不只是梦想，还有为梦想而付出的努力。不要去担心失败，只要尽最大努力去做了，就该问心无愧；不要害怕困难，很多困难都是你凭空想象出来吓唬自己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是一场追求，也是一场领悟。有能力就不必气馁，有价值就不必炫耀。生命的质量取决于每天的心境，通过改变态度可以使得自己经常处于良好的心境状态。生命是一种过程而不是结果，学会享受过程，精彩每一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5.如若不是为了一个人，谁肯枯守一座城。城市和爱情，总是有着这样那样的关系。我们会因为一个人，去到那座城，因为那是一座爱的城；我们也会因为一个人，离开一座城，那是一座绝望的伤城。</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记得早起，努力追逐第一缕阳光，那叫你可以勇敢。即便有教条和枷锁，即便有外界的压力，但也不要让别人的意见左右自己内心的声音。跌倒，撞墙，一败涂地，都不用害怕。年轻叫你勇敢。一个人的快乐，不是因为他拥有的多，而是因为他计较的少。多是负担，是另一种失去。</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活着，不是为了缅怀昨天，而是为了憧憬明天，等待希望。既然活着，就要沉得住气，弯得下腰，抬得起头。活的自信，活的有尊严，活的踏实稳健，活的品味自然，活的气质不凡。活的可圈可点，活的诗意浪漫，活的轻松温婉，活的快乐康健，活的意义非凡。</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8.有谁不曾为那暗恋而痛苦?我们总以为那份痴情很重，很重，是世上最重要的重量，有一天猛然回首，我们才发现，它一直都是很轻，很轻的。而我们的爱情是两朵不攀附的花朵，沉默的只剩下聆听。</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如车，或长途，或短途。人生就是一种追求，一种努力，一种期盼。渴望着把梦想变成现实，将虚幻化为真实。生活，因梦而美好；人生，因梦而苦闷。然而，再难的道，也有尽头；再长的路，也有出口，坚持就会有光明!</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10.学着主宰自己的生活；即使孑然一身，也不算一个太坏的局面。不自怜不自卑不怨叹，一日一日来，一步一步走，那份柳暗花明的喜乐和必然的抵达，在于我们自己的修持。</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提升自我，无论是外在的形象，还是内在的修养；提升自我，无论是性格的完善，还是能力的提升；提升自我，无论是心态的养成，还是意志的磨练，都能缩短你与成功的距离。在遭遇中奋起，在绝境中重生，提升自我，努力前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12.给自己定目标，一年，两年，五年，也许你出生不如别人好，通过努力，往往可以改变%的命运。破罐子破摔只能和懦弱做朋友。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的轨迹不一定会按你喜欢的方式运行。有些事你可以不喜欢，但不得不做；有些人你可以不喜欢，但不得不交往。当遇到那些自己不喜欢却又无力改变的事情时，我们唯一能做的，就是忍耐。忍过寂寞的黑夜，天就亮了；耐过寒冷的冬天，春天就到了。练就波澜不惊的忍耐，再艰难的岁月，也只不过是浮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14.奇怪的是，不知为什么，在我小的时候，我极力装得象个大人；而当我已经不再是小孩的时候，我又希望像个孩子。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这是一个充满竞争的时代，要想走向成功卓越，必须学会从起点之前赢得先机。在瞬息万变的各色竞争中，作为智慧之光的想法理念，是制胜的尚方宝剑。所以，拥有了它就拥有了成功的契机。微笑是发自内心对生活的理解和感悟，留一个微笑给善良者，他会还你同样的微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16.我们在时间里验证爱情，也在时间里把爱情碾得粉碎。爱情里有很多虚情假义，可我们的痛苦心碎绝望却总是真的。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爱所有人，信少数人，不欺负任何人；需要撒谎的时候尽量沉默，不得不撒谎的时候尽量不要伤害对方；当我们做对了，没有人会记得，当我们做错了，没有人会忘记；幸福就是好的身体和坏的记忆；人可以选择放弃，但不能放弃选择；应有尽有，不如应无尽无。</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真是有趣，生命中，我们所路过的每一个地方，每一个人，也许将成为驿站，一向喜欢追忆，喜欢不忘记。如今却发现，深刻在心里的那些东西，早已在他们的时间里化成遗忘。想做的事情，现在就做。青春的逝去并不可怕，可怕的是失去了勇敢地热爱生活的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19.人生如一条河流，无数的记忆成了河底的鹅卵石，拾起一颗，沙锅面赤然刻着两个大字--青春。用力把它仍入时间的旋涡中，飞入人生年华之中......</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在青春的舞台上，我们书写着惆怅。一片片落叶从眼前飘过，一丝丝伤感从心头浮现。青春的我们，总是多愁善感的，为书中的主人公的悲惨命运而落泪，为自己所追捧的明星的出现而尖叫，为一部偶像剧的圆满结局而欢笑......有时，我们是忧郁的，有时我们是困惑的，有时我们又是充实的，但是，这些心头的触动，又常常是莫名的无端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青春，如此美好。但这种美好，总是在我们的青春逝去的时候才会被我们发掘。我们会恍然大悟，噢，原来当初的时光寸寸皆金。青春的路上遍地黄金，而我们却走的太匆忙，忘了低头看看，脚下这边金灿灿的土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22.青春就是用来追忆的，当你怀揣着它时，它一文不值，只有将它耗尽后，再回过头看，一切才有了意义，爱过我们的人和伤害过我们的人，都是我们青春存在的意义。</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青春，令人寻味。花儿曾经在枝头绽放，美得让蝶流连，让人赞叹，但花儿知道，再美的生命也会有渐衰的容颜。同样，再美的青春也自有消失的一天。不禁感叹，既然青春终究会失去，又何必在乎曾经拥有呢?</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24.夜静如水，雨淅淅沥沥的下着，飘进屋檐的雨丝，染湿了青春的扉页，风沿着我的睡意，袭入了我的梦中，吹散了青春二字，又支离破碎的呈现在清晨醒来的晨曦里。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25.应对失败和挫折一笑而过，是乐观自信；应对误解和仇恨一笑而过，是坦然宽容；应对赞扬和激励一笑而过，是谦虚清醒；应对烦恼和忧愁一笑而过，是平和释然。不好因这天痛苦，否定明天愉悦。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的苦与乐如同一个硬币的两面，一面是苦，一面是乐。我们是活给自己看的，不必沉浸在他人的语言中，蜷缩于世外的阴影下。你若裹足不前，有人偷着笑；你若挣开束缚，前方春暖花开。不管雨下了多久，雨后都是将会有彩虹，不管你是有多悲伤，你都要坚信，幸福是在等你！</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27.青春，一半明媚，一半忧伤。它是一本惊天地泣鬼神的着作，而我们却读的太匆忙。于不经意间，青春的书籍悄然合上，以至于我们要重新研读它时，却发现青春的字迹早已落满尘埃，模糊不清。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28.我知道我不是一个很好的记录者，但我比任何人都喜欢回首自己来时的路，我不但的回首，伫足，然手时光仍下我轰轰烈烈的向前奔去。</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29.这个年代的青春，无法被发掘，无法被品味，无法被正值青春的孩子们深深地印在脑里，刻在心里。人们强调青春的美好，却忘了美好的青春若不细细品味，那与垂暮之年又有何分别呢?</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30.那些属于我们的青春、故事、幸福，如今，都不复存在了，现在我们又有什么渴望的呢?</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31.那些青春如叶的记忆，虽然沉在时间的底层，但我会铭记一生，尽管有些凄凉，但很偕美。那些青春如叶的记忆，虽然沉在时间的底层，但我会铭记一生，尽管有些凄凉。但很偕美。</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时间在流去，我们在长大。有时青春很迷茫，有时青春也会坠落，所以我们常会对青春漫想：青春是什么?是生命中火一般的季节；青春写什么?写一首漫长漫长的诗歌；青春留什么?留一个没有遗憾的遗憾。我们需要明白：青春不是风花雪月，青春也不是红杏绿柳，青春更不是富丽的象牙塔，它是生命的一个阶段，是人生渐渐成熟的过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33.我们不能让青春随着时光的飞逝而一点点的消逝怠尽，我们可以尽情地在知识的海洋里遨游：疯狂地朗读英语，认真地钻研物理，攻破每一道数学难题，让思绪沉尽在历史的每一幕。</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34.青春期的我们是一个懵懂的青年。我们在欢声笑语中畅饮未来，在花开花落中谱下宏图，在悲欢离合中度过难忘的今宵。我们需要一盏明灯，我们需要一对翅膀，我们更需要青春的誓言。</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35.青春不仅仅是一声声的赞美，它更是拥有使命并为之奋斗不息的源泉。因为生命的光环一个个被践踏的躯体赋予了新的灵魂；因为青春的绚丽，一个个飞舞的思绪会聚成一首悲壮的挽歌。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36.每个人都有自己的青春。青春就像交响乐，奏响生命的绚丽多彩；青春就像剧本，演绎着缤纷多彩的人生；青春就像生命，让我们欣欣向荣。</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的人在风中迷失了方向，有的人在风中挺起了胸膛。有的人迎风斗志昂扬，有的人迎风极力躲藏。有的人不惧风，有的人害怕风。其实，人生怎能没有风呢，你总要是你自己。在岁月中跋涉，每个人都会有自己的故事，看淡了心境才会秀丽，看开心情才会明媚。</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38.青春不是年华，而是心境；青春不是桃面丹唇柔膝，而是深沉的意志恢宏的想像炽热的感情；青春是生命的深泉涌流。</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年轻的我们，在接受着生活的五味，品味着独特的味道，我们点燃青春之火，在我们的信念里，什么都算不了，我们怀揣梦想，在属于自己的天地间任意飞翔、驰骋，我们相信青春梦想掌握在我们自己手中，需要我们去创造!</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你看到面前的阴影，别怕，那是因为你的散文诗的文体特点背后有阳光。如果可以和你在一起，我宁愿让天空所有的星光全部损落，因为你的眼睛，是我生命里最亮的光芒。生活赋予我们一种巨大的和无限高贵的礼品，这就是青春：充满着力量，充满着期待志愿，充满着求知和斗争的志向，充满着希望信心和青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41.有些人会一直刻在记忆里的，即使忘记了他的声音，忘记了他的笑容，忘记了他的脸，但是每当想起他时的那种感受，是永远都不会改变的。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每一次选择都必须是一次超越，否则就不要选择；每一次放弃都必须是一次升华，否则就不要放弃。做人最大的乐趣在于通过奋斗去实现理想，所以选择放弃意味着我们还要更加完美，有缺点意味着我们还要更加努力。放弃是一种智慧，缺陷是一种恩惠。因为有新的目标去奋斗，人生才会更精彩，生活才会更充实。</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许多人喜欢设立小的目标，因为他们害怕失败。实际上，他们害怕的却是意识到他们有能力去做很多事情，而他们却浪费了这些时间和梦想。你是有能力去做每一个你想做到的事情的。不要再设立小小的目标，而在今天把眼光放的更远大一些吧。这是你欠自己的一个目标！</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45.我觉得能认识你，有点像某个极低概率的奇迹。既然自己的年龄中还没有太多其它的纷扰前来打搅，青春在拖杳的节奏上，总会为这样的情怀而奏出激烈的强音。</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46.在青春的世界里，沙粒要变成珍珠；石头要化成黄金；沙漠要繁衍成森林。青春时代的我们，不在于占有什么，而在于追求什么。</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47.提起青春，人们会想到初升的太阳；说起青春，人们会看到含苞待放的花蕾；谈起青春，人们会听到初春时的雨声。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片脏兮兮的泥土中，竟长出了一朵鲜红的小花。那片脏土，就是小花生存的环境。对一朵小花来说，它无力去改变那片脏土，但在肮脏的环境中，没有自甘堕落，而是不断地净化自己，使自己美丽起来，高洁起来。如果我们每个人都能像这朵花一样，从美化自身开始，那世界一定会是一幅美丽的画图。</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49.当深夜盛开的烟花，绚丽的绽放完自己的丝丝温暖后，仅留下几颗闪烁的残星让我们深思。当深冬的寒风用力的撕扯你的青春，以往的种种，从时间的罅隙中抖出，幻化成洒落的</w:t>
      </w:r>
      <w:r>
        <w:rPr>
          <w:rFonts w:ascii="微软雅黑" w:eastAsia="微软雅黑" w:hAnsi="微软雅黑" w:cs="微软雅黑" w:hint="eastAsia"/>
          <w:color w:val="333333"/>
          <w:kern w:val="0"/>
          <w:szCs w:val="21"/>
          <w:shd w:val="clear" w:color="auto" w:fill="FFFFFF"/>
          <w:lang w:bidi="ar"/>
        </w:rPr>
        <w:lastRenderedPageBreak/>
        <w:t>花瓣，犹如蝴蝶般从记忆中飘出，碰落音符，阵阵清香萦绕着五线谱，旋律却在某一秒就已嘎然而止。游离在过往的时空，翻开承载了我们全部青春的书，沉重的，湿了你的眼，落下的泪水掉入时间的河流，也漾不出以往的涟漪。</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必须在逆境中努力做到最好。相反，如果我试图逃避或者想把问题赶走，那么我会变得越来越焦虑，情况也会越来越糟。生命匆匆，我们不必委曲求全，也不要给自己留下遗憾，就以自己喜欢的方式生活，做自己喜欢做的事，宠爱自己，做一个独特的自己才是最重要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51.我不明白为什么要那么在意别人的看法，评头论足只是无聊人的消遣，何必看得如临大敌。如果你不吃别人家的饭，就别太把别人的话放在心上。</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想飞，带着我的灵魂，带着我的梦想，带着我的过去，带着我的青春，飞到那遥远的一角。飞到荒芜人烟的塔克拉玛干沙漠。飞到古老的埃及金字塔。飞到残垣不断的古巴比伦花园。飞到波涛汹涌的黄河水里面。</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们为青春的多姿喝彩，为青春的凌云之志折服，但同时也为青春的短暂而慨叹。我们的青春没有蓦然回首，却充盈着"请缨提锐旅，一鞭直渡青河洛"的雄心大志。我们手握青春畅游世界去体会比萨斜塔的真理的威严。去体会那万里长城逶迤的气壮山河，更去手握一根草去面对同样于劲松的大地春天的一丝微笑。同样，我们的青春中亦有那摔倒的痛楚与无奈，亦有那失望与伤心。但是，青春中经伤痛洗礼的我们更学会了坚强，风雨中，我们毅然而起。</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在青春的舞台上，我们自由翱翔，一个人静静得，走在无人的小路上，听着鸟儿欢快地歌唱，闻着花儿暗吐的芬芳，享受着勃勃生机的春天。用手抚摸苍老的树干，感受他们饱经的沧桑。呼吸土地特有的清新，体味着自然的纯朴。或者透过明净的玻璃，望着欣欣向荣的万物，心中不免腾起希望，回味着洗礼的心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青春是黄色的。青春可以使我们从中得到所未有过的事情，可以绽放出激情。在思考问题的时候，我们可以从多方面的角度去思考；在跟父母闹别扭的时候，我们可以以平静和宽容的心去面对事实；在跟"友谊"闹矛盾的时候，我们可以退一步海阔天空。这样可使青春变的更有朝气。</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青春岁月里的相逢不需要任何约定，偶然的擦肩，一个不经意的回眸都可以结下一段缘分。我们都有过花枝招展的年岁，为某个喜欢的人倾尽所有的激情，对着高山，对着河流，许下滔滔誓言。自以为是情种，走过一段缠绵的历程，而后开始有了厌倦，那时候，发觉过往的山盟水誓，只是一场青春的玩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在世，要知道自己的追求，放飞梦想，努力拼搏。人是地球的主宰，应该发挥自己的主观能动性。不怕挫折，克服困难，也许并不是那么容易，其实并没有什么事情是做到与做不到，而是你自己想做不想做。</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58.青春的美丽，不是街衢流行的名牌时装；青春的旋律，不是吉他弹奏的缠绵忧伤；青春的潇洒，不是臂臀摇摆的忸怩作态；青春的快乐，不是车轮旋转的郊外飞扬。</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人生需要沉淀，宁静才能致远；人生需要反思，常回头看看，才能在品味得失和甘苦中升华。向前看是梦想和目标；向后看是检验和修正。不艾，不怨，心坦然。生活，有苦乐；人生，有起落。学会挥袖从容，暖笑无殇。快乐，不是拥有的多，而是计较的少；乐观，不是没烦恼，而是懂得知足。</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60.年轻气盛的时候如果被人欺负了，总会恨恨地想以后一定要混出个名堂来，好让人刮目相看。可当真有这么一天的时候，却又想不起去恨了。原来真正的强大是宽容的，不是原谅别人，而是放过自己。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61.既然活着来到这个世界，就没有打算活着回去。所以，在这有限的时间里，我们应该珍惜生命，珍惜机会，更要珍惜那得之不易的时间。因那滴答做响的时间脚步，一旦走过，再不回头。</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62.原来青春本是生命的一部分，她的逝去是为了丰富我们的人生体验，让生命更完整。也许，青春本不需要我们用隆重的形式去祭奠，我们只要向她挥挥手，感谢她的逝去，就是向生命致敬的最好方式。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63.青春的光辉，理想的钥匙，生命的意义，乃至人类的生存发展......全包含在这两个字之中......奋斗!只有奋斗，才能治愈过去的创伤；只有奋斗，才是我们民族的希望和光明所在。</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64.我无法把她们对我的关心表达的琳琅满目，但只有在他们的面前，我的悲伤才显得那么淋漓尽致，因为她们了解我，我是幸运的，虽然我丢失了心里面很重要的东西，可她们是我</w:t>
      </w:r>
      <w:r>
        <w:rPr>
          <w:rFonts w:ascii="微软雅黑" w:eastAsia="微软雅黑" w:hAnsi="微软雅黑" w:cs="微软雅黑" w:hint="eastAsia"/>
          <w:color w:val="333333"/>
          <w:kern w:val="0"/>
          <w:szCs w:val="21"/>
          <w:shd w:val="clear" w:color="auto" w:fill="FFFFFF"/>
          <w:lang w:bidi="ar"/>
        </w:rPr>
        <w:lastRenderedPageBreak/>
        <w:t>最重要的朋友，她们陪我成长，关心我，帮我，她们对我那么好那么好，让我如此依赖，尽避不在我身边，但却从来不曾觉得远......这是个多么完善的轮回，咱们就走在这样个轮回。没有起点和终点，没有方向和目标。就这样不断的不断的走。然后你会碰到一些人，你们会相伴一程，或只是擦身而过，然后继续上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个人都有属于自己的青春，人生中青春是最最美好的，精彩的阶段。经历了青春的酸，甜，苦，辣，你才会成长为一个真正有意义的人。青春，短暂，会从你手边轻轻流走，把握好青春意味着充实的人生就在不远的前方等待着你!青春就象这束鲜花!开放的时候绚丽无比!可它枯萎的时候就惨不忍睹!我们的青春也是如此，在青春的季节，我们是充满激情，可青春一旦逝去，我们将失去活力，激情，奔放!我们要珍惜青春，不要让它白白流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66.青春是一个充满魁力，充满诱惑的时代。好动是青春，好奇是青春，好玩是青春。玩世不恭更是青春，我们的一切切都是青春。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也许仔细想想，能够慢慢地回忆起一些大事小事，可终究它们还是在记忆里被磨起了所有棱角，成了平淡的一个过往，踏上去已经体会不到当时的种种心情。有疤痕的地方，流不去的疤痕，但在周围，新生的皮肉里，还有可以继续的因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青春是蓝色的。海是多么浩瀚无边无际，天是多么的蓝，那我们的青春是不是很"蓝"呢?是的。当我们遇到挫折的时候，不要退缩，要勇往直前；当我们遇到失败的时候，不要逃避现实，要勇敢地去面对现实；当我们在学习过程中跌倒，不要害怕。古人俗说："在哪里跌</w:t>
      </w:r>
      <w:r>
        <w:rPr>
          <w:rFonts w:ascii="微软雅黑" w:eastAsia="微软雅黑" w:hAnsi="微软雅黑" w:cs="微软雅黑" w:hint="eastAsia"/>
          <w:color w:val="333333"/>
          <w:kern w:val="0"/>
          <w:szCs w:val="21"/>
          <w:shd w:val="clear" w:color="auto" w:fill="FFFFFF"/>
          <w:lang w:bidi="ar"/>
        </w:rPr>
        <w:lastRenderedPageBreak/>
        <w:t>倒，就要从哪里站起来"不管我们在什么情况下，都要有那憧憬的景象，都要想去跨越它。这样可以使青春变得更有激情。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69.青春，在嘲笑着我们。它嘲笑我们不懂得珍惜，嘲笑我们的世俗，嘲笑我们的懦弱。我们或许有无奈，但在青春的准则下却容不得你为自己便解。我们只能看着它带着鄙夷的目光，在有生之年里离我们远去。</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70.我们打造自己的青春，编织自己的梦想，与高山雄伟对话，与黄河神圣的母性畅谈。哦!这就是我们的青春，无怨无悔中我们奋勇争先，尽情收获。青春如画，与生命长河的交相辉映更显生机与活力。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1.抱最大的希望，为最大的努力，做最坏的打算。</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2.生活本是痛苦，是思想和哲理使其升。</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3.我不去想是否能够成功，既然选择了远方，便只顾风雨兼程！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4.善待你所厌恶的人，因为说不定哪一天你就会为这样的一个人工作。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5.志不立，天下无可成之事。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6.男儿不展同云志，空负天生八尺躯。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7.因为有悔，所以披星戴月；因为有梦，所以奋不顾身。</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8.跟别人比，会使得自己永远都不快乐。跟自己比，看到自己每天都在进步，你会很快乐。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9.不要在夕阳西下时幻想，要在旭日东升时努力。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10.志坚者，功名之柱也。登山不以艰险而止，则必臻乎峻岭。</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11.骄傲是断了引线的风筝稍纵即逝。</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12.虽长不满七尺，而心雄万丈。</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13.生活若剥去理想梦想幻想，那生命便只是一堆空架子。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14.我死了吗？没有，所以我不能活得像死了一样！</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15.我走得很慢，但我从不后退！</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16.这个社会是存在不公平的，不要抱怨，因为没有用！人总是在反省中进步的！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17.不要轻易用过去来衡量生活的幸与不幸！每个人的生命都是可以绽放美丽的——只要你珍惜。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18.没有创造的生活不能算生活，只能算活着。</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19.这个世界最脆弱的是生命，身体健康，很重要。</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20.未曾见过一个早起勤奋谨慎诚实的人抱怨命运不好。</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21.你的脸是为了呈现上帝赐给人类最贵重的礼物——微笑，一定要成为你工作最大的资产。</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22.成功的人做别人不愿做的事，做别人敢做的事，做别人做不到的事!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23.当你的希望一个个落空，你也要坚定，要沉着!</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24.当一个人先从自己的内心开始奋斗，他就是个有价值的人。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25.热情和欲望可以突破一切难关。</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26.雄心壮志是茫茫黑夜中的北斗星。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27.没有志向的人，就像失去了领航舵的航船。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28.踏平坎坷成大道，推倒障碍成浮桥，熬过黑暗是黎明。</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29.宁愿跑起来被拌倒无数次，也不愿规规矩矩走一辈子。就算跌倒也要豪迈的笑。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30.乐观者在灾祸中看到机会；悲观者在机会中看到灾祸。</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31.有志者自有千计万计，无志者只感千难万难。</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32.壮志与毅力是事业的双翼。</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33.拥有梦想只是一种智力，实现梦想才是一种能力。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34.一个人最大的破产是绝望，最大的资产是希望。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35.人无志向，和迷途的盲人一样。</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36.胸有凌云志，无高不可攀。</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37.走得最慢的人，只要他不丧失目标，也比漫无目的地徘徊的人走得快。</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38.人生重要的不是所站的位置，而是所朝的方向。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39.当世界给草籽重压时，它总会用自己的方法破土而出。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40.世上没有绝望的处境，只有对处境绝望的人。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41.努力爱一个人。付出，不一定会有收获；不付出，却一定不会有收获，不要奢望出现奇迹。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42.如同磁铁吸引四周的铁粉，热情也能吸引周围的人，改变周围的情况。</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43.别小看任何人，越不起眼的人。往往会做些让人想不到的事。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44.一个真正想成功的人是勤奋与努力的，而不是躺在床上说大话。</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45.美丽的蓝图，落在懒汉手里，也不过是一页废纸。</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46.世界上没有不成功的人，只有不努力的人。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47.没有比时间更容易浪费的,同时没有比时间更珍贵的了，因为没有时间我们几乎无法做任何事。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48.人生的胜者决不会在挫折面前失去勇气。</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49.只要站起来的次数比倒下去的次数多，那就是成功。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50.今朝勤学苦，明朝跃龙门。</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51.不为模糊不清的未来担忧，只为清清楚楚的现在努力。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52.不论你在什么时候结束，重要的是结束之后就不要悔恨。</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53.靠山山会倒，靠水水会流，靠自己永远不倒。</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54.自己选择的路跪着也要把它走完。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55.业精于勤，荒于嬉；行成于思，毁于随。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56.少一点预设的期待，那份对人的关怀会更自在。</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57.目标和信念给人以持久的动力，它是人的精神支柱。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58.环境不会改变，解决之道在于改变自己。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59.微笑拥抱每一天，做像向日葵般温暖的女子。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60.命运如同手中的掌纹，无论多曲折，终掌握在自己手中。</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61.真正的强者，不是流泪的人，而是含泪奔跑的人。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62.有时候，问题很复杂，答案却很简单。跟生活玩，别太认真了，反正最终没谁能活着离开这场游戏。人生就像舞台，不到谢幕，永远不会知道自己有多精彩。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63.性格决定命运，选择改变人生。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64.永远要寻找比自己更积极的人，比自己更积极的环境。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65.尽自己最大的努力，抱最大的希望，作最坏的打算。</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66.与其当一辈子乌鸦，莫如当一次鹰。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67.古之立大事者，不惟有超世之材，亦必有坚忍不拨之志。</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68.一个人如果胸无大志，即使再有壮丽的举动也称不上是伟人。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69.脚步怎样才能不断前时？把脚印留在身后。</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70.没有一颗珍珠的闪光，是靠别人涂抹上去的。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71.现在站在什么地方不重要，重要的是你往什么方向移动。</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72.你不能左右天气，但你能转变你的心情。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73.胸无大志，枉活一世。</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74.没有一种不通过蔑视忍受和奋斗就可以征服的命运。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75.生活不是等待风暴过去，而是学会在雨中翩翩起舞。</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76.快乐不是因为得到的多而是因为计较的少！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77.付出不一定有收获，努力了就值得了。</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78.最有效的资本是我们的信誉，它小时不停为我们工作。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79.命运总是光临在那些有准备的人身上。</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80.伟大的力量存在于我们的内心。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81.听从命运安排的是凡人；主宰自己命运的才是强者；没有主见的是盲从，三思而行的是智者。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82.只有对自己的人生充满自信，才能在自信里找到自强，自强中彰显自立，自立成就自我，才会在自我中不断演绎人生的精彩。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83.无人理睬时，坚定执着。万人羡慕时，心如止水。</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84.征服畏惧建立自信的最快最确实的方法，就是去做你害怕的事，直到你获得成功的经验。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85.我们可以不必理会别人奢侈的掌声，但应在乎自己在胜利征途上迈出坚实的每一个脚印。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86.困难，激发前进的力量；挫折，磨练奋斗的勇气；失败，指明成功的方向。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87.所有的胜利，与征服自己的胜利比起来，都是微不足道。</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88.宁可慢些，不要太急而错误；宁可笨些，不要太巧而败事。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89.一份耕耘一份收获，未必；九份耕耘一份收获，一定。</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90.人既不是天使，又不是禽兽；但不幸就在于想表现为天使的人却表现为禽兽。</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91.只有一条路不能选择—那就是放弃的路；只有一条路不能拒绝—那就是成长的路。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92.如果要后退，上帝就会在我们的后脑长双眼睛了。</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93.人总是珍惜未得到的，而遗忘了所拥有的。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94.如果你做某事，那就把它做好。如果你不会或不愿做它，那最好不要去做。</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95.把艰辛的劳作看作是生命的必然，即使没有收获的希望也心平气和的继续。</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96.立志是事业的大门，工作是登门入室的旅程。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97.不如意的时候不要尽往悲伤里钻，想想有笑声的日子吧。</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98.那些尝试去做某事却失败的人，比那些什么也不尝试做却成功的人不知要好上多少。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99.性格决定命运，气度决定格局，细节决定成败，态度决定一切，思路决定出路，高度决定深度。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100.每个人都有自己的剧场，他集经理演员提词编剧换景包厢侍者看门人诸职于一身，此外还是观众。</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1.世上本没有路，走的人多了，也便成了路。通过云端的道路，只亲吻攀登者的足迹。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2.我们是如何一步步落后于别人的，自己心里特别清楚，无非是从生活中一点点的差距开始的。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3.人在千里，家在心里；家在千里，人在心里。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4.只有创造，才是真正的享受，只有拚搏，才是充实的生活。</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5.世上真正厉害的 不是你总能拿到一副好牌，而是哪怕你拿到的是一副差牌，也能赢得胜利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6.强烈的信仰会赢取坚强的人，然后又使他们更坚强。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7.积极的人在每一次忧患中都看到一个机会，而消极的人则在每个机会都看到某种忧患。</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8.不是每个人都适合与你白头偕老。有的人是拿来成长的，有的人是拿来生活的，有的人是拿来一辈子怀念的。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9.闪光的未必都是金子，而沉默的也不一定就是石头。世界上那些最轻易的事情中，拖延时间最不费力。每一天的努力，只是为了让远方变得更近一些。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10.你多学一样本事，就少说一句求人的话。</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11.凡事不要想得太复杂，手握的太紧，东西会碎，手会疼。</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12.无论你觉得自己多么的了不起，也永远有人比你更强；无论你觉得自己多么的不幸，永远有人比你更加不幸。</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13.面对看似巨大的打击，不要逃避。你将惊讶地发现，恐惧正在节节消退。</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14.没有人可以做你的双拐，你必须学会独立去闯荡。</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15.现在的努力，是为了小时候吹过的牛逼！</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16.笑对人生，能穿透迷雾；笑对人生，能坚持到底；笑对人生，能化解危机；笑对人生，能照亮黑暗。</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17.贫穷是不需要计划的，致富才需要一个周密的计划——并去实践它。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18.在你不害怕的时间去斗牛，这不算什么；在你害怕时不去斗牛，也没有什么了不起；只有在你害怕时还去斗牛才是真正了不起。</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19.明天的希望，让我们忘了今天的痛苦。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20.我成功因为我志在成功！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21.能把在面前行走的机会抓住的人，十有八九都会成功。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22.嘲讽是一种力量，消极的力量。赞扬也是一种力量，但却是积极的力量。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23.不要问别人为你做了什么，而要问你为别人做了什么。</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24.如果你还可以努力可以付出，就不要轻言停止和放弃。在你停止努力的那一刻之前，一切都还没有什么真正的结果。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25.空想会想出很多绝妙的主意，但却办不成任何事情。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26.那些尝试去做某事却失败的人，比那些什么也不尝试做却成功的人不知要好上多少。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27.你一天的爱心可能带来别人一生的感谢。</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28.那些尝试去做某事却失败的人，比那些什么也不尝试做却成功的人不知要好上多少。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29.强烈的信仰会赢取坚强的人，然后又使他们更坚强。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30.忍别人所不能忍的痛，吃别人所别人所不能吃的苦，是为了收获得不到的收获。</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31.不大可能的事也许今天实现，根本不可能的事也许明天会实现。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32.我成功因为我志在成功！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33.失败是什么？没有什么，只是更走近成功一步；成功是什么？就是走过了所有通向失败的路，只剩下一条路，那就是成功的路。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34.征服畏惧建立自信的最快最确实的方法，就是去做你害怕的事，直到你获得成功的经验。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35.如果你还可以努力可以付出，就不要轻言停止和放弃。在你停止努力的那一刻之前，一切都还没有什么真正的结果。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36.生命太过短暂，今天放弃了明天不一定能得到。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37.付出就要赢得回报，这是永恒的真理，自古以来很少有人能突破它。然而，如果有人能够超越它的限制，付出而不求回报，那么他一定会得到得更多。</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38.业精于勤而荒于嬉，行成于思而毁于随。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39.注意你的思想，它会变成你的言语；注意你的言语，它会变成你的行动；注意你的行动，它会变成你的习惯；注意你的习惯，它会变成你的性格；注意你的性格，它会变成你的命运。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40.别人可以违背因果，别人可以害我们，打我们，毁谤我们。可是我们不能因此而憎恨别人，为什么？我们一定要保有一颗完整的本性和一颗清净的心。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41.世界原本就不是属于你，因此你用不着抛弃，要抛弃的是一切的执着。万物皆为我所用，但非我所属。</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42.所有的胜利，与征服自己的胜利比起来，都是微不足道。所有的失败，与失去自己的失败比起来，更是微不足道。</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43.自己打败自己是最可悲的失败，自己战胜自己是最可贵的胜利。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44.如果在胜利前却步，往往只会拥抱失败；如果在困难时坚持，常常会获得新的成功。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45.过错是暂时的遗憾，而错过则是永远的遗憾！</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46.凡过于把幸运之事归功于自己的聪明和智谋的人多半是结局很不幸的。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47.同在一个环境中生活，强者与弱者的分界就在于谁能改变它。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48.我们要多设想一些美好的事物，比如健康强壮富裕和幸福，将那些贫困疾病恐惧和焦虑驱赶出我们的精神世界，就像把垃圾倒在离家很远的地方一样。抛弃它们吧！尽量避开和远离那些对生活失去希望的人。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49.这个世界并不是掌握在那些嘲笑者的手中，而恰恰掌握在能够经受得住嘲笑与批评忍不断往前走的人手中。</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50.瀑布对悬崖无可畏惧，所以唱出气势磅礴的生命之歌。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51.为了向别人向世界证明自己而努力拼搏，而一旦你真的取得了成绩，才会明白：人无须向别人证明什么，只要你能超越自己。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52.自己打败自己是最可悲的失败，自己战胜自己是最可贵的胜利。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53.成功就是把复杂的问题简单化，然后狠狠去做。</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54.最常见的勇气就是在日常生活中做到诚实和正直，能够抵制诱惑，敢于讲真话，表现自己真实的一面，而不要虚伪造作。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55.成功的信念在人脑中的作用就如闹钟，会在你需要时将你唤醒。</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56.任何事物都不如习惯那样强有力。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57.不要对挫折叹气，姑且把这一切看成是在你成大事之前，必须经受的准备工作。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58.如果在胜利前却步，往往只会拥抱失败；如果在困难时坚持，常常会获得新的成功。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59.过错是暂时的遗憾，而错过则是永远的遗憾！</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60.凡过于把幸运之事归功于自己的聪明和智谋的人多半是结局很不幸的。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61.同在一个环境中生活，强者与弱者的分界就在于谁能改变它。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62.我们要多设想一些美好的事物，比如健康强壮富裕和幸福，将那些贫困疾病恐惧和焦虑驱赶出我们的精神世界，就像把垃圾倒在离家很远的地方一样。抛弃它们吧！尽量避开和远离那些对生活失去希望的人。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63.这个世界并不是掌握在那些嘲笑者的手中，而恰恰掌握在能够经受得住嘲笑与批评忍不断往前走的人手中。</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64.瀑布对悬崖无可畏惧，所以唱出气势磅礴的生命之歌。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65.没有热忱，世间便无进步。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66.你一天的爱心可能带来别人一生的感谢。</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67.不要问别人为你做了什么，而要问你为别人做了什么。</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68.奋斗没有终点，任何时候都是一个起点。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69.让我们将事前的忧虑，换为事前的思考和计划吧！</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70.成功的人是跟别人学习经验，失败的人只跟自己学习经验。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71.目标不是都能达到的，但它可以作为瞄准点。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72.当你无法从一楼蹦到三楼时，不要忘记走楼梯。要记住伟大的成功往往不是一蹴而就的，必须学会分解你的目标，逐步实施。</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73.走得最慢的人，只要他不丧失目标，也比漫无目的地徘徊的人走得快。</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74.让生活的句号圈住的人，是无法前时半步的。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75.目标的坚定是性格中最必要的力量源泉之一，也是成功的利器之一。没有它，天才会在矛盾无定的迷径中徒劳无功。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76.如果不想做点事情，就不要想到达这个世界上的任何地方。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77.嘲讽是一种力量，消极的力量。赞扬也是一种力量，但却是积极的力量。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78.失去金钱的人损失甚少，失去健康的人损失极多，失去勇气的人损失一切。</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79.障碍与失败，是通往成功最稳靠的踏脚石，肯研究利用它们，便能从失败中培养出成功。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80.没有什么事情有象热忱这般具有传染性，它能感动顽石，它是真诚的精髓。</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81.任何业绩的质变都来自于量变的积累。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82.这世上的一切都借希望而完成，农夫不会剥下一粒玉米，如果他不曾希望它长成种粒；单身汉不会娶妻，如果他不曾希望有孩子；商人也不会去工作，如果他不曾希望因此而有收益。</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83.拥有梦想只是一种智力，实现梦想才是一种能力。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84.没有哪种教育能及得上逆境。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85.有志者自有千计万计，无志者只感千难万难。</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86.成功就是把复杂的问题简单化，然后狠狠去做。</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87.最常见的勇气就是在日常生活中做到诚实和正直，能够抵制诱惑，敢于讲真话，表现自己真实的一面，而不要虚伪造作。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88.成功的信念在人脑中的作用就如闹钟，会在你需要时将你唤醒。</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89.一个人几乎可以在任何他怀有无限热忱的事情上成功。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90.再长的路，一步步也能走完，再短的路，不迈开双脚也无法到达。</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91.要冒一险！整个生命就是一场冒险，走得最远的人常是愿意去做愿意去冒险的人。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92.为别人鼓掌的人也是在给自己的生命加油。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93.平凡的脚步也可以走完伟大的行程。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94.用行动祈祷比用言语更能够使上帝了解。</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95.与你内心最贴近的东西，切莫等闲视之。要像坚守生命一样守住它们。因为一旦你丢失了它们，生活就会变得毫无意义。</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96.在真实的生命里，每桩伟业都由信心开始，并由信心跨出第一步。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97.没有哪种教育能及得上逆境。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98.有志者自有千计万计，无志者只感千难万难。</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99.一个人几乎可以在任何他怀有无限热忱的事情上成功。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100.再长的路，一步步也能走完，再短的路，不迈开双脚也无法到达。</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1.没有什么事情有象热忱这般具有传染性，它能感动顽石，它是真诚的精髓。</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2.人生舞台的大幕随时都可能拉开，关键是你愿意表演，还是选择躲避。</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3.相信就是强大，怀疑只会抑制能力，而信仰就是力量。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4.恐惧自己受苦的人，已经因为自己的恐惧在受苦。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5.我成功因为我志在成功！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6.能把在面前行走的机会抓住的人，十有八九都会成功。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7.平凡的脚步也可以走完伟大的行程。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8.用行动祈祷比用言语更能够使上帝了解。</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9.切莫只是沉湎于过去或者只是幻想未来而让生命从手指间悄悄地溜走。努力让每一天的生活过得好过得有意义，你就会乐观而充实地度过你的整个人生。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10.生气是拿别人做错的事来惩罚自己。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11.任何业绩的质变都来自于量变的积累。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12.没有哪种教育能及得上逆境。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13.为别人鼓掌的人也是在给自己的生命加油。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14.不论你在什麽时候开始，重要的是开始之後就不要停止。不论你在什麽时候结束，重要的是结束之後就不要悔恨。</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15.目标的坚定是性格中最必要的力量源泉之一，也是成功的利器之一。没有它，天才也会在矛盾无定的迷径中徒劳无功。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16.一个有信念者所开发出的力量，大于个只有兴趣者。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17.自己打败自己是最可悲的失败，自己战胜自己是最可贵的胜利。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18.哪怕是最没有希望的事情，只要有一个勇敢者去坚持做，到最后就会拥有希望。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19.我们最值得自豪的不在于从不跌倒，而在于每次跌倒之后都爬起来。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20.坚持把简单的事情做好就是不简单，坚持把平凡的事情做好就是不平凡。所谓成功，就是在平凡中做出不平凡的坚持。</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21.人生：用一辈子的时间去注满一杯水，再用一杯水的时间去讲述一辈子。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22.在世界的历史中，每一伟大而高贵的时刻都是某种热忱的胜利。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23.要冒一险！整个生命就是一场冒险，走得最远的人常是愿意去做愿意去冒险的人。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24.再冷的石头，坐上三年也会暖。</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25.不要害怕遭遇风险。只有通过冒险，我们才能学会如何变得勇敢。</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26.没有热忱，世间便无进步。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27.你一天的爱心可能带来别人一生的感谢。</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28.不要问别人为你做了什么，而要问你为别人做了什么。</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29.切莫只是沉湎于过去或者只是幻想未来而让生命从手指间悄悄地溜走。努力让每一天的生活过得好过得有意义，你就会乐观而充实地度过你的整个人生。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30.生气是拿别人做错的事来惩罚自己。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31.明天的希望，让我们忘了今天的痛苦。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32.目标的坚定是性格中最必要的力量源泉之一，也是成功的利器之一。没有它，天才也会在矛盾无定的迷径中徒劳无功。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33.在你不害怕的时间去斗牛，这不算什么；在你害怕时不去斗牛，也没有什么了不起；只有在你害怕时还去斗牛才是真正了不起。</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34.成功呈概率分布，关键是你能不能坚持到成功开始呈现的那一刻。</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35.金钱损失了还能挽回，一旦失去信誉就很难挽回。</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36.空想会想出很多绝妙的主意，但却办不成任何事情。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37.不要问别人为你做了什么，而要问你为别人做了什么。</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38.好习惯的养成，在于不受坏习惯的诱惑。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39.让我们将事前的忧虑，换为事前的思考和计划吧！</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40.道路坎坷事不期，疾风劲草练男儿。</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41.再黑的黑夜也会迎来黎明，再长的坎坷也会出现平路，怀抱着一棵永不放弃的希望之心，明天就会有温暖的阳光雨露，坚持吧朋友，胜利就在你的下一步路！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42.嘲讽是一种力量，消极的力量。赞扬也是一种力量，但却是积极的力量。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43.一个人几乎可以在任何他怀有无限热忱的事情上成功。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44.为了向别人向世界证明自己而努力拼搏，而一旦你真的取得了成绩，才会明白：人无须向别人证明什么，只要你能超越自己。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45.哪怕是最没有希望的事情，只要有一个勇敢者去坚持做，到最后就会拥有希望。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46.我们最值得自豪的不在于从不跌倒，而在于每次跌倒之后都爬起来。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47.坚持把简单的事情做好就是不简单，坚持把平凡的事情做好就是不平凡。所谓成功，就是在平凡中做出不平凡的坚持。</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48.人生：用一辈子的时间去注满一杯水，再用一杯水的时间去讲述一辈子。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49.任何业绩的质变都来自于量变的积累。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50.没有哪种教育能及得上逆境。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51.为别人鼓掌的人也是在给自己的生命加油。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52.目标的坚定是性格中最必要的力量源泉之一，也是成功的利器之一。没有它，天才也会在矛盾无定的迷径中徒劳无功。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53.一个有信念者所开发出的力量，大于个只有兴趣者。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54.自己打败自己是最可悲的失败，自己战胜自己是最可贵的胜利。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55.再黑的黑夜也会迎来黎明，再长的坎坷也会出现平路，怀抱着一棵永不放弃的希望之心，明天就会有温暖的阳光雨露，坚持吧朋友，胜利就在你的下一步路！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56.嘲讽是一种力量，消极的力量。赞扬也是一种力量，但却是积极的力量。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57.一个人几乎可以在任何他怀有无限热忱的事情上成功。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58.任何事物都不如习惯那样强有力。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59.不要对挫折叹气，姑且把这一切看成是在你成大事之前，必须经受的准备工作。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60.奋斗没有终点，任何时候都是一个起点。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61.让我们将事前的忧虑，换为事前的思考和计划吧！</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62.成功的人是跟别人学习经验，失败的人只跟自己学习经验。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63.目标不是都能达到的，但它可以作为瞄准点。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64.当你无法从一楼蹦到三楼时，不要忘记走楼梯。要记住伟大的成功往往不是一蹴而就的，必须学会分解你的目标，逐步实施。</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65.走得最慢的人，只要他不丧失目标，也比漫无目的地徘徊的人走得快。</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66.让生活的句号圈住的人，是无法前时半步的。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67.目标的坚定是性格中最必要的力量源泉之一，也是成功的利器之一。没有它，天才会在矛盾无定的迷径中徒劳无功。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68.如果不想做点事情，就不要想到达这个世界上的任何地方。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69.与你内心最贴近的东西，切莫等闲视之。要像坚守生命一样守住它们。因为一旦你丢失了它们，生活就会变得毫无意义。</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70.在真实的生命里，每桩伟业都由信心开始，并由信心跨出第一步。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71.没有什么事情有象热忱这般具有传染性，它能感动顽石，它是真诚的精髓。</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72.人生舞台的大幕随时都可能拉开，关键是你愿意表演，还是选择躲避。</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73.相信就是强大，怀疑只会抑制能力，而信仰就是力量。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74.恐惧自己受苦的人，已经因为自己的恐惧在受苦。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75.我成功因为我志在成功！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76.能把在面前行走的机会抓住的人，十有八九都会成功。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77.空想会想出很多绝妙的主意，但却办不成任何事情。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78.莫找借口失败，只找理由成功。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79.如果不想做点事情，就不要想到达这个世界上的任何地方。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80.获致幸福的不二法门是珍视你所拥有的遗忘你所没有的。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81.嘲讽是一种力量，消极的力量。赞扬也是一种力量，但却是积极的力量。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82.失去金钱的人损失甚少，失去健康的人损失极多，失去勇气的人损失一切。</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83.障碍与失败，是通往成功最稳靠的踏脚石，肯研究利用它们，便能从失败中培养出成功。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84.那些尝试去做某事却失败的人，比那些什么也不尝试做却成功的人不知要好上多少。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85.你一天的爱心可能带来别人一生的感谢。</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86.那些尝试去做某事却失败的人，比那些什么也不尝试做却成功的人不知要好上多少。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87.强烈的信仰会赢取坚强的人，然后又使他们更坚强。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88.忍别人所不能忍的痛，吃别人所别人所不能吃的苦，是为了收获得不到的收获。</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89.不大可能的事也许今天实现，根本不可能的事也许明天会实现。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90.我成功因为我志在成功！</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91.失败是什么？没有什么，只是更走近成功一步；成功是什么？就是走过了所有通向失败的路，只剩下一条路，那就是成功的路。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92.征服畏惧建立自信的最快最确实的方法，就是去做你害怕的事，直到你获得成功的经验。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93.如果你还可以努力可以付出，就不要轻言停止和放弃。在你停止努力的那一刻之前，一切都还没有什么真正的结果。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94.生命太过短暂，今天放弃了明天不一定能得到。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95.付出就要赢得回报，这是永恒的真理，自古以来很少有人能突破它。然而，如果有人能够超越它的限制，付出而不求回报，那么他一定会得到得更多。</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96.业精于勤而荒于嬉，行成于思而毁于随。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97.没有什么事情有象热忱这般具有传染性，它能感动顽石，它是真诚的精髓。</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98.任何业绩的质变都来自于量变的积累。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99.这世上的一切都借希望而完成，农夫不会剥下一粒玉米，如果他不曾希望它长成种粒；单身汉不会娶妻，如果他不曾希望有孩子；商人也不会去工作，如果他不曾希望因此而有收益。</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100.拥有梦想只是一种智力，实现梦想才是一种能力。</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1.不要让追求之舟停泊在幻想的港湾，而应扬起奋斗的风帆，驶向现实生活的大海。</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2.桂冠上的飘带，不是用天才纤维捻制而成的，而是用痛苦，磨难的丝缕纺织出来的。</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3.让自己一边成熟，一边寻找时机。等时机成熟时，理想就可以实现了。</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4.就算学习和生活再艰难，也要一边痛着，一边笑着，给生活一张漂亮的脸。</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5.意志力是人的一条救生索，它可以帮助我们脱离困境，引导我们走向胜利。</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6.生活就像一面镜子，你若对她笑，她就对你笑。</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7.沙漠里的脚印很快就消逝了。一支支奋进歌却在跋涉者的心中长久激荡。</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8.你既然认准一条道路，何必去打听要走多久。</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9.让生活的句号圈住的人，是无法前时半步的。</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10.松软的沙滩上最容易留下脚樱钽也最容易被潮水抹去。</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11.征服自己，就能征服一切。</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12.面对人生旅途中的挫折与磨难，我们不仅要有勇气，更要有坚强的信念。</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13.大器不必晚成，趁着年轻，努力让自己的才能创造最大的价值。</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14.我们不能选择命运，但是我们能改变命运。</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15.给自己一片没有退路的悬崖，就是给自己一个向生命高地冲锋的机会。</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16.遇到困难时不要放弃，要记住，坚持到底就是胜利。</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17.“麻烦”能让你学会很多东西，也是锻炼你自己的机会，因此不要害怕“麻烦”。</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18.没有人能预知未来的命运，但我们可以用愉悦的表情面对命运。</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19.学习是一次独立的行动，需要探索、琢磨、积极应战、顽强应战，艰辛由你独自承担，胜利由你独立争取。</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20.这世间最可依赖的不是别人，而是你自己。不要指望他人，一定要坚强自立。</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21.不要在忙碌中迷失了自己，在学习之余，欣赏一下生活，会让你的心情像花儿一样绽放。</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22.“讲效率”包含两层意思：一是不作不惜工本的事，二是作省时省力的事。动作快是讲效率；有条理是讲效率；聚精会神是讲效率；计划得当也是讲效率。</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23.遇到困难时，我们要用自信战胜困难，战胜自己。</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24.对坚强的人来说，不幸就像铁犁一样开垦着他内心的大地，虽然痛，却可以播种。</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25.谁把安逸当成幸福的花朵，那么等到结果时节，他只能望着空枝叹息。</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26.蝴蝶如要在百花园里得到飞舞的欢乐，那首先得忍受与蛹决裂的痛苦。</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27.萤火虫的光点虽然微弱，但亮着便是向黑暗挑战。</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28.过去不等于未来。</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29.没有失败，只有暂时停止的成功。</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30.士搏出惊涛骇流而不沉沦，懦夫在风平浪静也会溺水。</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31.志在峰巅的攀登者，不会陶醉在沿途的某个脚印之中。</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32.如果惧怕前面跌宕的山岩，生命就永远只能是死水一潭。</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33.懦弱的人只会裹足不前，莽撞的人只能引为烧身，只有真正敢的人才能所向披靡。</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34.我们这个世界，从不会给一个伤心的落伍者颁发奖牌。</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35.追踪着鹿的猎人是看不见山的。</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36.谁不向前看，谁就会面临许多困难。</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37.有志始知蓬莱近，无为总觉咫尺远。</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38.雄心壮志是茫茫黑夜中的北斗星。</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39.让珊瑚远离惊涛骇浪的侵蚀吗？那无异是将它们的美丽葬送。</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40.不管失败多少次，都要面对生活，充满希望。</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41.大胆自己地表现自己，别人无理由轻视你。</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42.看一个人的心术，看他的眼神;看一个人的身价，看他的对手;看一个人的底牌，看他的朋友。</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43.不要太在乎自己的长相，因为能力不会写在脸上。</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44.竹根即使被埋在地下无人得见，也决然不会停止探索而力争冒出新笋。</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45.希望，只有和勤奋作伴，才能如虎添翼。</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46.沉湎于希望的人和守株待兔的樵夫没有什么两样。</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47.觉得自己做得到和做不到，其实只在一念之间。</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48.要想成为强乾，决不能绕过挡道的荆棘也不能回避风雨的冲刷。</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49.人的一生，可以有所作为的时机只有一次，那就是现在。</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50.行动不一定带来快乐，而无行动则决无快乐。</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51.绝大多数人，在绝大多数时候，都只能靠自己。</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52.只有不想做的，没有做不到的。</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53.回避现实的人，未来将更不理想。</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54.给自己标价越高，自己的价值实现就越大。</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55.永不言败，是成功者的最佳品格。</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56.只有想不到的事，没有做不到的事。</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57.只有创造，才是真正的享受，只有拚搏，才是充实的生活。</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58.敢于向黑暗宣战的人，心里必须充满光明。</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59.崇高的理想就象生长在高山上的鲜花。如果要搞下它，勤奋才能是攀登的绳索。</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60.种子牢记着雨滴献身的叮嘱，增强了冒尖的气。</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61.自然界没有风风雨雨，大地就不会春华秋实。</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62.只会幻想而不行动的人，永远也体会不到收获果实时的喜悦。</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63.勤奋是你生命的密码，能译出你一部壮丽的史诗。</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64.对于攀登者来说，失掉往昔的足迹并不可惜，迷失了继续前时的方向却很危险。</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65.成功者绝不给自己软弱的借口。</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66.你只有一定要，才一定会得到。</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67.时间顺流而下，生活逆水行舟。</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68.生活充满了选择，而生活的态度就是一切。</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69.人各有志，自己的路自己走。</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70.别人的话只能作为一种参考，是不能左右自己的。</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71.成功来自使我们成功的信念。</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72.相信你行，你就活力无穷。</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73.你要决心成功就要做自己的国王。</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74.昨天下了雨，今天刮了风，明天太阳就出来了。</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75.不会生气的人是愚者，不生气的人乃真正的智者。</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76.千万人的失败，都有是失败在做事不彻底，往往做到离成功只差一步就终止不做了。</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77.信念是一把无坚不摧的利刃。</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78.爬上最高的境界，你会陡然发现：那里的景色竟然是你司空见惯的。</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79.你在学习上这种尝试精神很可贵。</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80.跑昨越快，遇到风的阻力越大。阻力与成就相伴随。</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81.太阳虽有黑点，却在奋力燃烧中树立了光辉的形象。</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82.勇敢地接受挑战，不断地超越自我，这样才能发出你的无限潜能。</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83.用自己的双手去创造生活，用辛勤的汗水实现人生的梦想。</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84.一份信心，一份努力，一份成功；十分信心，十分努力，十分成功。</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85.许多人缺少的不是美，而是自信的气质。</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86.人生能有几回搏？现在不搏更待何时？珍惜机遇吧，让金色的年华碰撞出更加灿烂的火花！</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87.以解决自己的问题为目标，这是一个实实在在的道理，正视自己的问题，设法解决它，这是成功的捷径。谁能塌下心来把目光凝集在一个个小漏洞、小障碍上，谁就先迈出了一大步。</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88.高考中没有失败，它带给每个人的深刻思考、刻骨铭心的经历和感受都是不可多得的财富。我们为理想而奋进的过程，其意义远大于未知的结果。</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89.记住，别轻易地放弃叩门，成功会在你下一次叩门时，微笑着迎接你的。</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90.命运之神关上一道门，必定会打开另一扇窗。</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91.世间最容易的事是坚持，最难的事也是坚持。要记住，坚持到底就是胜利。</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92.通过云端的道路，只亲吻攀登者的足迹。</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93.我为你今天的表现感到骄傲。</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94.当一个人真正觉悟的一刻，他放弃追寻外在世界的财富，而开始追寻他内心世界的真正财富。</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95.善待你的爱好，别让它们为学习让路，要让它们替学习服务。</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96.输了就是输了，没什么好去解释的，不过是一盘棋，何必去计较。</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97.生命之长短殊不重要，只要你活得快乐，在有生之年做些有意义的事，便已足够。</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98.活在忙与闲的两种境界里，才能俯仰自得，享受生活的乐趣，成就人生的意义。</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99.如果你相信自己，你可以做任何事。</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100.天空黑暗到一定程度，星辰就会熠熠生辉。</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1.当你手中抓住一件东西不放时，你只能拥有一件东西，如果你肯放手，你就有机会选择更多。</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2.决心是成功的开始。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3.你若将过去抱的太紧，怎么能腾出手来拥抱现在？</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4.走好自己的路，让别人说去。</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5.有大快乐的人，必有大哀痛；有大成功的人，必有大孤独。</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6.如果因为生活中因为失去阳光而毫无生气，那么我们可以创造属于自己的彩虹啊！</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7.当你对自己诚实的时候，世界上就没有人能够欺骗得了你。</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8.人生试题一共有四道题目：学业、事业、婚姻、家庭。平均分高才能及格，切莫花太多的时间和精力在任一题目上。</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9.人生的无奈不在于没有选择的余地，而恰恰是因为需要作出太多的抉择。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10.天才是百分之一的灵感加上百分之九十九的努力。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11.忍耐力较诸脑力，尤胜一筹。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12.拥有一颗无私的爱心，便拥有了一切。</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13.成功者绝不放弃。</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14.成功永远属于马上行动的人。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15.下定决心一定要，才是成功的关键。</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16.成功等于目标，其他都是这句话的注解。</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17.成功是一个过程，并不是一个结果。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18.成功者学习别人的经验，一般人学习自己的经验。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19.只有第一名可以教你如何成为第一名。</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20.九十九次的理论不如一次的行动来得实际。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21.松驰的琴弦，永远奏不出时代的强音。</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22.用最少的悔恨面对过去，用最少的浪费面对现在，用最多的信心面对未来。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23.每一发奋努力的背后，必有加倍的赏赐。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24.没有风浪，便没有敢的弄潮儿；没有荆棘，也没有不屈的开拓者。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25.世上所有美好的感情加在一起，也抵不上一桩高尚的行动。</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26.奋斗的双脚在踏碎自己的温床时，却开拓了一条创造之路。</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27.站在巨人的肩上是为了超过巨人。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28.泉水，奋斗之路越曲折，心灵越纯洁。</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29.如果缺少破土面出并与风雪拚搏的气，种子的前途并不比落叶美妙一分。</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30.不要让追求之舟停泊在幻想的港湾，而应扬起奋斗的风帆，驶向现实生活的大海。</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31.耕耘者的汗水是哺育种子成长的乳汁。</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32.很多东西宁缺毋滥，流星的光芒短暂而灼热闪耀。</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33.觉得自己做的到和不做的到，其实只在一念之间。</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34.路在自己脚下，没有人可以决定我的方向。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35.待人退一步，爱人宽一寸，人生自然活得很快乐。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36.经验不是发生在一个人身上的事件，而是一个人如何看待发生在他身上的事。</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37.加倍努力，证明你想要的不是空中楼阁。胜利是在多次失败之后才姗姗而来。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38.做最好的今天，回顾最好的昨天，迎接最美好的明天。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39.在你穷的时候，要少在家里，多在外面。在你富有的时候，要多在家里，少在外面。这就是生活的艺术。穷得时候，钱要花给别人，富的时候，钱要花给自己。很多人，都做颠倒了。</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40.不要慨叹生活底痛苦——慨叹是弱者。</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41.通往光明的道路是平坦的，为了成功，为了奋斗的渴望，我们不得不努力。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42.努力地工作，就像不苛求回报一样；真诚地去爱，就像从来没有受过伤害一样；投入地跳舞，就像没有人在一旁看着你一样。这样的生活，肯定可以给你带来快乐。</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43.每天告诉自己一次：我真的很不错。</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44.当你的错误显露时，可不要发脾气，别以为任性或吵闹，可以隐藏或克服你的缺点。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45.不去耕耘，不去播种，再肥的沃土也长不出庄稼，不去奋斗，不去创造，再美的青春也结不出硕果。</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46.让珊瑚远离惊涛骇浪的侵蚀吗?那无异是将它们的美丽葬送。</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47.再好的种子，不播种下去，也结不出丰硕的果实。</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48.对自己不满是任何真正有才能的人的根本特征之一。</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49.希望是生命的源泉，失去它生命就会枯萎。</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50.只有品味了痛苦，才能珍视曾经忽略的快乐;只有领略了平凡，才会收藏当初丢弃的幸福。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51.每个人的一生都有许多梦想，但如果其中一个不断搅扰着你，剩下的就仅仅是行动了。</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52.自己选择的路，跪着也要把它走完。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53.缺乏明确的目标，一生将庸庸碌碌。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54.年轻是我们唯一拥有权利去编织梦想的时光。</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55.相互了解是朋友，相互理解是知己。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56.没有所谓失败，除非你不再尝试。</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57.有时可能别人不在乎你，但你不能不在乎自己。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58.你必须成功，因为你不能失败。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59.羡慕别人得到的，不如珍惜自己拥有的。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60.只要能执着远大的理想，且有不达目的绝不终止的意愿，便能产生惊人的力量。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61.一个人，只要知道付出爱与关心，她内心自然会被爱与关心充满。</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62.如果我们可以改变情绪，我们就可以改变未来。</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63.只要还有明天，今天就永远是起跑线。</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64.难过时，吃一粒糖，告诉自己生活是甜的！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65.没有遇到挫折，永远不会懂得自己的力量有多大。</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66.只要比竞争对手活得长，你就赢了。</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67.有多大的思想，才有多大的能量。</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68.人的能量=思想+行动速度的平方。</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69.不论你在什么时候开始，重要的是开始之后就不要停止。</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70.人生最大的挑战没过于战胜自己！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71.愚痴的人，一直想要别人了解他。有智慧的人，却努力的了解自己。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72.生命的道路上永远没有捷径可言，只有脚踏实地走下去。</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73.常求有利别人，不求有利自己。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74.无论有多困难，都坚强地抬头挺胸，告诉所有人，你并非他们想象的那样不堪一击。</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75.一个缺口的杯子，如果换一个角度看它，它仍然是圆的。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76.宁愿跑起来被拌倒无数次，也不愿规规矩矩走一辈子。就算跌倒也要豪迈的笑。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77.世上没有绝望的处境，只有对处境绝望的人。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78.真正的爱，应该超越生命的长度、心灵的寬度、灵魂的深度。</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79.命运是不存在的，它不过是失败者拿来逃避现实的借口。</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80.沒有了爱的语言，所有的文字都是乏味的。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81.就算你留恋开放在水中娇艳的水仙，别忘了山谷中寂寞的角落深处，野百合也有自己的春天！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82.生命太过短暂，今天放弃了明天不一定能得到。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83.拒绝严峻的冶炼，矿石并不比被发掘前更有价值。</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84.对于每一个不利条件，都会存在与之相对应的有利条件。</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85.一个人的快乐，不是因为他拥有的多，而是他计较的少。</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86.世间成事，不求其绝对圆满，留一份不足，可得无限美好。</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87.你要做多大的事情，就该承受多大的压力。</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88.成功没有快车道，幸福没有高速路。所有的成功，都来自不倦的努力和奔跑；所有幸福，都来自平凡的奋斗和坚持。</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89.如果你的生活已处于低谷，那就，大胆走，因为你怎样走都是在向上。</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90.你的选择是做或不做，但不做就永远不会有机会。</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91.当你快乐的时候，生活是美好的，当有人因你而快乐的时候，生活才是最美好的。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92.与其在别人的生活里跑龙套，不如精彩做自己。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93.路的尽头，仍然是路，只要你愿意走。</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94.一个人至少拥有一个梦想，有一个理由去坚强。心若没有栖息的地方，到哪里都是在流浪。</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95.平静的湖面只有呆板的倒映，奔腾的激流才有美丽的浪花！幸福不是靠别人来布施，而是要自己去赢取！生命的意义在不断挑战自己，战胜自己！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96.你接受比抱怨还要好，对于不可改变的事实，你除了接受以外，没有更好的办法了。</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97.生命要得到丰盛的收获，必需阳光；同时，也需要“雨”的浇灌。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98.火把倒下，火焰依然向上。</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99.人人都会错过，人人都曾经错过，真正属于你的，永远不会错过。</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100.当一个人真正觉悟的一刻，他放弃追寻外在世界的财富，而开始追寻他內心世界的真正财富。</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101.一个从来没有失败过的人，必然是一个从未尝试过什么的人。</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102.不要因为众生的愚疑，而带来了自己的烦恼。不要因为众生的无知，而痛苦了你自己。</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103.最好的，不一定是最合适的；最合适的，才是真正最好的。</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104.珍惜我们美好的明天。</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105.打开你的手机，收到我的祝福，忘掉所有烦恼，你会幸福每秒，对着镜子笑笑，从此开心到老，想想明天美好，相信自己最好。</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A0E9F" w:rsidRDefault="00C7478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106.不论你在什么时候结束，重要的是结束之后就不要悔恨</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A0E9F" w:rsidRDefault="008A0E9F"/>
    <w:sectPr w:rsidR="008A0E9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A82" w:rsidRDefault="00C7478E">
      <w:r>
        <w:separator/>
      </w:r>
    </w:p>
  </w:endnote>
  <w:endnote w:type="continuationSeparator" w:id="0">
    <w:p w:rsidR="00510A82" w:rsidRDefault="00C7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A22F5"/>
  <w:p w:rsidR="008A0E9F" w:rsidRDefault="00C7478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9F" w:rsidRPr="008A22F5" w:rsidRDefault="008A22F5" w:rsidP="008A22F5">
    <w:pPr>
      <w:jc w:val="center"/>
      <w:rPr>
        <w:rFonts w:ascii="微软雅黑" w:eastAsia="微软雅黑" w:hAnsi="微软雅黑"/>
        <w:color w:val="000000"/>
        <w:sz w:val="24"/>
      </w:rPr>
    </w:pPr>
    <w:r w:rsidRPr="008A22F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A82" w:rsidRDefault="00C7478E">
      <w:r>
        <w:separator/>
      </w:r>
    </w:p>
  </w:footnote>
  <w:footnote w:type="continuationSeparator" w:id="0">
    <w:p w:rsidR="00510A82" w:rsidRDefault="00C74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A22F5"/>
  <w:p w:rsidR="008A0E9F" w:rsidRDefault="00C7478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9F" w:rsidRPr="008A22F5" w:rsidRDefault="008A22F5" w:rsidP="008A22F5">
    <w:pPr>
      <w:jc w:val="center"/>
      <w:rPr>
        <w:rFonts w:ascii="微软雅黑" w:eastAsia="微软雅黑" w:hAnsi="微软雅黑"/>
        <w:color w:val="000000"/>
        <w:sz w:val="24"/>
      </w:rPr>
    </w:pPr>
    <w:r w:rsidRPr="008A22F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510A82"/>
    <w:rsid w:val="008A0E9F"/>
    <w:rsid w:val="008A22F5"/>
    <w:rsid w:val="00C7478E"/>
    <w:rsid w:val="05764D5F"/>
    <w:rsid w:val="072A5F8B"/>
    <w:rsid w:val="0AF61D58"/>
    <w:rsid w:val="0CA255BE"/>
    <w:rsid w:val="0D905F6B"/>
    <w:rsid w:val="0DC320BF"/>
    <w:rsid w:val="0E650431"/>
    <w:rsid w:val="15F13941"/>
    <w:rsid w:val="18F14EF7"/>
    <w:rsid w:val="20015856"/>
    <w:rsid w:val="20967597"/>
    <w:rsid w:val="22F76E76"/>
    <w:rsid w:val="263D7076"/>
    <w:rsid w:val="265E6250"/>
    <w:rsid w:val="27063159"/>
    <w:rsid w:val="29DB4E9E"/>
    <w:rsid w:val="2E6F2A6C"/>
    <w:rsid w:val="30D83EBA"/>
    <w:rsid w:val="310D7095"/>
    <w:rsid w:val="32924944"/>
    <w:rsid w:val="361E4D4B"/>
    <w:rsid w:val="36FB69CC"/>
    <w:rsid w:val="421D1AD1"/>
    <w:rsid w:val="431154BE"/>
    <w:rsid w:val="4D9E3679"/>
    <w:rsid w:val="4EA059B3"/>
    <w:rsid w:val="50147E86"/>
    <w:rsid w:val="521A3AE1"/>
    <w:rsid w:val="5227726D"/>
    <w:rsid w:val="5293242F"/>
    <w:rsid w:val="54D04297"/>
    <w:rsid w:val="55545569"/>
    <w:rsid w:val="58C26D22"/>
    <w:rsid w:val="5A9E01FB"/>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747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7478E"/>
    <w:rPr>
      <w:rFonts w:asciiTheme="minorHAnsi" w:eastAsiaTheme="minorEastAsia" w:hAnsiTheme="minorHAnsi" w:cstheme="minorBidi"/>
      <w:kern w:val="2"/>
      <w:sz w:val="18"/>
      <w:szCs w:val="18"/>
    </w:rPr>
  </w:style>
  <w:style w:type="paragraph" w:styleId="a4">
    <w:name w:val="footer"/>
    <w:basedOn w:val="a"/>
    <w:link w:val="Char0"/>
    <w:rsid w:val="00C7478E"/>
    <w:pPr>
      <w:tabs>
        <w:tab w:val="center" w:pos="4153"/>
        <w:tab w:val="right" w:pos="8306"/>
      </w:tabs>
      <w:snapToGrid w:val="0"/>
      <w:jc w:val="left"/>
    </w:pPr>
    <w:rPr>
      <w:sz w:val="18"/>
      <w:szCs w:val="18"/>
    </w:rPr>
  </w:style>
  <w:style w:type="character" w:customStyle="1" w:styleId="Char0">
    <w:name w:val="页脚 Char"/>
    <w:basedOn w:val="a0"/>
    <w:link w:val="a4"/>
    <w:rsid w:val="00C7478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747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7478E"/>
    <w:rPr>
      <w:rFonts w:asciiTheme="minorHAnsi" w:eastAsiaTheme="minorEastAsia" w:hAnsiTheme="minorHAnsi" w:cstheme="minorBidi"/>
      <w:kern w:val="2"/>
      <w:sz w:val="18"/>
      <w:szCs w:val="18"/>
    </w:rPr>
  </w:style>
  <w:style w:type="paragraph" w:styleId="a4">
    <w:name w:val="footer"/>
    <w:basedOn w:val="a"/>
    <w:link w:val="Char0"/>
    <w:rsid w:val="00C7478E"/>
    <w:pPr>
      <w:tabs>
        <w:tab w:val="center" w:pos="4153"/>
        <w:tab w:val="right" w:pos="8306"/>
      </w:tabs>
      <w:snapToGrid w:val="0"/>
      <w:jc w:val="left"/>
    </w:pPr>
    <w:rPr>
      <w:sz w:val="18"/>
      <w:szCs w:val="18"/>
    </w:rPr>
  </w:style>
  <w:style w:type="character" w:customStyle="1" w:styleId="Char0">
    <w:name w:val="页脚 Char"/>
    <w:basedOn w:val="a0"/>
    <w:link w:val="a4"/>
    <w:rsid w:val="00C7478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70</Pages>
  <Words>3814</Words>
  <Characters>21746</Characters>
  <Application>Microsoft Office Word</Application>
  <DocSecurity>0</DocSecurity>
  <Lines>181</Lines>
  <Paragraphs>51</Paragraphs>
  <ScaleCrop>false</ScaleCrop>
  <Company>China</Company>
  <LinksUpToDate>false</LinksUpToDate>
  <CharactersWithSpaces>25509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