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4359" w:rsidRDefault="008F5E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1.命运就像自己的掌纹，虽然弯弯曲曲，却永远掌握在自己手中。</w:t>
      </w:r>
    </w:p>
    <w:p w:rsidR="00674359" w:rsidRDefault="008F5E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74359" w:rsidRDefault="008F5E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2.不要浪费你的生命，在你一定会后悔的地方上。</w:t>
      </w:r>
    </w:p>
    <w:p w:rsidR="00674359" w:rsidRDefault="008F5E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74359" w:rsidRDefault="008F5E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3.激情，这是鼓满船帆的风。风有时会把船帆吹断；但没有风，帆船就不能航行。</w:t>
      </w:r>
    </w:p>
    <w:p w:rsidR="00674359" w:rsidRDefault="008F5E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74359" w:rsidRDefault="008F5E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4.人是可以快乐地生活的，只是我们自己选择了复杂，选择了叹息！</w:t>
      </w:r>
    </w:p>
    <w:p w:rsidR="00674359" w:rsidRDefault="008F5E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74359" w:rsidRDefault="008F5E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5.不管从什么时候开始，重要的是开始以后不要停止；不管在什么时候结束，重要的是结束以后不要后悔。</w:t>
      </w:r>
    </w:p>
    <w:p w:rsidR="00674359" w:rsidRDefault="008F5E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74359" w:rsidRDefault="008F5E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6.抱最大的希望，为最大的努力，做最坏的打算。</w:t>
      </w:r>
    </w:p>
    <w:p w:rsidR="00674359" w:rsidRDefault="008F5E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74359" w:rsidRDefault="008F5E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7.人生最大的错误是不断担心会犯错。</w:t>
      </w:r>
    </w:p>
    <w:p w:rsidR="00674359" w:rsidRDefault="008F5E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74359" w:rsidRDefault="008F5E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8.成功的关键在于相信自己有成功的能力。</w:t>
      </w:r>
    </w:p>
    <w:p w:rsidR="00674359" w:rsidRDefault="008F5E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74359" w:rsidRDefault="008F5E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9.人的缺点就像花园里的杂草，如果不及时清理，很快就会占领整座花园。</w:t>
      </w:r>
    </w:p>
    <w:p w:rsidR="00674359" w:rsidRDefault="008F5E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74359" w:rsidRDefault="008F5E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10.滴水穿石不是靠力，而是因为不舍昼夜。</w:t>
      </w:r>
    </w:p>
    <w:p w:rsidR="00674359" w:rsidRDefault="008F5E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74359" w:rsidRDefault="008F5E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11.人之所以有一张嘴，而有两只耳朵，原因是听的要比说的多一倍。</w:t>
      </w:r>
    </w:p>
    <w:p w:rsidR="00674359" w:rsidRDefault="008F5E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674359" w:rsidRDefault="008F5E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12.愚昧者怨天尤人，无能者长吁短叹，儒弱者颓然放弃。</w:t>
      </w:r>
    </w:p>
    <w:p w:rsidR="00674359" w:rsidRDefault="008F5E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74359" w:rsidRDefault="008F5E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13.智者用无上心智和双手为自己开辟独有的天空，搭建生命的舞台。</w:t>
      </w:r>
    </w:p>
    <w:p w:rsidR="00674359" w:rsidRDefault="008F5E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74359" w:rsidRDefault="008F5E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14.时间是小偷，他来时悄无声息，走后损失惨重，机会也是如此。</w:t>
      </w:r>
    </w:p>
    <w:p w:rsidR="00674359" w:rsidRDefault="008F5E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74359" w:rsidRDefault="008F5E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15.虽然我们无法改变人生，但可以改变人生观。虽然我们无法改变环境，但我们可以改变心境。</w:t>
      </w:r>
    </w:p>
    <w:p w:rsidR="00674359" w:rsidRDefault="008F5E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74359" w:rsidRDefault="008F5E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16.如果你还认为自己还年轻，还可以蹉跎岁月的话，你终将一事无成，老来叹息。</w:t>
      </w:r>
    </w:p>
    <w:p w:rsidR="00674359" w:rsidRDefault="008F5E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74359" w:rsidRDefault="008F5E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17.当你快乐时，你要想，这快乐不是永恒的。当你痛苦时，你要想，这痛苦也不是永恒的。</w:t>
      </w:r>
    </w:p>
    <w:p w:rsidR="00674359" w:rsidRDefault="008F5E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74359" w:rsidRDefault="008F5E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18.心念一转，万念皆转；心路一通，万路皆通。</w:t>
      </w:r>
    </w:p>
    <w:p w:rsidR="00674359" w:rsidRDefault="008F5E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74359" w:rsidRDefault="008F5E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19.哲人无忧，智者常乐。并不是因为所爱的一切他都拥有了，而是所拥有的一切他都爱。</w:t>
      </w:r>
    </w:p>
    <w:p w:rsidR="00674359" w:rsidRDefault="008F5E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74359" w:rsidRDefault="008F5E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20.泪水和汗水的化学成分相似，但前者只能为你换来同情，后者却可以为你赢得成功。</w:t>
      </w:r>
    </w:p>
    <w:p w:rsidR="00674359" w:rsidRDefault="008F5E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74359" w:rsidRDefault="008F5E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21.越是成熟的稻穗，越懂得弯腰。——简短正能量句子及感悟</w:t>
      </w:r>
    </w:p>
    <w:p w:rsidR="00674359" w:rsidRDefault="008F5E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74359" w:rsidRDefault="008F5E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22.江海之所以能成为百谷之王，是因为懂得身处低下。</w:t>
      </w:r>
    </w:p>
    <w:p w:rsidR="00674359" w:rsidRDefault="008F5E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74359" w:rsidRDefault="008F5E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23.每个人都有潜在的能量，只是很容易：被习惯所掩盖，被时间所迷离，被惰性所消磨。</w:t>
      </w:r>
    </w:p>
    <w:p w:rsidR="00674359" w:rsidRDefault="008F5E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74359" w:rsidRDefault="008F5E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24.生气是拿别人做错的事来惩罚自己。</w:t>
      </w:r>
    </w:p>
    <w:p w:rsidR="00674359" w:rsidRDefault="008F5E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74359" w:rsidRDefault="008F5E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25.后悔是一种耗费精神的情绪。后悔是比损失更大的损失，比错误更大的错误，所以请不要后悔。</w:t>
      </w:r>
    </w:p>
    <w:p w:rsidR="00674359" w:rsidRDefault="008F5E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74359" w:rsidRDefault="008F5E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26.人生有几件绝对不能失去的东西：自制的力量，冷静的头脑，希望和信心。</w:t>
      </w:r>
    </w:p>
    <w:p w:rsidR="00674359" w:rsidRDefault="008F5E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74359" w:rsidRDefault="008F5E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27.不是境况造就人，而是人造就境况。</w:t>
      </w:r>
    </w:p>
    <w:p w:rsidR="00674359" w:rsidRDefault="008F5E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74359" w:rsidRDefault="008F5E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28.人生是一场旅行，在乎的不是目的地，是沿途的风景以及看风景的心情。</w:t>
      </w:r>
    </w:p>
    <w:p w:rsidR="00674359" w:rsidRDefault="008F5E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74359" w:rsidRDefault="008F5E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29.再长的路，一步步也能走完，再短的路，不迈开双脚也无法到达。</w:t>
      </w:r>
    </w:p>
    <w:p w:rsidR="00674359" w:rsidRDefault="008F5E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74359" w:rsidRDefault="008F5E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30.人生就像弈棋，一步失误，全盘皆输。</w:t>
      </w:r>
    </w:p>
    <w:p w:rsidR="00674359" w:rsidRDefault="008F5E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74359" w:rsidRDefault="008F5E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31.在必要时候需要弯一弯，转一转，因为太坚强容易折断，我们需要更多的柔软，才能战胜挫折。</w:t>
      </w:r>
    </w:p>
    <w:p w:rsidR="00674359" w:rsidRDefault="008F5E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74359" w:rsidRDefault="008F5E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32.自以为拥有财富的人，其实是被财富所拥有。</w:t>
      </w:r>
    </w:p>
    <w:p w:rsidR="00674359" w:rsidRDefault="008F5E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74359" w:rsidRDefault="008F5E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33.人生就像一个动物园，当你以为你在看别人耍猴的时候，却不知自己也是猴子中的一员！</w:t>
      </w:r>
    </w:p>
    <w:p w:rsidR="00674359" w:rsidRDefault="008F5E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74359" w:rsidRDefault="008F5E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34.从绝望中寻找希望，人生终将辉煌。</w:t>
      </w:r>
    </w:p>
    <w:p w:rsidR="00674359" w:rsidRDefault="008F5E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74359" w:rsidRDefault="008F5E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35.你不能左右天气，但可以改变心情。你不能改变容貌，但可以掌握自己。你不能预见明天，但可以珍惜今天。</w:t>
      </w:r>
    </w:p>
    <w:p w:rsidR="00674359" w:rsidRDefault="008F5E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74359" w:rsidRDefault="008F5E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36.人若软弱就是自己最大的敌人；人若勇敢就是自己最好的朋友。</w:t>
      </w:r>
    </w:p>
    <w:p w:rsidR="00674359" w:rsidRDefault="008F5E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74359" w:rsidRDefault="008F5E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 xml:space="preserve">37.要纠正别人之前，先反省自己有没有犯错。　</w:t>
      </w:r>
    </w:p>
    <w:p w:rsidR="00674359" w:rsidRDefault="008F5E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74359" w:rsidRDefault="008F5E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 xml:space="preserve">38.许多人缺少的不是美，而是自信的气质，记住：自信本身就是一种美。有了积极的心态就容易成功。　</w:t>
      </w:r>
    </w:p>
    <w:p w:rsidR="00674359" w:rsidRDefault="008F5E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74359" w:rsidRDefault="008F5E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 xml:space="preserve">39.人总是珍惜未得到的，而遗忘了所拥有的。　　</w:t>
      </w:r>
    </w:p>
    <w:p w:rsidR="00674359" w:rsidRDefault="008F5E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74359" w:rsidRDefault="008F5E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 xml:space="preserve">40.用最少的悔恨面对过去。用最少的浪费面对现在。用最多的梦面对未来。　</w:t>
      </w:r>
    </w:p>
    <w:p w:rsidR="00674359" w:rsidRDefault="008F5E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74359" w:rsidRDefault="008F5E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41.大多数人想要改造这个世界，但却罕有人想改造自己。</w:t>
      </w:r>
    </w:p>
    <w:p w:rsidR="00674359" w:rsidRDefault="008F5E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74359" w:rsidRDefault="008F5E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 xml:space="preserve">42.得意时应善待他人，因为你失意时会需要他们。　</w:t>
      </w:r>
    </w:p>
    <w:p w:rsidR="00674359" w:rsidRDefault="008F5E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74359" w:rsidRDefault="008F5E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43.一千个人就有一千种生存方式和生活道路，要想改变一些事情，首先得把自己给找回来。</w:t>
      </w:r>
    </w:p>
    <w:p w:rsidR="00674359" w:rsidRDefault="008F5E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74359" w:rsidRDefault="008F5E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44.任何的限制，都是从自己的内心开始的。忘掉失败，不过要牢记失败中的教训。</w:t>
      </w:r>
    </w:p>
    <w:p w:rsidR="00674359" w:rsidRDefault="008F5E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74359" w:rsidRDefault="008F5E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45.假如我不能，我一定要；假如我一定要，我就一定能。</w:t>
      </w:r>
    </w:p>
    <w:p w:rsidR="00674359" w:rsidRDefault="008F5E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74359" w:rsidRDefault="008F5E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46.一个能从别人的观念来看事情，能了解别人心灵活动的人，永远不必为自己的前途担心。</w:t>
      </w:r>
    </w:p>
    <w:p w:rsidR="00674359" w:rsidRDefault="008F5E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74359" w:rsidRDefault="008F5E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47.人生不过三万天，成功失败均坦然，是非恩怨莫在意，健康快乐最值钱。</w:t>
      </w:r>
    </w:p>
    <w:p w:rsidR="00674359" w:rsidRDefault="008F5E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74359" w:rsidRDefault="008F5E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48.世界上有两种人：索取者和给予者。前者也许能吃得更好，但后者绝对能睡得更香。</w:t>
      </w:r>
    </w:p>
    <w:p w:rsidR="00674359" w:rsidRDefault="008F5E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74359" w:rsidRDefault="008F5E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49.环境不会改变，解决之道在于改变自己。</w:t>
      </w:r>
    </w:p>
    <w:p w:rsidR="00674359" w:rsidRDefault="008F5E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74359" w:rsidRDefault="008F5E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50.要让事情改变，先改变我自己；要让事情变得更好，先让自己变得更好。</w:t>
      </w:r>
    </w:p>
    <w:p w:rsidR="00674359" w:rsidRDefault="008F5E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74359" w:rsidRDefault="008F5E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51.尝试去把别人拍过来的砖砌成结实的地基，生活就不会那么辛苦了。</w:t>
      </w:r>
    </w:p>
    <w:p w:rsidR="00674359" w:rsidRDefault="008F5E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74359" w:rsidRDefault="008F5E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52.行动不一定带来快乐，而无行动则决无快乐。</w:t>
      </w:r>
    </w:p>
    <w:p w:rsidR="00674359" w:rsidRDefault="008F5E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74359" w:rsidRDefault="008F5E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53.你可以一无所有，但绝不能一无是处。——简短正能量句子及感悟</w:t>
      </w:r>
    </w:p>
    <w:p w:rsidR="00674359" w:rsidRDefault="008F5E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74359" w:rsidRDefault="008F5E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54.突破心理障碍，才能超越自己。</w:t>
      </w:r>
    </w:p>
    <w:p w:rsidR="00674359" w:rsidRDefault="008F5E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74359" w:rsidRDefault="008F5E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55.如果我们有着快乐的思想，我们就会快乐；如果我们有着凄惨的思想，我们就会凄惨。</w:t>
      </w:r>
    </w:p>
    <w:p w:rsidR="00674359" w:rsidRDefault="008F5E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74359" w:rsidRDefault="008F5E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56.时光不回头，当下最重要。</w:t>
      </w:r>
    </w:p>
    <w:p w:rsidR="00674359" w:rsidRDefault="008F5E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74359" w:rsidRDefault="008F5E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57.面对困境，悲观的人因为往往只看到事情消极一面。</w:t>
      </w:r>
    </w:p>
    <w:p w:rsidR="00674359" w:rsidRDefault="008F5E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74359" w:rsidRDefault="008F5E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58.不要因为自己还年轻，用健康去换去金钱，等到老了，才明白金钱却换不来健康。</w:t>
      </w:r>
    </w:p>
    <w:p w:rsidR="00674359" w:rsidRDefault="008F5E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74359" w:rsidRDefault="008F5E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59.自己要先看得起自己，别人才会看得起你。</w:t>
      </w:r>
    </w:p>
    <w:p w:rsidR="00674359" w:rsidRDefault="008F5E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74359" w:rsidRDefault="008F5E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60.要铭记在心：每天都是一年中最美好的日子。</w:t>
      </w:r>
    </w:p>
    <w:p w:rsidR="00674359" w:rsidRDefault="008F5E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74359" w:rsidRDefault="008F5E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61.爱的力量大到可以使人忘记一切，却又小到连一粒嫉妒的沙石也不能容纳。</w:t>
      </w:r>
    </w:p>
    <w:p w:rsidR="00674359" w:rsidRDefault="008F5E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74359" w:rsidRDefault="008F5E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62.人是可以快乐地生活的，只是我们自己选择了复杂，选择了叹息！</w:t>
      </w:r>
    </w:p>
    <w:p w:rsidR="00674359" w:rsidRDefault="008F5E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74359" w:rsidRDefault="008F5E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63.过去的一页，能不翻就不翻，翻落了灰尘会迷了双眼。</w:t>
      </w:r>
    </w:p>
    <w:p w:rsidR="00674359" w:rsidRDefault="008F5E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74359" w:rsidRDefault="008F5E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64.不要对挫折叹气，姑且把这一切看成是在你成大事之前，必须经受的准备工作。</w:t>
      </w:r>
    </w:p>
    <w:p w:rsidR="00674359" w:rsidRDefault="008F5E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74359" w:rsidRDefault="008F5E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65.你出生的时候，你哭着，周围的人笑着；在生命的尽头，你笑着，而周围的人在哭着。</w:t>
      </w:r>
    </w:p>
    <w:p w:rsidR="00674359" w:rsidRDefault="008F5E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74359" w:rsidRDefault="008F5E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66.伟人之所以伟大，是因为他与别人共处逆境时，别人失去了信心，他却下决心实现自己的目标。</w:t>
      </w:r>
    </w:p>
    <w:p w:rsidR="00674359" w:rsidRDefault="008F5E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74359" w:rsidRDefault="008F5E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67.如果早上醒来，你发现自己还能自由呼吸，你就比在这一周离开人世的万人更有福气。</w:t>
      </w:r>
    </w:p>
    <w:p w:rsidR="00674359" w:rsidRDefault="008F5E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74359" w:rsidRDefault="008F5E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68.获致幸福的不二法门是珍视你所拥有的、遗忘你所没有的。</w:t>
      </w:r>
    </w:p>
    <w:p w:rsidR="00674359" w:rsidRDefault="008F5E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74359" w:rsidRDefault="008F5E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69.骄傲是胜利下的蛋，孵出来的却是失败。</w:t>
      </w:r>
    </w:p>
    <w:p w:rsidR="00674359" w:rsidRDefault="008F5E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74359" w:rsidRDefault="008F5E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70.没有一个朋友比得上健康，没有一个敌人比得上病魔，与其为病痛暗自流泪，不如运动健身为生命添彩。</w:t>
      </w:r>
    </w:p>
    <w:p w:rsidR="00674359" w:rsidRDefault="008F5E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74359" w:rsidRDefault="008F5E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71.有什么别有病，没什么别没钱，缺什么也别缺健康，健康不是一切，但是没有健康就没有一切。</w:t>
      </w:r>
    </w:p>
    <w:p w:rsidR="00674359" w:rsidRDefault="008F5E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74359" w:rsidRDefault="008F5E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72.什么都可以不好，心情不能不好；什么都可以缺乏，自信不能缺乏；什么都可以不要，快乐不能不要；什么都可以忘掉，健身不能忘掉。</w:t>
      </w:r>
    </w:p>
    <w:p w:rsidR="00674359" w:rsidRDefault="008F5E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74359" w:rsidRDefault="008F5E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73.选对事业可以成就一生，选对朋友可以智能一生，选对环境可以快乐一生，选对伴侣可以幸福一生，选对生活方式可以健康一生。</w:t>
      </w:r>
    </w:p>
    <w:p w:rsidR="00674359" w:rsidRDefault="008F5E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74359" w:rsidRDefault="008F5E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74.含泪播种的人一定能含笑收获。——简短正能量句子及感悟</w:t>
      </w:r>
    </w:p>
    <w:p w:rsidR="00674359" w:rsidRDefault="008F5E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74359" w:rsidRDefault="008F5E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75.一个有信念者所开发出的力量，大于个只有兴趣者。</w:t>
      </w:r>
    </w:p>
    <w:p w:rsidR="00674359" w:rsidRDefault="008F5E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74359" w:rsidRDefault="008F5E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76.忍耐力较诸脑力，尤胜一筹。</w:t>
      </w:r>
    </w:p>
    <w:p w:rsidR="00674359" w:rsidRDefault="008F5E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74359" w:rsidRDefault="008F5E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77.影响我们人生的绝不仅仅是环境，其实是心态在控制个人的行动和思想。同时，心态也决定了一个人的视野、事业和成就，甚至一生。</w:t>
      </w:r>
    </w:p>
    <w:p w:rsidR="00674359" w:rsidRDefault="008F5E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74359" w:rsidRDefault="008F5E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78.每一发奋努力的背后，必有加倍的赏赐。</w:t>
      </w:r>
    </w:p>
    <w:p w:rsidR="00674359" w:rsidRDefault="008F5E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74359" w:rsidRDefault="008F5E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79.懒惰像生锈一样，比操劳更消耗身体。</w:t>
      </w:r>
    </w:p>
    <w:p w:rsidR="00674359" w:rsidRDefault="008F5E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74359" w:rsidRDefault="008F5E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80.所有的胜利，与征服自己的胜利比起来，都是微不足道。所有的失败，与失去自己的失败比起来，更是微不足道。</w:t>
      </w:r>
    </w:p>
    <w:p w:rsidR="00674359" w:rsidRDefault="008F5E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74359" w:rsidRDefault="008F5E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81.挫折其实就是迈向成功所应缴的学费。</w:t>
      </w:r>
    </w:p>
    <w:p w:rsidR="00674359" w:rsidRDefault="008F5E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74359" w:rsidRDefault="008F5E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82.在这个尘世上，虽然有不少寒冷，不少黑暗，但只要人与人之间多些信任，多些关爱，那么，就会增加许多阳光。</w:t>
      </w:r>
    </w:p>
    <w:p w:rsidR="00674359" w:rsidRDefault="008F5E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74359" w:rsidRDefault="008F5E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83.一个能从别人的观念来看事情，能了解别人心灵活动的人，永远不必为自己的前途担心。</w:t>
      </w:r>
    </w:p>
    <w:p w:rsidR="00674359" w:rsidRDefault="008F5E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74359" w:rsidRDefault="008F5E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84.当一个人先从自己的内心开始奋斗，他就是个有价值的人。</w:t>
      </w:r>
    </w:p>
    <w:p w:rsidR="00674359" w:rsidRDefault="008F5E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74359" w:rsidRDefault="008F5E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85.什么时候也不要放弃希望，越是险恶的环境越要燃起希望的意志。</w:t>
      </w:r>
    </w:p>
    <w:p w:rsidR="00674359" w:rsidRDefault="008F5E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74359" w:rsidRDefault="008F5E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86.积极的人在每一次忧患中都看到一个机会，而消极的人则在每个机会都看到某种忧患。</w:t>
      </w:r>
    </w:p>
    <w:p w:rsidR="00674359" w:rsidRDefault="008F5E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74359" w:rsidRDefault="008F5E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87.许多人企求着生活的完美结局，殊不知美根本不在结局，而在于追求的过程。</w:t>
      </w:r>
    </w:p>
    <w:p w:rsidR="00674359" w:rsidRDefault="008F5E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74359" w:rsidRDefault="008F5E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88.也许有些人很可恶，有些人很卑鄙。而当我设身为他想象的时候，我才知道：他比我还可怜。所以请原谅所有你见过的人，好人或者坏人。</w:t>
      </w:r>
    </w:p>
    <w:p w:rsidR="00674359" w:rsidRDefault="008F5E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74359" w:rsidRDefault="008F5E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 xml:space="preserve">89.一句无心的话也许会点燃纠纷，一句残酷的话也许会毁掉生命，一句及时的话也许会消释紧张，一句知心的话也许会愈合伤口、挽救他人。　</w:t>
      </w:r>
    </w:p>
    <w:p w:rsidR="00674359" w:rsidRDefault="008F5E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74359" w:rsidRDefault="008F5E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90.生命就是一个逐渐支出和利用时间的过程。一旦丧失了时间，生命也就走到了尽头。</w:t>
      </w:r>
    </w:p>
    <w:p w:rsidR="00674359" w:rsidRDefault="008F5E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74359" w:rsidRDefault="008F5E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91.世上并没有用来鼓励工作努力的赏赐，所有的赏赐都只是被用来奖励工作成果的。</w:t>
      </w:r>
    </w:p>
    <w:p w:rsidR="00674359" w:rsidRDefault="008F5E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674359" w:rsidRDefault="008F5E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92.生命的完整，在于宽恕、容忍、等待与爱，如果没有这一切，你拥有了所有，也是虚无。</w:t>
      </w:r>
    </w:p>
    <w:p w:rsidR="00674359" w:rsidRDefault="008F5E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74359" w:rsidRDefault="008F5E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93.当我们眺望远方的时候，近处的风景便看不清了。</w:t>
      </w:r>
    </w:p>
    <w:p w:rsidR="00674359" w:rsidRDefault="008F5E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74359" w:rsidRDefault="008F5E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94.如果你希望成功，以恒心为良友，以经验为参谋，以小心为兄弟，以希望为哨兵。</w:t>
      </w:r>
    </w:p>
    <w:p w:rsidR="00674359" w:rsidRDefault="008F5E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74359" w:rsidRDefault="008F5E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95.思考是一件最辛苦的工作，这可能是为什么很少人愿意思考的原因。</w:t>
      </w:r>
    </w:p>
    <w:p w:rsidR="00674359" w:rsidRDefault="008F5E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74359" w:rsidRDefault="008F5E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96.成功呈概率分布，关键是你能不能坚持到成功开始呈现的那一刻。</w:t>
      </w:r>
    </w:p>
    <w:p w:rsidR="00674359" w:rsidRDefault="008F5E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74359" w:rsidRDefault="008F5E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97.自己打败自己是最可悲的失败，自己战胜自己是最可贵的胜利。</w:t>
      </w:r>
    </w:p>
    <w:p w:rsidR="00674359" w:rsidRDefault="008F5E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74359" w:rsidRDefault="008F5E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98.为别人鼓掌的人也是在给自己的生命加油。</w:t>
      </w:r>
    </w:p>
    <w:p w:rsidR="00674359" w:rsidRDefault="008F5E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74359" w:rsidRDefault="008F5E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99.拥有梦想只是一种智力，实现梦想才是一种能力。</w:t>
      </w:r>
    </w:p>
    <w:p w:rsidR="00674359" w:rsidRDefault="008F5E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74359" w:rsidRDefault="008F5E1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100.如果一个人不知道他要驶向哪个码头，那么任何风都不会是顺风</w:t>
      </w:r>
      <w:bookmarkStart w:id="0" w:name="_GoBack"/>
      <w:bookmarkEnd w:id="0"/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。</w:t>
      </w:r>
    </w:p>
    <w:p w:rsidR="00674359" w:rsidRDefault="00674359"/>
    <w:sectPr w:rsidR="00674359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C66FF" w:rsidRDefault="008F5E16">
      <w:r>
        <w:separator/>
      </w:r>
    </w:p>
  </w:endnote>
  <w:endnote w:type="continuationSeparator" w:id="0">
    <w:p w:rsidR="002C66FF" w:rsidRDefault="008F5E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BD1CB0"/>
  <w:p w:rsidR="00674359" w:rsidRDefault="008F5E16">
    <w:r>
      <w:t>关注了【公众号：素心视角】的人，</w:t>
    </w:r>
    <w:r>
      <w:t>90%</w:t>
    </w:r>
    <w:r>
      <w:t>的，钱包都鼓起来了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74359" w:rsidRPr="00BD1CB0" w:rsidRDefault="00BD1CB0" w:rsidP="00BD1CB0">
    <w:pPr>
      <w:jc w:val="center"/>
      <w:rPr>
        <w:rFonts w:ascii="微软雅黑" w:eastAsia="微软雅黑" w:hAnsi="微软雅黑"/>
        <w:color w:val="000000"/>
        <w:sz w:val="24"/>
      </w:rPr>
    </w:pPr>
    <w:r w:rsidRPr="00BD1CB0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C66FF" w:rsidRDefault="008F5E16">
      <w:r>
        <w:separator/>
      </w:r>
    </w:p>
  </w:footnote>
  <w:footnote w:type="continuationSeparator" w:id="0">
    <w:p w:rsidR="002C66FF" w:rsidRDefault="008F5E1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BD1CB0"/>
  <w:p w:rsidR="00674359" w:rsidRDefault="008F5E16">
    <w:r>
      <w:t>看到这份文案的人，</w:t>
    </w:r>
    <w:r>
      <w:t>99%</w:t>
    </w:r>
    <w:r>
      <w:t>的，都关注了【公众号：素心视角】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74359" w:rsidRPr="00BD1CB0" w:rsidRDefault="00BD1CB0" w:rsidP="00BD1CB0">
    <w:pPr>
      <w:jc w:val="center"/>
      <w:rPr>
        <w:rFonts w:ascii="微软雅黑" w:eastAsia="微软雅黑" w:hAnsi="微软雅黑"/>
        <w:color w:val="000000"/>
        <w:sz w:val="24"/>
      </w:rPr>
    </w:pPr>
    <w:r w:rsidRPr="00BD1CB0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F5B259E"/>
    <w:rsid w:val="002C66FF"/>
    <w:rsid w:val="00674359"/>
    <w:rsid w:val="008F5E16"/>
    <w:rsid w:val="00BD1CB0"/>
    <w:rsid w:val="13DF251B"/>
    <w:rsid w:val="156B15B5"/>
    <w:rsid w:val="1AA066FD"/>
    <w:rsid w:val="20384183"/>
    <w:rsid w:val="21E22394"/>
    <w:rsid w:val="2D5D2722"/>
    <w:rsid w:val="31F26BB6"/>
    <w:rsid w:val="399677D4"/>
    <w:rsid w:val="3CBB2B97"/>
    <w:rsid w:val="3D41250C"/>
    <w:rsid w:val="5F5B259E"/>
    <w:rsid w:val="627F3E84"/>
    <w:rsid w:val="6754736F"/>
    <w:rsid w:val="699A4385"/>
    <w:rsid w:val="6A884846"/>
    <w:rsid w:val="6ED80F3A"/>
    <w:rsid w:val="71856CF7"/>
    <w:rsid w:val="773C0A08"/>
    <w:rsid w:val="7A015CAD"/>
    <w:rsid w:val="7B28195F"/>
    <w:rsid w:val="7DE81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8F5E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8F5E16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footer"/>
    <w:basedOn w:val="a"/>
    <w:link w:val="Char0"/>
    <w:rsid w:val="008F5E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8F5E16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8F5E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8F5E16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footer"/>
    <w:basedOn w:val="a"/>
    <w:link w:val="Char0"/>
    <w:rsid w:val="008F5E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8F5E16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10</Pages>
  <Words>549</Words>
  <Characters>3130</Characters>
  <Application>Microsoft Office Word</Application>
  <DocSecurity>0</DocSecurity>
  <Lines>26</Lines>
  <Paragraphs>7</Paragraphs>
  <ScaleCrop>false</ScaleCrop>
  <Company>China</Company>
  <LinksUpToDate>false</LinksUpToDate>
  <CharactersWithSpaces>3672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3</cp:revision>
  <dcterms:created xsi:type="dcterms:W3CDTF">2020-03-09T13:22:00Z</dcterms:created>
  <dcterms:modified xsi:type="dcterms:W3CDTF">2022-05-22T16:29:00Z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