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1.烈火试真金，逆境试强者。——塞内加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2.人生犹如一本书，愚蠢者草草翻过，聪明人细细阅读。为何如此.因为他们只能读它一次。——保罗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3.过去属于死神，未来属于你自己。——雪莱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4.天才是百分之一的灵感加百分之九十九的汗水。——爱迪生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5.一个人几乎可以在任何他怀有无限热忱的事情上成功。——查尔斯·史考伯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6.那些最能干的人，往往是那些即使在最绝望的环境里，仍不断传送成功意念的人。他们不但鼓舞自己，也振奋他人，不达成功，誓不休止。——安东尼·罗宾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7.灵感并不是在逻辑思考的延长线上产生，而是在破除逻辑或常识的地方才有灵感。——爱因斯坦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8.不因幸运而固步自封，不因厄运而一蹶不振。真正的强者，善于从顺境中找到阴影，从逆境中找到光亮，时时校准自己前进的目标。——易卜生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9.每一种挫折或不利的突变，是带着同样或较大的有利的种子。——爱默生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10.什么叫做失败？失败是到达较佳境地的第一步。——菲里浦斯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11.失败是坚忍的最后考验。——俾斯麦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12.对于不屈不挠的人来说，没有失败这回事。——俾斯麦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13.一次失败，只是证明我们成功的决心还够坚强。——博维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14.失败也是我需要的，它和成功对我一样有价值。——爱迪生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15.深窥自己的心，而后发觉一切的奇迹在你自己。——培根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16.坚强的信念能赢得强者的心，并使他们变得更坚强。——白哲特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17.流水在碰到底处时才会释放活力。——歌德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18.那脑袋里的智慧，就像打火石里的火花一样，不去打它是不肯出来的。——莎士比亚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19.多数人都拥有自己不了解的能力和机会，都有可能做到未曾梦想的事情。——戴尔·卡耐基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20.生活真象这杯浓酒，不经三番五次的提炼呵，就不会这样可口！——郭小川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21.人生的价值，即以其人对于当代所做的工作为尺度。——徐玮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22.富贵不淫贫贱乐，男儿到此是豪雄。——程颢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23.逆境给人宝贵的磨炼机会。只有经得起环境考验的人，才能算是真正的强者。自古以来的伟人，大多是抱着不屈不挠的精神，从逆境中挣扎奋斗过来的。——松下幸之助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24.路是脚踏出来的，历史是人写出来的。人的每一步行动都在书写自己的历史。——吉鸿昌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25.真正的人生，只有在经过艰难卓绝的斗争之后才能实现。——塞涅卡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26.当一个人用工作去迎接光明，光明很快就会来照耀着他。——冯学峰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27.人在身处逆境时，适应环境的能力实在惊人。人可以忍受不幸，也可以战胜不幸，因为人有着惊人的潜力，只要立志发挥它，就一定能渡过难关。——卡耐基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28.倘若你想达成目标，便得在心中描绘出目标达成后的景象；那么，梦想必会成真。——理查丹尼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29.勿问成功的秘诀为何，且尽全力做你应该做的事吧。——美华纳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30.苦难有如乌云，远望去但见墨黑一片，然而身临其下时不过是灰色而已。——里希特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31.幸运并非没有恐惧和烦恼；厄运也决非没有安慰和希望。——培根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32.不幸可能成为通向幸福的桥梁。——日本谚语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33.苦难磨炼一些人，也毁灭另一些人。——富勒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34.不要慨叹生活的痛苦！慨叹是弱者。——高尔基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35.不应当急于求成，应当去熟悉自己的研究对象，锲而不舍，时间会成全一切。凡事开始最难，然而更难的是何以善终。——莎士比亚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36.如烟往事俱忘却，心底无私天地宽。——陶铸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37.我们关心的，不是你是否失败了，而是你对失败能否无怨。——林肯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38.什么叫做失败？失败是到达较佳境地的第一步。——菲里浦斯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39.没有人事先了解自己到底有多大的力量，直到他试过以后才知道。——歌德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40.对于不屈不挠的人来说，没有失败这回事。——俾斯麦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41.要成功不需要什么特别的才能，只要把你能做的小事做得好就行了。——维龙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42.成功的唯一秘诀——坚持最后一分钟。——柏拉图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43.只有胜利才能生存，只有成功才有代价，只有耕耘才有收获。——佚名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44.只有把抱怨环境的心情，化为上进的力量，才是成功的保证。——罗曼·罗兰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45.胜利者往往是从坚持最后五分钟的时间中得来成功。——牛顿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46.如果你问一个善于溜冰的人怎样获得成功时，他会告诉你：“跌倒了，爬起来”，这就是成功。——牛顿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47.本来无望的事，大胆尝试，往往能成功。——莎士比亚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48.成大事不在于力量多少，而在能坚持多久。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49.不保护就是一种保护，过度保护反而是一种伤害。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50.世上无难事，只要肯登攀。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51.没有所谓幸运或厄运，每件事情有因必有果。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52.自我要求是迈向成功的捷径，恒心是离成功最短的路。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53.伟人与常人最大的差别就在于珍惜时间。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54.成功的关键在于我们对失败的反应。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55.即使行动导致错误，却也带来了学习与成长；不行动则是停滞与萎缩。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56.失败只是代表你的努力还不够。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57.事情做到完美，就是艺术。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58.自弃者扶不起，自强者击不倒。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59.再长的路，一步步也能走完，再短的路，不迈开双脚也无法到达。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60.世上没有绝望的处境，只有对处境绝望的人。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61.要冒一险！整个生命就是一场冒险，走得最远的人常是愿意去做、愿意去冒险的人。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62.知识给人重量，成就给人光彩，大多数人只是看到了光彩，而不去称量重量。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63.世界会向那些有目标和远见的人让路。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64.成名每在穷苦日，败事多因得意时。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65.命运总是光临在那些有准备的人身上。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66.思想→观念→行动→习惯→个性→命运。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67.一个人的态度，决定他的高度。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68.唯有行动才能改造命运。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69.大多数人想要改造这个世界，但却罕有人想改造自己。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70.任何的限制，都是从自己的内心开始的。忘掉失败，不过要牢记失败中的教训。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71.只要热情犹在，哪怕青春消逝。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72.一个人能力当中所蕴藏的潜能，远超过自己想像以外。</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73.自己打败自己的远远多于比别人打败的。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74.这个世界并不是掌握在那些嘲笑者的手中，而恰恰掌握在能够经受得住嘲笑与批评忍不断往前走的人手中。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75.生命之灯因热情而点燃，生命之舟因拼搏而前行。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76.拥有梦想只是一种智力，实现梦想才是一种能力。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77.人的才华就如海绵的水，没有外力的挤压，它是绝对流不出来的。流出来后，海绵才能吸收新的源泉。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78.只有不断找寻机会的人才会及时把握机会。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79.只要功夫深，铁杵磨成针。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80.每一发奋努力的背后，必有加倍的赏赐。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关于理想的读书名言大全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1.理想是反映美的心灵的眼睛。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2.每个人都有一定的理想，这种理想决定着他的努力和判断的方向。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3.理想不是一只细磁碗，破碎了不有锔补；理想是朵花，谢落了可以重新开放。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4.理想就在我们自身之中，同时，阴碍我们实现理想的各种障碍，也是在我们自身之中。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5.立志要如山，行道要如水。不如山，不能坚定，不如水，不能曲达。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6.理想是力量的泉源、智慧的摇篮、冲锋的战旗、斩棘的利剑。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7.人生的真正欢乐是致力于一个自己认为是伟大的目标。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8.人的理想志向往往和他的能力成正比。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9.生活的理想，就是为了理想的生活。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10.一个人的理想越崇高，生活越纯洁。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11.人需要理想，但是需要人的符合自然的理想，而不是超自然的理想。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12.生活中没有理想的人，是可怜的。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13.你们的理想与热情，是你兴航行的灵魂的舵和帆。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14.在理想的最美好的世界中，一切都是为美好的目的而设的。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15.理想的人物不仅要在物质需要的满足上，还要在精神旨趣的满足上得到表现。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16.生活不能没有理想。应当有健康的理想，发自内心的理想，来自本国人民的理想。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17.你在希望中享受到的乐趣，比将来实际享受的乐趣要大得多。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18.理想是美好的，但没有意志，理想不过是瞬间即逝的彩虹。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19.理想如晨星，——我们永不能触到，但我们可像航海者一样，借星光的位置而航行。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20.只有知道了通往今天的路，我们才能清楚而有智地规划未来。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21.理想失去了，青春之花也便凋零了。因为理想是青春的光和热。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22.理想是指路明灯。没有理想，就没有坚定的方向；而没有方向，就没有生活。——列夫·托尔斯泰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23.世界上最快乐的事，莫过于为理想而奋斗。——苏格拉底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24.理想的实现只靠干，不靠空谈。——德谟克利特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25.有理想的、充满社会利益的、具有明确目的生活是世界上最美好的和最有意义的生活。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26.男儿不展风云志，空负天生八尺躯。——冯梦龙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27.天行健，君子以自强不息。——《周易》</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28.伟大的理想只有经过忘我的斗争和牺牲才能胜利实现。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29.为了将来的美好而牺牲了的人都是尊石质的雕像。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30.把理想运用到真实的事物上，便有了文明。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31.扼杀了理想的人才是最恶的凶手。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32.理想的书籍是智慧的钥匙。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33.理想犹如太阳，吸引地上所有的泥水。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34.沉思的人有一个目标，幻想的人却没有。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35.人的愿望没有止境，人的力量用之不尽。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36.人类的心正是凭借着希望而得到宽慰，一直生活到生命的最后时刻。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37.艺术的大道上荆棘丛生，这也是件好事，常人都望而却步，只有意志坚强的人例外。</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38.一个没有远大理想的人，就像一部没有马达的机床。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39.整个人生就是思想与劳动，劳动虽然是无闻的、平凡的，却是不能间断的。——冈察洛夫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40.高尚的理想并不因为默默无声而失去价值；自私的追求不因为大叫大嚷而而伟大起来。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41.一个人的活动，如果不是被高尚的思想所鼓舞，那它是无益的、渺小的。——车尔尼雪夫斯基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42.没有理想，就达不到目的；没有勇敢，就得不到东西。——别林斯基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43.生活中没有理想的人，是可怜的人。——屠格涅夫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44.人生最高理想，在求达于真理。——李大钊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45.如果不献身给一个伟大的理想，生命就是毫无意义的。——何塞·黎萨尔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46.每个人都有一定的理想，这种理想决定着他的努力和判断的方向。就在这个意义上，我从来不把安逸和快乐看做生活目的本身——这种理论基础，我叫它猪栏的理想。——爱因斯坦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47.正因为有了理想，生活才变得这样甜蜜；正因为有了理想，生活才显得如此宝贵。因为，并不是任何理想都能如愿以偿！我将带着对生活的热爱，对生活的憧憬一直走下去，永远走下去……——艾特玛托夫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48.人生应该如蜡烛一样，从顶燃到底，一直都是光明的。——萧楚女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49.每个人都有一定的理想，这种理想决定着他的努力和判断的方向。就在这个意义上，我从来不把安逸和快乐看作生活目的的本身——这种伦理基础，我叫它猪栏的理想。——爱因斯坦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希望是漠漠沙海中的一片绿洲，昭示着新的生命；希望是茫茫狂涛中的一盏明灯，指引着前进的方向；希望是生命的发动机，源源不断地输送着能量；希望是困难时坚韧的拐杖，是忧愁时鼓舞人心的乐曲，是绝望时振奋人心的强心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51.理想是火炬，点燃进取的心。理想是甘泉，滋润枯干的心。理想是树，为你撑起绿荫。理想是光,为你照亮前方。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52.如果能追随理想而生活，本着正直自由的精神，勇往直前的毅力，诚实而不自欺的思想而行，则定能臻于至善至美的境地。——居里夫人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53.我相信我们应该在一种理想主义中去找精神上的力量，这种理想主义要能够不使我们骄傲，而又能够使我们把我们的希望和梦想放得很高。——居里夫人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54.生活不能没有理想。应当有健康的理想，发自内心的理想，来自本国人民的理想。——季米特洛夫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55.理想是世界的主宰。——霍桑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56.理想对我来说，具有一种非凡的魅力。我的理想……总是充满着生活和泥土气息。我从来都不去空想那些不可能实现的事情。——奥斯特洛夫斯基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57.理想是指路明灯。没有理想，就没有坚定的方向；没有方向，就没有生活。——列夫·托尔斯泰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58.没有理想，即没有某种美好的愿望，也就永远不会有美好的现实。——陀思妥耶夫斯基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59.没有理想，就达不到目的；没有勇敢，就得不到东西。——别林斯基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60.世上最快乐的事，莫过于为理想而奋斗。——苏格拉底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61.一个人的理想的生命，比他们的躯体的生命长得多。我们的肉体在宇宙是短暂的，但我们的理想却可以穿越时间的限制，在历史的原野上奔驰。——刘玲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62.没有理想，即没有某种美好的愿望，也就永远不会有美好的现实。——陀思妥耶夫斯基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63.知识能使人的眼睛更加明亮；理想能使人的心灵更加美好。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64.现实是此岸，理想是彼岸。中间隔着湍急的河流，行动则是架在川上的桥梁。——克雷洛夫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65.有理想的人，生活总是火热的。——斯大林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66.一个人的理想的生命，比他们的躯体的生命长得多。我们的肉体在宇宙是短暂的，但我们的理想却可以穿越时间的限制，在历史的原野上奔驰。——刘玲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67.一个没有远大理想和崇高生活目的的人，就像一只没有翅膀的鸟，一台没有马达的机器，一盏没有钨丝的灯泡。——张华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68.一个人一天也不能没有理想，但凭侥幸，怕吃苦，没有真才实学，再好的理想也实现不了。——张华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69.检验一个人的理想之果如何，不是看他从社会上得到什么，而是看他给了人类什么。——王伯勋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70.没有崇高的生活理想的人，像大海里的一片小舟一样，它时刻都会被狂风巨浪袭击而沉没海底。但一个人有了共产主义的理想，并无限地忠诚于这个理想，他就能经受任何风雨和困难的考验。——吴运铎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71.我们的斗争和劳动，就是为了不断地把先进的理想变为现实。——周扬</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72.一个精神生活很充实的人，一定是一个很有理想的人，一定是一个很高尚的人，一定是一个只做物质的主人而不做物质的奴隶的人。——陶铸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73.无论在什么样的社会里，一个人的理想，是为了多数人的利益，为了社会的进步，对社会生产力的发展起了促进作用，也就是说，合乎社会历史的发展规律，就是伟大的理想。——陶铸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74.一种理想，就是一种力！——罗曼·罗兰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75.理想的社会状态不是财富均分，而是每个人按其贡献的大小，从社会的总财富中提取它应得的报酬。——亨·乔治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76.在当前现实的狭隘基础上，有高尚理想，全面的计划；在一步一步行动上，想到远大前途，脚踏实地地稳步前进，才能有所成就。——徐特立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77.一个人有了远大的理想，就是在最艰苦困难的时候，也会感到幸福。——徐特立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78.理想是需要的，是我们前进的方向。现实有理想的指导才有前途；反过来，也必须从现实的努力奋斗中才能实现理想。——周恩来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79.如果不献身给一个伟大的理想，生命就是毫无意义的。——何塞·黎萨尔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80.迎着阳光开放的花朵才美丽，伴着革命理想的爱情才甜蜜。——莫贵英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关于成功的读书名言大全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1.要成功不需要什么特别的才能，只要把你能做的小事做得好就行了。——维龙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2.成功的唯一秘诀——坚持最后一分钟。——柏拉图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3.成功的最佳捷径是让人们清楚地知道，你的成功符合他们的利益。——拉布吕耶尔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4.知识、辨别力、正直、学问和良好的品行，是成功的主要条件，仅次于兴趣和机遇。——佚名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5.拼命去争取成功，但不要期望一定成功。——迈克尔·法拉第</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6.只有把抱怨环境的心情，化为上进的力量，才是成功的保证。——罗曼·罗兰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7.胜利者往往是从坚持最后五分钟的时间中得来成功。——牛顿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8.如果你问一个善于溜冰的人怎样获得成功时，他会告诉你：“跌倒了，爬起来”，这就是成功。——牛顿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9.本来无望的事，大胆尝试，往往能成功。——莎士比亚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10.不应当急于求成，应当去熟悉自己的研究对象，锲而不舍，时间会成全一切。凡事开始最难，然而更难的是何以善终。——莎士比亚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11.懒惰受到的惩罚不仅仅是自己的失败，还有别人的成功。——朱尔·勒纳尔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12.成功的秘诀——很简单，无论何时，不管怎样，我也绝不允许自己有一点点灰心丧气。——爱迪生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13.失败带给我的经验与收获，在于我已经知道这样做不会成功的证明，下一次我可以避免同样的错误了。——爱迪生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14.成功——功与过的试金石。——拜伦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15.成功是陡峭的阶梯，两手插在裤袋里爬不上去。——佚名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16.成功的艺术处理的最高成就就是美。——歌德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17.许多次失败总会造就一次成功。——佚名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18.不会在失败中找出经验教训的人，他的通向成功的道路是遥远的。——佚名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19.不断的奋斗就是走上成功之路。——孙中山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20.我成功，因为志在要成功，我未尝踌躇。——拿破仑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21.什么是成功的秘诀？“A=X+Y+Z”，“A代表成功，X代表艰苦劳动，Y代表正确方法，Z代表少说废话”。——爱因斯坦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22.一个获得成功的人，从他的同胞那里所取得的，总是无可比拟地超过他对他们所做的贡献。——爱因斯坦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23.在一个崇高的目的支持下，不停地工作，即使慢，也一定会获得成功。——爱因斯坦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24.要想成功，你必须自己制造机会，绝不能愚蠢地坐在路边，等待有人经过，邀请你同往财富与幸福之路。——歌夫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25.一分钟的成功，付出的代价却是好些年的失败。——勃郎宁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26.人生所缺乏的不是才干而是志向，不是成功的能力而是勤劳的意志。——郭尔王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27.成功之道无他，惟悉力从事你的工作，而不消存沽名钓誉之心。——朗费罗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28.有很多人是用青春的幸福作了成功的代价。——莫扎特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29.只有胜利才能生存，只有成功才有代价，只有耕耘才有收获。——佚名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30.荣誉妒忌成功，而成功却以为自己就是荣誉。——让·罗斯唐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31.如果你想在这个世界上获得成功，当你进入某个沙龙时，你必须让你的虚荣心向别人的虚荣心致敬。——让莉斯夫人。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32.我们听说过多少“即将成功的人物”！他们究竟都去了何方？——何瑟·平内罗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33.成功的秘诀，在永不改变既定的目的。——卢梭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34.一朵成功的花都是由许多雨、血、泥和强烈的暴风雨的环境培养成的。——冼星海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35.如果你希望成功，当以恒心为良友，以经验为参谋，以当心为兄弟，以希望为哨兵。——爱迪生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36.大多数人是保守的，不轻易相信新事物，但能容忍对现实中的众多失败。——卡莱尔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37.失败和挫折等待着人们，一次又一次使青春的容颜蒙上哀愁，但也使人类生活的前景增添了一份尊严，这是任何成功都无法办到的。——梭罗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38.对于成功的坚信不疑时常会导致真正的成功。——弗洛伊德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39.成功的快乐在于一次又一次对自己的肯定，而不在于长久满足于某件事情的完成。——罗兰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40.每一个人都多多少少有点惰性。一个人的意志力量不够推动他自己，他就失败，谁最能推动自己，谁就最先得到成功。——罗兰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41.人所缺乏的不是才干而是志向，不是成功的能力而是勤劳的意志。——部尔卫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42.“以准备失败的心情去迎接胜利”，这是一个人面临得失的时候所必须有的一种态度。假如只准备成功而不准备失败，当失败时就会来不及了。——罗兰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43.成功的花，人们只惊羡它的明艳，然而当初的芽儿浸透了奋斗的泪泉，洒遍了牺牲的血雨。——冰心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44.不干，固然遇不着失败，也绝对遇不着成功。——邹韬奋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45.容易成功和难于成功同样能刺激人的愿望。——巴尔扎克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46.行动是成功的阶梯，行动越多，登得越高。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47.一个人几乎可以在任何他怀有无限热忱的事情上成功。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48.不为失败找理由，要为成功找方法。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49.一个羞赧的失败比一个骄傲的成功还要高贵。——纪伯伦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50.一个人失败的原因，在于本身性格的缺点，与环境无关。——毛佛鲁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51.障碍与失败，是通往成功最稳靠的踏脚石，肯研究、利用它们，便能从失败中培养出成功。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52.成功就是当洋溢的生命力突然冲决堤坝而汇入一条合适的渠道。——何怀宏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53.成功的秘诀在于恒心。——迪斯雷利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54.要想成功，就千万不能忽视任何事情……他必须对一切都下功夫，那也许还能有所收获。——屠格涅夫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55.执著追求和不断的分析，这是走向成功的双翼。不执着，便容易半途而废；不分析，便容易一条道走到天黑。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56.要成功就要周详考虑谋定而后动，一旦决定即雷厉风行一干到底，害怕失败什么都别干。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57.成功并不是重要的事，重要的是努力。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58.当一个人一心一意做好事情的时候，他最终是必然会成功的。——卢梭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59.成功之秘诀，在始终不变其目的。——毕困士腓特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60.我决不相信，任何先天的或后天的才能，可以无需坚定的长期若干的品质而得到成功。——狄更斯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61.高傲自大是成功的流沙。——阿比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62.常往光明快乐一面看，这就是我一生成功的诀窍。——科克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63.切记，成功乃是辛劳的报酬。——索福克勒斯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64.谋及下者无失策，举及众者无顿功。——桓宽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65.作为一个科学家来说，我的成功……最主要的是：爱科学——在长期思索任何问题上的无限耐心——在观察和搜集事实上的勤勉——相当的发明能力和常识。——达尔文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66.合抱之木，生于毫末；九层之台，起于垒土；千里之行，始于足下。——老子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67.无论何事，只要对它有无限的热情你就能取得成功。——施瓦布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68.不成心专一事，决不能达成一志。——道元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69.一个不注意小事情的人，永远不会成功大事业。——卡耐基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70.失败是成功之母。——菲利普斯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71.成功好比一张梯子，“机会”是梯子两侧的长柱，“能力”是插在两个长柱之间的横木。只有长柱没有横木，梯子没有用处。——狄更斯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72.一旦你产生了一个简单的坚定的想法,只要你不停地重复它,终会使之成为现实。提练、坚持、重复,这是你成功的法宝;持之以恒,最终会达到临界值。——杰克·韦尔奇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73.当机会呈现在眼前时，若能牢牢掌握，十之八九都可以获得成功而能克服偶发事件，并且替自己找寻机会的人，更可以百分之百的获得胜利。——卡耐基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74.饱暖则气昏志惰，饥寒则神紧骨坚。——王永彬</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75.自古成功在尝试。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76.成功不是将来才有的，而是从决定去做的那一刻起，持续累积而成。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77.成名每在穷苦日，败事多于得意时。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78.努力是成功之母。——塞万提斯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79.培育能力的事必须继续不断地去做，又必须随时改善学习方法，提高学习效率，才会成功。——叶圣陶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80.勇敢，事会成功；勤劳，幸福必来。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关于时间的读书名言大全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1.盛年不重来，一日难再晨。及时当勉励，岁月不待人。——陶渊明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2.一个人越知道时间的价值，越倍觉失时的痛苦！——但丁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3.明日复明日，明日何其多，我生待明日，万事成蹉跎。——文嘉《明日歌》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4.抛弃时间的人，时间也抛弃他。——莎士比亚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5.早晨不起误一天的事，幼时不学误一生的事。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6.逝水不会有重归，时间不会有重返。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7.时间是没有声音的锉刀。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8.庸人费心将是消磨时光，能人费尽心计利用时间。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9.不浪费时间，每时每刻都做些有用的事，戒掉一切不必要的行为。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10.时间就是性命，无端的空耗别人的时间，其实无异于谋财害命。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11.零碎的时间实在可以成就大事业。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12.光阴易逝，岂容我待。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13.时间是一笔贷款，即使再守信用的借贷者也还不起。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14.平庸的人关心怎样耗费时间，有才能的人竭力利用时间。——叔本华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15.珍惜时间可以使生命变得更有价值。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16.抓住今天，胜似两个明天。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17.最珍贵的是今天，最容易失掉的也是今天。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18.时间是一条金河，莫让它轻轻地在你的指尖溜过。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19.黑夜到临的时候，没有人能够把一角阳光继续保留。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20.一日无二晨，时过不再临。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21.一万年太久，只争朝夕。——毛泽东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22.不管饕餮的时间怎样吞噬着一切，我们要在这一息尚存的时候，努力博取我们的声誉，使时间的镰刀不能伤害我们。——莎士比亚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23.不要老叹息过去，它是不再回来的；要明智地改善现在。要以不忧不惧的坚决意志投入扑朔迷离的未来。——朗费罗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24.不要为已消尽之年华叹息，必须正视匆匆溜走的时光。——布莱希特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25.任何节约归根到底是时间的节约。——马克思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26.时间就是能力等等发展的地盘。——马克思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27.时间是世界上一切成就的土壤。时间给空想者痛苦，给创造者幸福。——麦金西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28.时间是伟大的导师。——伯克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29.时间是一个伟大的作者，它会给每个人写出完美的结局来。——卓别林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30.光景不待人，须叟发成丝。——李白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31.三更灯火五更鸡，正是男儿读书时。黑发不如勤学早，白发方悔读书迟。——颜真卿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32.时间就像海绵里的水，只要愿挤，总还是有的。——鲁迅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33.在世界上我们只活一次，所以应该爱惜光阴。必须过真实的生活，过有价值的生活。——巴甫洛夫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34.莫等闲，白了少年头，空悲切！——岳飞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35.在今天和明天之间，有一段很长的时间；趁你还有精神的时候，学习迅速办事。——歌德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36.少壮不努力，老大徒伤悲。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37.一寸光阴一寸金，寸金难买寸光阴。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38.一个人越知道时间的价值，越倍觉失时的痛苦。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39.善于利用时间的人，永远找得到充裕的时间。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40.时间最不偏私，给任何人都是二十四小时；时间也是偏私，给任何人都不是二十四小时。——赫胥黎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41.忘掉今天的人将被明天忘掉。——歌德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42.辛勤的蜜蜂永没有时间的悲哀。——布莱克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43.在所有的批评中，最伟大、最正确、最天才的是时间。——别林斯基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44.从不浪费时间的人，没有工夫抱怨时间不够。——杰弗逊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45.时间是我的财产，我的田亩是时间。——歌德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46.集腋成裘，聚沙成塔。几秒钟虽然不长，却构成永恒长河中的伟大时代。——弗莱彻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47.春光不自留，莫怪东风恶。——莎士比亚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48.抛弃今天的人，不会有明天；而昨天，不过是行去流水。——约翰·洛克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49.天可补，海可填，南山可移。日月既往，不可复追。——曾国藩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50.时间是由分秒积成的，善于利用零星时间的人，才会做出更好的成绩来。——华罗庚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51.最浪费不起的是时间。——丁肇中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52.志士惜年，贤人惜日，圣人惜时。——魏源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53.人生百年几今日，今日不为真可惜！若言姑待明朝至，明朝又有明朝事。为君聊赋《今日诗》，努力请从今日始！——《今日歌》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54.昨日兮昨日，昨日何其少！昨日过去了，今日徒烦恼。世人但知悔昨日，不觉今日又过了。水去日日流，花落日日少，成事立业在今日，莫待明朝悔今朝。——《昨日歌》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55.即将来临的一天，比过去的一年更为悠长。——福尔斯特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56.不管饕餮的时间怎样吞噬着一切，我们要在这一息尚存的时候，努力博取我们的声誉，使时间的镰刀不能伤害我们。——莎士比亚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57.不要老叹息过去，它是不再回来的；要明智地改善现在。要以不忧不惧的坚决意志投入扑朔迷离的未来。——朗费罗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58.勤奋的人是时间的主人，懒惰的人是时间的奴隶。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59.敢于浪费哪怕一个钟头时间的人，说明他还不懂得珍惜生命的全部价值。——达尔文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60.即将来临的一天，比过去的一年更为悠长。——福尔斯特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61.集腋成裘，聚沙成塔。几秒钟虽然不长，却构成永恒长河中的伟大时代。——弗莱彻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62.完成工作的方法是爱惜每一分钟。——达尔文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63.已去之浪不回流，已去之时不再来。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64.无人能唤回已去的时辰。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65.荒废时间等于荒废生命。——川端康成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66.必须记住我们学习的时间有限的。时间有限，不只由于人生短促，更由于人事纷繁。——斯宾塞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67.你热爱生命吗？那么别浪费时间，因为时间构成生命的材料。——富兰克林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68.节省时间，也就是使一个人的有限的生命，更加有效，而也即等于延长了人的生命。——鲁迅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69.人生天地之间，若白驹过隙，忽然而已。——庄子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70.生命是以时间为单位，浪费别人的时间等于谋财害命；浪费自己的时间，等于慢性自杀。——鲁迅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71.时间是最伟大、公正的裁判。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72.时间是金，其值无价。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73.时间一分，贵如千金。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74.逝者如斯夫，不舍昼夜。——孔子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75.今天所做之事勿候明天，自己所做之事勿候他人。——歌德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76.今天应做的事没有做，明天再早也是耽误了。——裴斯泰洛齐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77.浪费时间是一桩大罪过。——卢梭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78.你热爱生命吗？那么别浪费时间，因为时间是组成生命的材料。——富兰克林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79.把活着的每一天看作生命的最后一天。——海伦·凯勒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80.迁延蹉跎，来日无多，二十丽姝，请来吻我，衰草枯杨，青春易过。——莎士比亚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关于人生的读书名言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1.生命不可能有两次，但许多人连一次也不善于度过。——吕凯特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2.生命不等于是呼吸，生命是活动。——卢梭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3.生命是一条艰险的峡谷，只有勇敢的人才能通过。——米歇潘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4.生命如同寓言，其价值不在与长短，而在与内容。——塞涅卡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5.生命，那是自然付给人类去雕琢的宝石。——诺贝尔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6.生命是一条艰险的狭谷，只有勇敢的人才能通过。——米歇潘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7.和你一同笑过的人,你可能把他忘掉,但是和你一同哭过的人,你却永远不忘。——纪伯伦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8.谁若游戏人生，他就一事无成；谁不能主宰自己，便永远是一个奴隶。——歌德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9.人生就是学校。在那里，与其说好的教师是幸福，不如说好的教师是不幸。——海贝尔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10.人生至愚是恶闻已过，人生至恶是善谈人过。——申居郧</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11.失足可以很快弥补，失言却可能永远无法补救。——富兰克林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12.虽然人人都企求得很多，但所需要的却是微乎其微。因为人生是短暂的，人的命运是有限的。——歌德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13.我们曾经为欢乐而斗争，我们将要为欢乐而死。因此，悲哀永远不要同我们的名字联在一起。——伏契克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14.人不应该像走兽那样活着，应该追求知识和美德。——佚名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15.因为我对权威的轻蔑，所以命运惩罚我，使我自己竟也成了权威。——爱因斯坦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16.无论在什么样的社会里，一个人的理想，是为了多数人的利益，为了社会的进步，对社会生产力的发展起了促进作用，也就是说，合乎社会历史的发展规律，就是伟大的理想。——陶铸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17.有经验的老人执事令人放心，而青年人的干劲则鼓舞人心。如果说，老人的经验是可贵的，那么青年人的纯真则是崇高的。——培根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18.改变好习惯比改掉坏习惯容易的多，这是人生的一大悲衰。——毛姆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19.人生一征途耳，其长百年，我已走过十之七八回首前尘，历历在目，崎岖多于平坦，忽深谷，忽洪涛，幸赖桥梁以渡。桥何名欤？曰奋斗。——茅以升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20.所谓高质量人生，其实就是平衡不断遭到破坏和重建。——赵鑫珊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21.衡量人生的标准是看其是否有意义；而不是看其有多长。——普鲁塔克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22.自己活着，就是为了使别人过得更美好。——雷锋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23.要知道对好事的称颂过于夸大，也会招来人们的反感轻蔑和嫉妒。——培根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24.一个人光溜溜的到这个世界来,最后光溜溜的离开这个世界而去,彻底想起来,名利都是身外物,只有尽一人的心力,使社会上的人多得他工作的裨益,是人生最愉快的事情。——邹韬奋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25.放纵自己的欲望是最大的祸害；谈论别人的隐私是最大的罪恶；不知自己过失是最大的病痛。——亚里士多德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26.一个奇怪的、虚荣心十足的、令人生厌的女人！我看我实在无法喜欢她，除非是在汪洋大海中的一只木筏上，见不到其他粮食的时候。——马克吐温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27.对上级谦恭是本分；对平辈谦逊是和善；对下级谦逊是高贵；对所有的人谦逊是安全。——亚里士多德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28.不管怎样的事情，都请安静地愉快吧!这是人生。我们要依样地接受人生，勇敢地大胆地，而且永远地微笑着。——卢森堡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29.人类经常把一个生涯发生的事，撰写成历史，在从那里看人生;其实，那不过是衣服，人生是内在的。——罗曼.罗兰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30.人是为了思考才被创造出来的。——帕斯卡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31.凡不是就着泪水吃过面包的人是不懂得人生之味的人。——歌德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32.很多事先天注定，那是“命”；但你可以可以决定怎么面对，那是“运”！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33.自己打败自己的远远多于比别人打败的。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34.世间万物有盛衰，人生安得常少年。——于谦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35.人生只有两种事，就是幸福和愁苦；一种口头说出来，一种心里暗想着。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36.青年之文明，奋斗之文明也，与境遇奋斗，与时代奋斗，与经验奋斗。故青年者，人生之王，人生之春，人生之华也。——李大钊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37.尽管世界和人生是坏透了，其中却有一件东西永远是好，那便是青春。——显克维奇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38.生命力同人性一样普通；但是，生命力也和人性一样有时是相当于天才的……——肖伯纳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39.在一切大事业上，人在开始做事前要像千眼神那样察看时机，而在进行时要像千手神那样抓住时机。——培根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40.如果工作对于人类不是人生强索的代价，而是目的，人类将是多么幸福。——罗丹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41.莫扎特从不为永恒作曲，但是正因为这个理由，所以他的许多作品均是永恒的。——爱因斯坦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42.想升高，有两样东西，那就是必须作鹰，或者作爬行动物。——巴尔扎克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43.只有绝望的赌鬼才肯把全部所有作孤注的一掷。一个商人如果把他的全部财产装在一只船上，人家就管他叫冒失鬼。——席勒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44.人生伟业的建立，不在能知，乃在能行。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45.一个人的真正价值首先决定于他在什么程度上和在什么意义上从自我解放出来。——爱因斯坦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46.人生的道路虽然漫长，但紧要处常常只有几步。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47.人的感情和行为千差万别，正如在鹰钩鼻子与塌鼻子之间还可能有各式各样别鼻子。——歌德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48.平庸的生活使人感到一生不幸，波澜万丈的人生才能使人感到生存的意义。——池田大作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49.有事者，事竟成；破釜沉舟，百二秦关终归楚；苦心人，天不负；卧薪尝胆，三千越甲可吞吴。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50.无论才能、知识多么卓著，如果缺乏热情，则无异纸上画饼充饥，无补于事。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51.高峰只对攀登它而不是仰望它的人来说才有真正意义。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52.生命是母亲塑造出来的,是上帝赋予我们每个人的.在我看来生命是无法衡量的!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53.人的一生是短的，但如果卑劣地过这一生，就太长了。——莎士比亚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54.人生就像弈棋，一步失误，全盘皆输，这是令人悲哀之事；而且人生还不如弈棋，不可能再来一局，也不能悔棋。——弗洛伊德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55.人生就像一本书，傻瓜们走马看花似地随手翻阅它，聪明的人用心地阅读它。因为他知道这本书只能读一次。——保罗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56.命运很像撒娇任性的女人，只喜爱好些泼辣果敢的人，对于他们才百依百顺，惟命是从呢。——库普林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57.如果容许我再过一次人生，我愿意重复我的生活。因为，我从来就不后悔过去，不惧怕将来。——蒙田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58.等到自私的幸福变成了人生唯一的目标之后，不久人生就变得没有目标。——罗曼.罗兰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59.人的才华就如海绵的水，没有外力的挤压，它是绝对流不出来的。流出来后，海绵才能吸收新的源泉。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60.明智者创造的机会比他发现的要多。——培根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61.人的生命恰似一部小说，其价值在于贡献而不在于短长。——佚名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62.作为一个人，要是不经历过人世上的悲欢离合，不跟生活打过交手仗，就不可能真正懂得人生的意义。——杨朔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63.人生到世界上来，如果不能使别人过得好一些，反而使他们过得更坏的话，那就太糟糕了。——艾略特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64.生命是单程路，不论你怎样转变抹用，都不会走回头，你一旦明白和接受这一点。人生就简单得多了。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65.在我们所具有的一切缺点中，最为粗鲁的乃是轻视我们的存在。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66.生命是真实的，生命是诚挚的，坟墓并不是他的终结点。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67.坚韧是成功的一大要素，只要在门上敲得够久、够大声，终会把人唤醒的。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68.每一朵花，只能开一次，只能享受一个季节的热烈的或者温柔的生命。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69.亲爱的朋友，所有的理论都是灰色的，而宝贵的生命之树常青。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70.我们的生命是天赋的，我们惟有献出生命，才能得到生命。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71.生命的意义是在于活得充实，而不是在于活得长久。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72.人生不是一支短短的蜡烛，而是一支由我们暂时拿着的火炬，我们一定要把它燃得旺盛。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73.人生不售来回票，一旦动身，绝不能复返。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74.有些路看起来很近走去却很远的，缺少耐心永远走不到头。——沈从文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75.只要能培一朵花，就不妨做做会朽的腐草。——鲁迅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76.人生的路上，有洁白芬芳的花，也有尖利的刺，但是自爱爱人的人儿会忘记了有刺只想着有花。——矛盾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77.从工作里爱了生命，就是贯彻了生命最深的秘密。——纪伯伦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78.我们的生命是三月的天气，可以在一小时内又狂暴又平静。——爱默森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79.世界上最快而又最慢，最长而又最短，最平凡而又最珍贵，最易被忽视而又最令人后悔的就是时间。——高尔基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80.假如生活欺骗了你，不要忧郁，也不要愤慨！不顺心的时候暂且容忍：相信吧，快乐的日子就会到来。——普希金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1.盛年不重来，一日难再晨。及时当勉励，岁月不待人。——陶渊明《杂诗》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2.莫等闲，白了少年头，空悲切。——岳飞《满江红》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3.精诚所至，金石为开。——王充《论衡·感虚篇》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4.黑发不知勤学早，白首方悔读书迟。——颜真卿《劝学》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5.百川东到海，何时复西归。少壮不努力，老大徒伤悲。——汉乐府《长歌行》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6.合抱之木，生于毫末；九层之台，起于累土；千里之行，始于足下。——《老子》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7.有志者事竟成，破釜沉舟，百二秦关终属楚；苦心人天不负，卧薪尝胆，三千越甲可吞吴。——蒲松龄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8.长风破浪会有时，直挂云帆济沧海。——李白《行路难》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9.老骥伏枥，志在千里；烈士暮年，壮心不已。——曹操《龟虽寿》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10.博观而约取，厚积而薄发。——苏轼《稼说送张琥》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11.大鹏一日同风起，扶摇直上九万里。——李白《上李邕》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12.路漫漫其修远兮，吾将上下而求索。——屈原《离骚》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13.亦余心之所善兮，虽九死其犹未悔。——屈原《离骚》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14.天将降大任于斯人也，必先苦其心志，劳其筋骨，饿其体肤，空乏其身，行拂乱其所为。——《孟子·告天下》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15.天行健，君子以自强不息；地势坤，君子以厚德载物。——《周易》</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16.宝剑锋从磨砺出，梅花香自苦寒来。——《警世贤文·勤奋篇》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17.青春须早为，岂能长少年。——孟郊《劝学》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18.丈夫志四海，万里犹比邻。——陶渊明《赠白马王彪》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19.机不可失，失不再来。——《新五代史·晋书》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20.靡不有初，鲜克有终。——《诗经·荡》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21.忧劳可以兴国，逸豫可以亡身。——欧阳修《伶官传序》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22.欲穷千里目，更上一层楼。——王之涣《登鹳雀楼》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23.仰天大笑出门去，我辈岂是蓬蒿人。——李白《南陵别儿童入京》</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24.博学之，审问之，慎思之，明辨之，笃行之。——《中庸》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25.非淡泊无以明志，非宁静无以致远。——诸葛亮《诫子书》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26.不飞则已，一飞冲天；不鸣则已，一鸣惊人。——司马迁《史记》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27.老当益壮，宁移白首之心；穷且益坚，不坠青云之志。——王勃《滕王阁序》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28.休言女子非英物，夜夜龙泉壁上鸣。——秋瑾《鹧鸪天·祖国沉沦感不禁》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29.愿得此身长报国，何须生入玉门关。——戴叔伦《塞上曲二首》</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30.不畏浮云遮望眼，只缘身在最高层。——王安石《登飞来峰》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31.老当益壮，宁移白首之心；穷且益坚，不坠青云之志。——王勃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32.锲而舍之，朽木不折；锲而不舍，金石可缕。——荀子《劝学》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33.古之立大事者，不惟有超世之才，亦必有坚韧不拔之志。——苏轼《晁错论》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34.不为外撼，不为物移，而后可以任天下之大事。——吕坤《呻吟语·应务》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35.纸上得来终觉浅，绝知此事须躬行。——陆游《冬夜读书示子聿》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36.少年易老学难成，一寸光阴不可轻。——朱熹《偶成》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37.明日复明日，明日何其多。我生待明日，万事成蹉跎。——钱鹤滩《明日歌》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38.学向勤中得，萤窗万卷书。——汪洙《勤学》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39.千磨万击还坚劲，任尔东西南北风。——郑燮《竹石》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40.沉舟侧畔千帆过，病树前头万木春。——刘禹锡《酬乐天扬州初逢席上见赠》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41.操千曲而后晓声，观千剑而后识器。——刘勰《文心雕龙·知音》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42.劝君莫惜金缕衣，劝君惜取少年时。花开堪折直须折，莫待无花空折枝。——杜秋娘《金缕衣》</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43.会当凌绝顶，一览众山小。——杜甫《望岳》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44.夜阑卧听风吹雨，铁马冰河入梦来。——陆游《十一月四日风雨大作》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45.时人不识凌云木，直待凌云始道高。——杜荀鹤《小松》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46.黄沙百战穿金甲，不破楼兰终不还。——王昌龄《从军行》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47.安得广厦千万间，大疪天下寒士俱欢颜，风雨不动安如山。——杜甫《茅屋为秋风所破歌》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48.三军可夺帅也，匹夫不可夺志也。——《论语·子罕》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49.石可破也，而不可夺坚；丹可磨也，而不可夺赤。——《吕氏春秋·诚廉》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50.积土而为山，积水而为海。——《荀子·儒效》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51.穷则独善其身，达则兼济天下。——《孟子·尽心上》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52.业精于勤，荒于嬉；行成于思，毁于随。——韩愈《进学解》</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53.士不可以不弘毅，任重而道远。——《论语·泰伯》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54.生当作人杰，死亦为鬼雄。——李清照《夏日绝句》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55.千淘万漉虽辛苦，吹尽狂沙始到金。——刘禹锡《浪淘沙》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56.壮志未与年俱老，死去犹能作鬼雄。——陆游《书愤》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57.天生我材必有用，千金散尽还复来。——李白《将进酒》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58.白日不到处，青春恰自来。苔花如米小，也学牡丹开。——袁枚《苔》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59.宁为百夫长，胜作一书生。——杨炯《从军行》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60.我自横刀向天笑，去留肝胆两昆仑。——谭嗣同《狱中题壁》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61.明日复明日，明日何其多？我生待明日，万事成蹉跎。——明·文嘉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62.古之成大事者，不惟有超士之才，亦有坚忍不拔之志。——苏轼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63.读万卷书，行万里路。——刘彝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64.周公吐哺，天下归心。——曹操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65.文章，经国之大业，不朽之盛事。——曹丕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66.非学无以广才，非志无以成学。——诸葛亮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67.以铜为镜，可以正衣冠；以古为镜，可以知兴替；以人为镜，可以明得失。——李世民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68.百尺竿头，更进一步。——《宋·释道原》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69.成人不自在，自在不成人。——宋·罗大经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70.巧妇难为无米之炊。——陆游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71.只许州官放火，不许百姓点灯。——陆游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72.书到用时方恨少，事非经过不知难。——陆游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73.路遥知马力，日久见人心。——元杂剧</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74.银样蜡枪头，中看不中用。——西厢记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75.金玉其外，败絮其中。——刘基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76.留得青山在，不怕没柴烧。——明·凌蒙初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77.风声雨声读书声声声入耳，家事国事天下事事事关心。——顾宪成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78.丈夫有泪不轻弹，只因未到伤心处。——元·李开先·宝剑记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79.踏破铁鞋无觅处，得来全不费功夫。——冯梦龙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80.放下屠刀，立地成佛。——明·彭大翼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81.天下兴亡，匹夫有责。——顾炎武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82.强弩之末，力不能穿鲁缟。——三国志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83.它山之石，可以攻玉。——《诗经·小雅》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84.盛名之下，其实难副。——后汉书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85.山不厌高，水不厌深。——曹操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86.士不可不弘毅，任重而道远。——论语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87.鞠躬尽瘁，死而后已。——诸葛亮《后出师表》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88.博观而约取，厚积而薄发。——苏轼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89.路遥知马力，日久见人心。——元曲·争报恩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90.星星之火，可以燎原。——尚书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91.莫等闭，白了少年头，空悲切。——岳飞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92.至长反短，至短反长。——吕氏春秋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93.吾生也有涯，而知也无涯。——《庄子》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94.满招损，谦受益。——尚书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95.学无止境。——荀子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96.前事不忘，后事之师——史记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97.临渊羡鱼，不如退而结网。——汉书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98.尺有所短，寸有所长。——史记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99.不入虎穴，焉得虎子。——后汉书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100.不可同日而语。——汉书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101.文章，经国之大业，不朽之盛事。——曹丕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102.立片言以居要，乃一篇之警策。——陆机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103.精骛八极，心游万仞。——陆机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104.渴不饮盗泉水，热不息恶木荫。——陆机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105.静以修身，俭以养德。——诸葛亮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106.树欲静而风不止。——汉，韩婴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107.光阴似箭，日月如梭。——明《增广贤文》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108.学而不厌，诲人不倦。——孔子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109.运筹帷幄之中，决胜千里之外。——史记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110.熟读唐诗三百首，不会吟诗也会吟。——《唐诗三百首序》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111.海纳百川，有容乃大；壁立千仞，无欲则刚。——林则徐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112.墙上芦苇，头重脚轻根底浅；山间竹笋，嘴尖皮厚腹中空。——解缙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113.举大事者，不忌小怨。——后汉书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114.工欲善其事，必先利其器。——前汉书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115.曾经沧海难为水，除却巫山不是云。——元稹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116.忧劳可以兴国，逸豫可以亡身。——欧阳修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117.仁者见之谓之仁，智者见之谓之智。——《周易》</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118.滚滚长江东逝水，浪花淘尽英雄。——《三国演义》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119.路漫漫其修远今，吾将上下而求索。——屈原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120.心事浩茫连广宇，于无声处听惊雷。——鲁迅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中国现当代励志名言名句摘抄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1.时间就像海绵里的水一样，只要你愿挤，总还是有的。——鲁迅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2.在无限的时间的河流里，人生仅仅是微小又微小的波浪。——郭小川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3.低头要有勇气，抬头要有底气。——韩寒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4.有结果未必是成功，但是没有结果一定是失败。——马云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5.为了全人类的和平与进步，中国人来到了太空。——杨利伟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6.我想，天才就是勤奋的结果。——郭沫若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7.如烟往事俱忘却，心底无私天地宽。——陶铸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8.生活真象这杯浓酒，不经三番五次的提炼呵，就不会这样可口！——郭小川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9.大鹏一日同风起，扶摇直上九万里。——李白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10.要脚踏实地的从小做起，团队重于个人作用。——史玉柱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11.真理是平凡的，真理是跟平凡的事物和平凡的群众分不开的。——冯定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12.你所选择的朋友，决定你的命运。——陈安之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13.我们中国人对于不是自己的东西，或者将不为自己所有的东西，总要破坏了才快活的。——鲁迅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14.我们的祖国并不是人间乐园，但是每一个中国人都有责任把她建设成人间乐园。——巴金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15.为了新中国，冲啊！——董存瑞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16.人生的价值，即以其人对于当代所做的工作为尺度。——徐玮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17.富贵不淫贫贱乐，男儿到此是豪雄。——程颢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18.路是脚踏出来的，历史是人写出来的。人的每一步行动都在书写自己的历史。——吉鸿昌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19.当一个人用工作去迎接光明，光明很快就会来照耀着他。——冯学峰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20.一切伟大的行动和思想，都有一个微不足道的开始。——李嘉诚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21.向真理弯腰的人，一旦挺起胸来，将顶天立地。——沈舜福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22.生活的理想，就是为了理想的生活。——张闻天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23.唯有民族魂是值得宝贵的，唯有它发扬起来，中国才有真进步。——鲁迅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24.我是中国人，我爱中国，中国现在不得了，将来一定了不得。——陶行知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25.没有退路时潜能就发挥出来了。——陈安之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26.不患位之不尊，而患德之不崇；不耻禄之不伙，而耻智之不博。——张衡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27.短的是生命，长的是磨难。——张爱玲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28.梦想还是要有的，万一实现了呢？——马云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29.没有人不爱惜他的生命，但很少人珍视他的时间。——梁实秋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30.一万年太久，只争朝夕。——毛泽东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31.今天很残酷，明天更残酷，后天很美好，但绝大部分人死在明天晚上，看不到后天的太阳。——马云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32.前门拒虎，后门进狼。——赵雪航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33.成功都不是随随便便换来的，人前欢笑人后就要努力！——韩雪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34.人生的价值，即以其人对于当代所做的工作为尺度。——徐玮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35.男孩的胸怀是被冤枉撑大的，受的冤枉越多，胸怀越广。——李嘉诚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36.青春像只唱着歌的鸟儿，已从残冬窗里闯出来，驶放宝蓝的穹窿里去了。——闻一多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37.国家是大家的，爱国是每个人的本分。——陶行知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38.中国人是富于美感的民族。——蔡元培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39.行一件好事，心中泰然；行一件歹事，衾影抱愧。——神涵光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40.中国人不笨，应该拿出成果来，为中华民族争气！——童第周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41.富贵不淫贫贱乐，男儿到此是豪雄。——程颢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42.我是你转身就忘的路人甲，凭什么陪你蹉跎年华到天涯？——郭敬明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43.时间没有等我，是你忘了带我走，我左手里是过目不忘的萤火，右手里是十年一个漫长的打坐。——郭敬明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44.真的猛士，敢于直面惨淡的人生，敢于正视淋漓的鲜血。——鲁迅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45.真理才是生命之光，斗争才是和平之母。——郭小川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46.不要因为走得太远，忘了我们为什么出发。——柴静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47.时间是一个恒定的参数，而生活的曲线就照着它上下波动，每一次归零都意味着下一个开始。——韩雪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48.昨天唤不回来，明天还不确实，你能确有把握的就是今天。——李大钊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49.知识是从劳动中得来的，任何成就都是刻苦劳动的结晶。——宋庆龄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50.爱国的主要方法，就是要爱自己所从事的事业。——谢觉哉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51.知识是从刻苦劳动中得来的，任何成就都是刻苦劳动的结果。——宋庆龄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52.善气迎人，亲如弟兄；恶气迎人，害于戈兵。——管仲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53.说真话的最大好处就是你不必记得你都说些什么。——韩寒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54.生命是以时间为单位的，浪费别人的时间等于谋财害命；浪费自己的时间，等于慢性自杀。——鲁迅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55.孩子是要别人教的，毛病是要别人医的，即使自己是教员或医生。但做人处事的法子，却恐怕要自己斟酌，许多人开来的良方，往往不过是废纸。——鲁迅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56.人生最精彩的不是实现梦想的瞬间，而是坚持梦想的过程。——韩寒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57.命运并不是中国人的事前指导，乃是事后的一种不费心思的解释。——鲁迅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58.这个上帝不是别人，就是全中国的人民大众。——毛泽东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59.如花美眷，似水流年。回得了过去，回不了当初。——郭敬明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60.节省时间，也就是使一个人的有限的使命更加有效，而也即等于延长了人的生命。——鲁迅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61.中国人民从此站起来了！——毛泽东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62.个人之于社会等于身体的细胞，要一个人身体健全，不用说必须每个细胞都健全。——闻一多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63.人生应该如蜡烛一样，从顶燃到底，一直都是光明的。——萧楚女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64.那些刻在椅子背后的爱情，会不会像水泥上的花朵，开出没有风的，寂寞的森林。——郭敬明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65.有时候死扛下去总是会有机会的。——马云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66.土扶可城墙，积德为厚地。——李白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67.燃烧一个人的灵魂，正是对生命的爱，那是至死方休。——三毛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68.我们爱我们的民族，这是我们自信心的源泉。——周恩来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69.自觉心是进步之母，自贱心是堕落之源，故自觉心不可无，自贱心不可有。——邹韬奋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70.中国自古以来，就有埋头苦干的人，就有拼命硬干的人，就有为民请命的人，就有舍身求法的人。他们是中国的脊梁。——鲁迅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71.人生活的世界上好比一只船在大海中航行，最重要的是要辨清前进的方向。——潘菽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72.人若能够耐得住寂寞，就能够少受许多痛苦和少出许多洋相。——张小娴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73.我是个拙笨的学艺者，没有充分的天才，全凭苦学。——梅兰芳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74.中国是世界上最提倡科学的国家，没有旁的国家肯给科学家官做的，外国科学进步，中国科学家进爵。——钱钟书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75.我又愿中国青年只是向上走，不必理会这冷笑和暗箭。——鲁迅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76.一个人最伤心的事情无过于良心的死灭。——郭沫若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77.欲穷千里目，更上一层楼。——王之涣</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78.生命是一袭华美的袍，爬满了虱子。——张爱玲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79.时间就是生命，时间就是速度，时间就是力量。——郭沫若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80.种瓜得瓜，种豆得豆。种下优惠的友情，得到仁惠的友情。——郭沫若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81.如果早起的那只鸟没有吃到虫子，那就会被别的鸟吃掉。——马云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82.我们活着不能与草木同腐，不能醉生梦死，枉度人生，要有所做为。——方志敏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83.私心胜者，可以灭公。——林逋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84.假如我还能生存，那我生存一天就要为中国呼喊一天。——方志敏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85.说过的话不算数，是中国人的大毛病。——鲁迅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86.友谊是天地间最可宝贵的东西，深挚的友谊是人生最大的一种安慰。——邹韬奋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87.当一个国家强大得不想去侵略别国，那么，这个国家就叫做中国。——罗素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88.壮心未与年俱老，死去犹能作鬼雄。——陆游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89.九牛一毫莫自夸，骄傲自满必翻车。历览古今多少事，成由谦逊败由奢。——陈毅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90.我爱人生，所以我愿像一个狂信者那样投身到生命的海里。——巴金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91.成功就是简单的事情不断地重复做。——陈安之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92.入于污泥而不染、不受资产阶级糖衣炮弹的侵蚀，是最难能可贵的革命品质。——周恩来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93.想成事业，必须宝贵时间，充分利用时间。——徐特立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94.美的东西不一定伟大，伟大的东西总是美的。——张爱玲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95.打破沙锅问到底。——吴昌龄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96.一个成功的创业者，三个因素，眼光、胸怀和实力。——马云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97.人生的旅途，前途很远，也很暗。然而不要怕，不怕的人的面前才有路。——鲁迅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98.没人跟你过不去，是生活本身矛盾密布。——柴静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99.修养的花儿在寂静中开过去了，成功的果子便要在光明里结实。——冰心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100.春蚕到死丝方尽，人至期颐亦不休。一息尚存须努力，留作青年好范畴。——吴玉章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外国励志名言名句摘抄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1.人生不售来回票，一旦动身，绝不能复返。——罗曼·罗兰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2.流水在碰到底处时才会释放活力。——歌德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3.那脑袋里的智慧，就像打火石里的火花一样，不去打它是不肯出来的。——莎士比亚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4.多数人都拥有自己不了解的能力和机会，都有可能做到未曾梦想的事情。——戴尔·卡耐基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5.勿问成功的秘诀为何，且尽全力做你应该做的事吧。——美华纳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6.对于不屈不挠的人来说，没有失败这回事。——俾斯麦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7.过去属于死神，未来属于你自己。——雪莱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8.不要慨叹生活的痛苦！慨叹是弱者。——高尔基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9.不应当急于求成，应当去熟悉自己的研究对象，锲而不舍，时间会成全一切。凡事开始最难，然而更难的是何以善终。——莎士比亚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10.逆境给人宝贵的磨炼机会。只有经得起环境考验的人，才能算是真正的强者。自古以来的伟人，大多是抱着不屈不挠的精神，从逆境中挣扎奋斗过来的。——松下幸之助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11.真正的人生，只有在经过艰难卓绝的斗争之后才能实现。——塞涅卡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12.人在身处逆境时，适应环境的能力实在惊人。人可以忍受不幸，也可以战胜不幸，因为人有着惊人的潜力，只要立志发挥它，就一定能渡过难关。——卡耐基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13.要成功不需要什么特别的才能，只要把你能做的小事做得好就行了。——维龙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14.成功的唯一秘诀——坚持最后一分钟。——柏拉图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15.只有把抱怨环境的心情，化为上进的力量，才是成功的保证。——罗曼·罗兰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16.胜利者往往是从坚持最后五分钟的时间中得来成功。——牛顿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17.你热爱生命吗？那么别浪费时间，因为时间是构成生命的材料。——富兰克林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18.生命，那是自然会给人类去雕琢的宝石。——诺贝尔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19.生命不可能有两次，但许多人连一次也不善于度过。——吕凯特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20.苦难有如乌云，远望去但见墨黑一片，然而身临其下时不过是灰色而已。——里希特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21.幸运并非没有恐惧和烦恼；厄运也决非没有安慰和希望。——培根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22.不幸可能成为通向幸福的桥梁。——日本谚语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23.苦难磨炼一些人，也毁灭另一些人。——富勒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24.烈火试真金，逆境试强者。——塞内加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25.人生犹如一本书，愚蠢者草草翻过，聪明人细细阅读。为何如此.因为他们只能读它一次。——保罗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26.倘若你想达成目标，便得在心中描绘出目标达成后的景象；那么，梦想必会成真。——英国当代动机大师理查丹尼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27.我这一生不曾工作过，我的幽默和伟大的著作都来自于求助潜意识心智无穷尽的宝藏。——马克·吐温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28.没有人事先了解自己到底有多大的力量，直到他试过以后才知道。——歌德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29.天才是百分之一的灵感加百分之九十九的汗水。——爱迪生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30.坚强的信念能赢得强者的心，并使他们变得更坚强。——白哲特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31.深窥自己的心，而后发觉一切的奇迹在你自己。——培根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32.生命，只要你充分利用，它便是长久的。——塞内加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33.在我们了解什么是生命之前，我们已将它消磨了一半。——赫伯特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34.人生不售来回票，一旦动身，绝不能复返。——罗曼·罗兰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35.我从来不把安逸和快乐看作是生活目的本身---这种伦理基础，我叫它猪栏的理想。——爱因斯坦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36.人的一生就是进行尝试，尝试的越多，生活就越美好。——爱默生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37.我们的生命是天赋的，我们惟有献出生命，才能得到生命。——泰戈尔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38.如果你问一个善于溜冰的人怎样获得成功时，他会告诉你：“跌倒了，爬起来”，这就是成功。——牛顿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39.我们关心的，不是你是否失败了，而是你对失败能否无怨。——林肯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40.什么叫做失败？失败是到达较佳境地的第一步。——菲里浦斯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41.在坎坷的生命里，我们要有超越自我之感觉。——贝纳文特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42.生命苦短，只是美德能将它传到遥远的后世。——莎士比亚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43.人生的光荣，不在永远不失败，而在于能够屡扑屡起。——拿破仑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44.生命不等于是呼吸，生命是活动。——卢梭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45.失败是坚忍的最后考验。——俾斯麦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46.对于不屈不挠的人来说，没有失败这回事。——俾斯麦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47.一次失败，只是证明我们成功的决心还够坚强。——博维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48.失败也是我需要的，它和成功对我一样有价值。——爱迪生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49.生命如同寓言，其价值不在长短，而在内容。——塞内卡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50.懂得生命真谛的人，可以使短促的生命延长。——西塞罗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51.生命的用途并不在长短而在我们怎样利用它。许多人活的日子并不多，却活了很长久。——蒙田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52.谁能以深刻的内容充实每个瞬间，谁就是在无限地延长自己的生命。——库尔茨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53.人生是一所学校，再那里，不幸比起幸福来是更好的老师。——弗里奇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54.当我活着，我要做生命的主宰，而不做它的奴隶。——惠特曼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55.内容充实的生命就是长久的生命。我们要以行为而不是以时间来衡量生命。——小塞涅卡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56.生命是美丽的，对人来说，美丽不可能与人体的正常发育和人体的健康分开。——车尔尼雪夫斯基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57.浪费生命是做人的最大悲剧。——曼杰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58.人生有两出悲剧：一是万念俱灰，另一是踌躇满志。——肖伯纳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59.一个人几乎可以在任何他怀有无限热忱的事情上成功。——查尔斯·史考伯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60.生活只有在平淡无奇的人看来才是空虚而平淡无奇的。——车尔尼雪夫斯基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61.我们的骄傲多半是基于我们的无知。——莱辛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62.人为某事而诞生，并不是为无所事事而诞生。——武者小路实笃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63.生命是一条艰险的狭谷，只有勇敢的人才能通过。——米歇潘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64.一个伟大的灵魂，会强化思想和生命。——爱默生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65.世界上只有一种英雄主义，那就是了解生命而且热爱生命的人。——罗曼·罗兰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66.我们只有献出生命，才能得到生命。——泰戈尔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67.苦难是人生的老师。——巴尔扎克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68.世上只有一个真理，便是忠实于人生，并且爱它。——罗曼·罗兰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69.为了解人生有多么短暂，一个人必须走过漫长的生活道路。——叔本华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70.附和真理，生命便会得到永生。——泰戈尔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71.生命在闪耀中现出绚烂，在平凡中现出真实。——伯 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72.生命，如果跟时代的崇高的责任联系在一起，你就会感到它永垂不朽。——车尔尼雪夫斯基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73.本来无望的事，大胆尝试，往往能成功。——莎士比亚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74.那些最能干的人，往往是那些即使在最绝望的环境里，仍不断传送成功意念的人。他们不但鼓舞自己，也振奋他人，不达成功，誓不休止。——安东尼·罗宾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75.灵感并不是在逻辑思考的延长线上产生，而是在破除逻辑或常识的地方才有灵感。——爱因斯坦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76.不因幸运而固步自封，不因厄运而一蹶不振。真正的强者，善于从顺境中找到阴影，从逆境中找到光亮，时时校准自己前进的目标。——易卜生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77.每一种挫折或不利的突变，是带着同样或较大的有利的种子。——爱默生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78.什么叫做失败？失败是到达较佳境地的第一步。——菲里浦斯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79.没有人能平安无事度过一生。——埃斯库罗斯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80.人生的最高理想是为人民谋利益。——德莱塞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81.荒废时间等于荒废生命。——川端康成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82.从工作里爱了生命，就是贯彻了生命最深的秘密。——纪伯伦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83.时间是一个伟大的作者，它会给每个人写出完美的结局来。——卓别林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84.忘掉今天的人将被明天忘掉。——歌德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85.抛弃时间的人，时间也抛弃他。——莎士比亚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86.平庸的人关心怎样耗费时间，有才能的人竭力利用时间。——叔本华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87.在世界上我们只活一次，所以应该爱惜光阴。必须过真实的生活，过有价值的生活。——巴甫洛夫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88.在今天和明天之间，有一段很长的时间；趁你还有精神的时候，学习迅速办事。——歌德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89.不要老叹息过去，它是不再回来的；要明智地改善现在。要以不忧不惧的坚决意志投入扑朔迷离的未来。 ——朗费罗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90.不要为已消尽之年华叹息，必须正视匆匆溜走的时光。 ——布莱希特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91.当许多人在一条路上徘徊不前时，他们不得不让开一条大路，让那珍惜时间的人赶到他们的前面去。 ——苏格拉底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92.敢于浪费哪怕一个钟头时间的人，说明他还不懂得珍惜生命的全部价值。——达尔文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93.成功＝艰苦劳动＋正确的方法＋少说空话。－－爱因斯坦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94.合理安排时间，就等于节约时间。——培根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95.没有方法能使时钟为我敲已过去了的钟点。——拜伦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96.人的全部本领无非是耐心和时间的混合物。——巴尔扎克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97.我们的生命是三月的天气，可以在一小时内又狂暴又平静。——爱默森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98.世界上最快而又最慢，最长而又最短，最平凡而又最珍贵，最易被忽视而又最令人后悔的就是时间。——高尔基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99.假如生活欺骗了你，不要忧郁，也不要愤慨！不顺心的时候暂且容忍：相信吧，快乐的日子就会到来。——普希金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100.必须记住我们学习的时间有限的。时间有限，不只由于人生短促，更由于人事纷繁。——斯宾塞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101.任何节约归根到底是时间的节约。——马克思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102.不要老叹息过去，它是不再回来的；要明智地改善现在。要以不忧不惧的坚决意志投入扑朔迷离的未来。 ——朗费罗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103.今天应做的事没有做，明天再早也是耽误了。——裴斯泰洛齐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104.浪费时间是一桩大罪过。——卢梭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105.你热爱生命吗？那么别浪费时间，因为时间是组成生命的材料。——富兰克林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106.把活着的每一天看作生命的最后一天。——海伦·凯勒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107.迁延蹉跎，来日无多，二十丽姝，请来吻我，衰草枯杨，青春易过。——莎士比亚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108.普通人只想到如何度过时间，有才能的人设法利用时间。——叔本华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109.黄金时代在我们面前而不在我们背后。——马克·吐温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110.人生苦短，若虚度年华，则短暂的人生就太长了。——英国剧作家 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111.只要我们能善用时间，就永远不愁时间不够用。——歌德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112.你热爱生命吗？那么别浪费时间，因为时间构成生命的材料。——富兰克林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113.时间是世界上一切成就的土壤。时间给空想者痛苦，给创造者幸福。——麦金西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114.时间是伟大的导师。——伯克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115.生命苦短，只是美德能将它传到遥远的后世。——莎士比亚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116.如果容许我再过一次人生，我愿意重复我的生活。因为，我向来就不后悔过去，不惧怕将来。——蒙田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117.生命，如果跟时代的崇高的责任联系在一起，你就会感到它永垂不朽。——车尔尼雪夫斯基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118.如果一个人只是度过一天算一天，什么希望也没有，他的生命实际上也就停止了。——莫泊桑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119.生命短暂，切不可猬琐偏狭。——狄斯累利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120.人的一生就是进行尝试，尝试的越多，生活就越美好。——爱默生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121.谁要游戏人生，他就一事无成；谁不能主宰自己，永远是一个奴隶。——歌德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122.人生有两出悲剧：一是万念俱灰，另一是踌躇满志。——肖伯纳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123.生之本质在于死，因此只有乐于生的人才能真正不感到死之苦恼。——蒙田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124.人生的价值，并不是用时间，而是用深度去衡量的。——列夫·托尔斯泰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125.人寿几何？逝如朝霞。时无重至，华不在阳。——陆机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126.有生命，那里便有希望。——泰伦提乌斯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127.人生太短，要干的事情太多，我要争分夺秒。——爱迪生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128.一个人越知道时间的价值，越倍觉失时的痛苦！——但丁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129.敢于浪费哪怕一个钟头时间的人，说明他还不懂得珍惜生命的全部价值。——达尔文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130.即将来临的一天，比过去的一年更为悠长。——福尔斯特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励志格言警句摘抄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1.不为失败找理由，要为成功找方法。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2.一个人能力当中所蕴藏的潜能，远超过自己想像以外。</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3.事情做到完美，就是艺术。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4.自弃者扶不起，自强者击不倒。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5.再长的路，一步步也能走完，再短的路，不迈开双脚也无法到达。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6.世上没有绝望的处境，只有对处境绝望的人。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7.知识给人重量，成就给人光彩，大多数人只是看到了光彩，而不去称量重量。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8.世界会向那些有目标和远见的人让路。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9.旁观者的姓名永远爬不到比赛的计分板上。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10.可以解决的事情不用担心；不能解决的事情担心也没用。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11.人要有足够的压力，才能超越颠峰。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12.成功的关键在于我们对失败的反应。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13.机不可失，时不再来。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14.伟人之所以伟大，是因为他与别人共处逆境时，别人失去了信心，他却下决心实现自己的目标。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15.每一发奋努力的背后，必有加倍的赏赐。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16.大多数人想要改造这个世界，但却罕有人想改造自己。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17.任何的限制，都是从自己的内心开始的。忘掉失败，不过要牢记失败中的教训。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18.不是境况造就人，而是人造就境况。</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19.人之所以能，是相信能。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20.行动未必总能带来幸福，但没有行动一定没有幸福。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21.真正伟大的人，是由行动使他人见识其不凡之处。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22.世上无难事，只要肯登攀。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23.没有所谓幸运或厄运，每件事情有因必有果。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24.自我要求是迈向成功的捷径，恒心是离成功最短的路。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25.伟人与常人最大的差别就在于珍惜时间。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26.成大事不在于力量多少，而在能坚持多久。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27.命运总是光临在那些有准备的人身上。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28.思想→观念→行动→习惯→个性→命运。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29.一个人的态度，决定他的高度。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30.唯有行动才能改造命运。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31.凡真心尝试助人者，没有不帮到自己的。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32.一个人最大的破产是绝望，最大的资产是希望。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33.即使行动导致错误，却也带来了学习与成长；不行动则是停滞与萎缩。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34.失败只是代表你的努力还不够。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35.行动是成功的阶梯，行动越多，登得越高。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36.环境永远不会十全十美，消极的人受环境控制，积极的人却控制环境。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37.自己打败自己的远远多于比别人打败的。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38.这个世界并不是掌握在那些嘲笑者的手中，而恰恰掌握在能够经受得住嘲笑与批评忍不断往前走的人手中。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39.生命之灯因热情而点燃，生命之舟因拼搏而前行。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40.拥有梦想只是一种智力，实现梦想才是一种能力。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41.人的才华就如海绵的水，没有外力的挤压，它是绝对流不出来的。流出来后，海绵才能吸收新的源泉。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42.只有不断找寻机会的人才会及时把握机会。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43.只要功夫深，铁杵磨成针。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44.你脑子里东西的多寡，就关系着你将来的前途。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45.既然选择远方，就注定风雨兼程。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46.人生就像钟表，可以回到起点，却已不是昨天！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47.人生就像一块调色板，有明亮，也有灰暗，谁都希望五彩缤纷，有的结果并不尽然。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48.带着自己的梦，以一种骄傲的姿态走下去。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49.伟人之所以会成功，原因是当他和别人一样的处于逆境时，别人丧失了信心和进取心，他却坚定的向目标前进。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50.人往往有时候为了争夺名利，有时驱车去争，有时驱马去夺，想方设法，不遗余力。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51.我的青春还在继续，再多荆棘也要向前奔跑。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52.笑对人生，能穿透迷雾；笑对人生，能坚持到底；笑对人生，能化解危机；笑对人生，能照亮黑暗。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53.贫穷是不需要计划的，致富才需要一个周密的计划——并去实践它。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54.每一发奋努力的背后，必有加倍的赏赐。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55.如果不想做点事情，就不要想到达这个世界上的任何地方。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56.行动是成功的阶梯，行动越多，登得越高。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57.行动是治愈恐惧的良药，而犹豫拖延将不断滋养恐惧。</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58.那些尝试去做某事却失败的人，比那些什么也不尝试做却成功的人不知要好上多少。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59.能把在面前行走的机会抓住的人，十有八九都会成功。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60.环境不会改变，解决之道在于改变自己。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61.大多数人想要改造这个世界，但却罕有人想改造自己。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62.当你感到悲哀痛苦时，最好是去学些什么东西。学习会使你永远立于不败之地。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63.让我们将事前的忧虑，换为事前的思考和计划吧!</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64.强烈的信仰会赢取坚强的人，然后又使他们更坚强。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65.每一个成功者都有一个开始。勇于开始，才能找到成功的路。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66.高峰只对攀登它而不是仰望它的人来说才有真正意义。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67.旁观者的姓名永远爬不到比赛的计分板上。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68.目标的坚定是性格中最必要的力量源泉之一，也是成功的利器之一。没有它，天才也会在矛盾无定的迷径中徒劳无功。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69.恐惧自己受苦的人，已经因为自己的恐惧在受苦。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70.成功不是将来才有的，而是从决定去做的那一刻起，持续累积而成。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71.世上没有绝望的处境，只有对处境绝望的人。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72.获致幸福的不二法门是珍视你所拥有的遗忘你所没有的。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73.奋斗没有终点，任何时候都是一个起点。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74.在强者的眼中，没有最好，只有更好。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75.向竞争挑战，向压力挑战，更要向自己挑战时间就是一切。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76.有志者事竟成。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77.人生的道路不会一帆风顺，事业的征途也充满崎岖艰险，只有奋斗，只有拼搏，才会达到成功的彼岸。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78.人若有志，就不会在半坡停止。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79.成功不是得到多少东西，而是把身上多余的东西的扔掉多少。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80.强烈的信仰会赢取坚强的人，然后又使他们更坚强。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81.人生最大的喜悦是每个人都说你做不到，你却完成它了！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82.不为模糊不清的未来担忧，只为清清楚楚的现在努力。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83.当你停止尝试时，就是失败的时候。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84.活在当下，别在怀念过去或者憧憬未来中浪费掉你现在的生活。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85.凡事不要说“我不会”或“不可能”，因为你根本还没有去做！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86.努力爱一个人。付出，不一定会有收获；不付出，却一定不会有收获，不要奢望出现奇迹。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87.随随便便浪费的时间，再也不能赢回来。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88.要乐观，要积极，多笑，多照镜子。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89.最困难的时候，就是距离成功不远了。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90.在你内心深处，还有无穷的潜力，有一天当你回首看时，你就会知道这绝对是真的。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91.不为模糊不清的未来担忧，只为清清楚楚的现在努力。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92.现在站在什么地方不重要，重要的是你往什么方向移动？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93.任何人都不可能随随便便地成功，它来自完全的自我约束和坚韧不拔的毅力。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94.一个人几乎可以在任何他怀有无限热忱的事情上成功。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95.用行动祈祷比用言语更能够使上帝了解。</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96.生气是拿别人做错的事来惩罚自己。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97.莫找借口失败，只找理由成功。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98.再冷的石头，坐上三年也会暖。</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100.嘲讽是一种力量，消极的力量。赞扬也是一种力量，但却是积极的力量。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励志短句座右铭摘抄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1.有智者立长志，无志者长立志。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2.伟人之所以伟大，是因为他与别人共处逆境时，别人失去了信心，他却下决心实现自己的目标。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3.很多事先天注定，那是“命”；但你可以决定怎么面对，那是“运”！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4.障碍与失败，是通往成功最稳靠的踏脚石，肯研究利用它们，便能从失败中培养出成功。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5.青春不奋斗，你的青春用来干嘛？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6.成功是一种观念，成功是一种思想，成功是一种习惯，成功是一种心态。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7.成功之前我们要做应该做的事情，成功之后我们才可以做喜欢做的事情。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8.滴水穿石，不是力量大，而是功夫深。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9.人生就像一杯茶，不会苦一辈子，但总会苦一阵子。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10.人一定要受过伤才会沉默专注，无论是心灵或肉体上的创伤，对成长都有益处。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11.任何人都可以变得狠毒，只要你尝试过嫉妒。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12.如果敌人让你生气，那说明你没有胜他的把握。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13.有一种落差是你配不上你的梦想，也辜负了你所受的苦难。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14.这个世界上，除了天赋，勤奋和努力也能让人走向成功。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15.失去金钱的人损失甚少，失去健康的人损失极多，失去勇气的人损失一切。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16.世上无难事，只要肯登攀。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17.相信自己，你能行！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18.这不是偶然的失误，是必然的结果。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19.不吃饭则饥，不读书则愚。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20.不能则学，不知则问，耻于问人，决无长进。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21.才华是血汗的结晶。才华是刀刃，辛苦是磨刀石。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22.必须非常努力，才能看起来毫不费力。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23.无论你觉得自己多么的了不起，也永远有人比你更强；无论你觉得自己多么的不幸，永远有人比你更加不幸。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24.面对看似巨大的打击，不要逃避。你将惊讶地发现，恐惧正在节节消退。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25.没有人可以做你的双拐，你必须学会独立去闯荡。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26.现在的努力，是为了小时候吹过的牛逼！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27.决定你的人生高度的，不是你的才能，而是你的人生态度！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28.人生就像一场旅行，不必在乎目的地，在乎的只有沿途的风景，以及看风景的心情。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29.如果你真心选择去做一件事，那么全世界都是帮助你的。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30.人生是一门艺术，每个人的生命史就是他自己的作品。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31.君子是把当成快乐，这样就只看到了贪欲的苦处；小人把贪欲当成快乐，这样就只看到了道义的苦处。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32.态度决定高度，习惯主宰人生。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33.人生是一场旅行，在乎的不是目的地，是沿途的风景以及看风景的心情。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34.相信自己能力的人，任何事情都能够做到。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35.你什么都没有，所以你只能拼命！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36.人生就像一杯茶，不会苦一辈子，但总会苦一阵子。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37.要仅仅满足于自己伸手就可以拿到的东西，踮起脚尖，你会发现，自己的天空有多宽广。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38.当你停下来休息的时候，不要忘记别人还在奔跑。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39.信心不是源于别人的夸奖，信心是源于自己脚踏实地的累积。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40.有些路很远，走下去会很累，可是不走，会后悔！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41.当事情已经发生，不要抱怨，不要沮丧，笑一笑吧，一切都会过去的。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42.我不知道年少轻狂，我只知道胜者为王。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43.生前何必久睡，死后自会长眠。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44.人生总是很累，你现在不累，以后会更累。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45.若不抽出时间来创造自己想要的生活，你最终将不得不花费大量的时间来应付自己不想要的生活。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46.没有正确的选择，我们只不过要努力奋斗，让自己当初的选择变得正确。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47.世界对我越不公平，我就越努力。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48.别成为你当初最厌恶的人。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49.有梦就去追啊，愣在原地做什么。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50.苦到极处回甘，冰到极处回温。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51.不要配不上自己的野心，也不要辜负了曾经所受的苦难！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52.哪有那么多的一夜成名，其实都是百炼成钢。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53.不要让未来的你，讨厌现在的自己，困惑谁都有，但成功只配得上勇敢的行动派。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54.我们最大的错误，就是把最差的脾气和糟糕的一面都给了最亲近的人，却把宽松和耐心给了陌生人。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55.细节决定命运，态度决定高度。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56.一万年太久，只争朝夕。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57.拥有梦想的人，不做选择题，他们只做证明题。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58.如果你不努力，一年后的你还是原来的你，只是老了一岁。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59.人生意义何为？人生的意义在于：不断的奋斗、进取、超越自己的过程。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60.既然活着来到这个世界上，就没打算活着离开。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61.只要你肯努力，梦想能够到达的地方，总有一天脚步也会到达。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62.没有伞的孩子，必须努力奔跑。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63.王侯将相，宁有种乎。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64.不忘初心，方得始终。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65.成功不了就是你太弱了，哪来那么多原因。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66.还没死就别把自己当废物。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67.只要你想，这个世界就会有奇迹。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68.成功就是你坚持不住的时候，在坚持一下。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69.我要让未来的自己为现在的自己感动。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70.每一个不努力的日子就是对生命的辜负。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71.让努力成为一种习惯。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72.要有最遥远的梦想和最朴素的生活，即使明天天寒地冻，路远马亡。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73.无论明日，有多落魄，至少今天，没有蹉跎。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74.努力是为了更好的选择，或者是为了自己能自由选择。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75.有人说你不行然后你信了的时候，你就真的不行了。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76.长大后最大的遗憾，莫过于没活成小时候想象的样子！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77.只要拼不死，就往死里拼。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78.总会有一个人是第一，我为什么不能是那一个人呢。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79.我是世界上最伟大的奇迹。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80.梦的前方是闯，成功的背后是泪水夹杂汗水。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81.规划我的路，一步一步走，不去用嘴说，而是用心做。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82.要想人前显贵，必先人后受罪。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83.前行的路上，我必须孤身一人，因为没有人能跟的上我的脚步。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84.当你不能成就伟业，请你把握住平凡的幸福；当你不能让自己辉煌灿烂，请保持恒久的微笑。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85.不经历苦痛与磨难，哪来澄明平静的心态！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86.耐得住寂寞，守得住繁华！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87.再苦再累也要坚强，只为那些期待眼神。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88.当你迷失在黑暗中，除了前行别无他法。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89.我不是富二代，不能拼爹，但为了成功，我可以拼命！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90.也许终点只有绝望和失败，但这绝不是停止前行的理由。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91.时间不在于你拥有多少，只在于你怎样使用。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92.努力是为了寻找自己喜欢的生活的时候不被外物干扰。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93.不要在该奋斗的年纪选择安逸。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94.之前欠时间的债太多，得还。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95.成功并非想要，是一定要，一定要，就一定能！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96.总有一天，你会站在最亮的地方，活成自己曾经渴望的模样。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97.所有过不去的都会过去，要对时间有耐心。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98.那些我们真心许下，并为之努力的愿望终将实现！这条路上我们并不孤单。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99.现在你不玩命的学，以后命玩你。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100.在我们能掌控和拼搏的时间里，去提升我们生命的质量。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101.态度决定高度。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102.真正能走过风雨的，唯热爱与坚守。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103.失败的人只有一种，就是在抵达成功之前放弃的人。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104.可怕的是，比你优秀的人比你还要努力。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105.所谓梦想，是永不停息的疯狂。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106.心若向阳，无谓悲伤。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107.努力与幸运成正比。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108.我可能会失败，但我不会一直失败。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109.请享受无法回避的痛苦。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110.人一辈子不长不短，走着走着，就进了坟墓，你是要轰轰烈烈地风光下葬，还是一把骨灰撒向河流山川。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111.梦想也许今天无法实现，明天也不行，但是只要今天的自己比昨天的自己足够努力，就会距离梦想近一步。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112.心之所向，披荆以往。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113.你脚踩的地狱是天堂的幻影，你所向往的伊甸是地狱的幻影。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114.一无所有，才是拼的理由。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115.不逼一下自己，永远不知道自己有多优秀。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116.不拼不搏人生白活，不苦不累人生无味。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117.人生就像掌纹，尽管错综复杂，却始终掌握在自己手中。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118.人的一切痛苦，本质上都是对自己无能的愤怒！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119.每个人都在努力，并不是只有你满腹委屈。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120.我们无法选择自己的出身，可是我们的未来是自己去改变的。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1.千里之行，始于足下。——老子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2.明日复明日，明日何其多？我生待明日，万事成蹉跎。——明·文嘉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3.古之成大事者，不惟有超士之才，亦有坚忍不拔之志。——苏轼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4.非淡泊无以明志，非宁静无以致远。——诸葛亮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5.疑则勿用，用则不疑。——陈亮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6.木秀于林，风必摧之。——《运命论》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7.—年之计在于春。—日之计在于晨。——《南阳萧绎》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8.渴不饮盗泉水，热不息恶木荫。——陆机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9.盲人骑瞎马，夜半临深池。——刘义庆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10.操千曲而后晓声，观千剑而后识器。——刘勰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11.登山则情满于山，观海则意溢于海。——刘勰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12.读万卷书，行万里路。——刘彝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13.宁为玉碎，不为瓦全。——《北齐书》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14.当局者迷，旁观者清。——《旧唐书》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15.千里送鹅毛，礼轻情义重。——《路史》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16.贫贱之交不可忘，糟糠之妻不下堂。——《资治通鉴》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17.兼听则明，偏听则暗。——《资治通鉴》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18.人固有一死，或重于泰山，或轻于鸿毛。——司马迁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19.近朱者赤，近墨者黑。——傅玄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20.塞翁失马，焉知非福？——《淮南子》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21.树欲静而风不止，子欲养而亲不待也。 ——汉·韩婴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22.周公吐哺，天下归心。——曹操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23.山不厌高，海不厌深。——曹操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24.文章，经国之大业，不朽之盛事。——曹丕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25.非学无以广才，非志无以成学。——诸葛亮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26.水可载舟，亦可以覆舟。——魏征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27.以铜为镜，可以正衣冠；以古为镜，可以知兴替；以人为镜，可以明得失。——李世民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28.业精于勤，荒于嬉；行成于思，毁于随。——韩愈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29.蚍蜉撼大树，可笑不自量。——韩愈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30.文章合为时而着，歌诗合为事而作。——白居易</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31.后人哀之而不鉴之，亦使后人复哀后人也。——杜牧</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32.忧劳可以兴国，逸豫可以亡身。——欧阳修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33.祸患常积于忽微，而智勇多困于所溺。——欧阳修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34.由俭入奢易，由奢入俭难。——司马光《训俭示康》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35.知无不言，言无不尽。——苏洵</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36.百尺竿头，更进一步。——《宋·释道原》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37.成人不自在，自在不成人。——宋·罗大经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38.巧妇难为无米之炊。 ——陆游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39.只许州官放火，不许百姓点灯。——陆游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40.书到用时方恨少，事非经过不知难。 ——陆游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41.嬉笑怒骂皆成文章。——黄庭坚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42.观众器者为良匠，观众病者为良医。——宋·叶适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43.近水楼台先得月，向阳花木易为春。——宋·俞文豹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44.千军易得，一将难求。——马致远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45.路遥知马力，日久见人心。——元杂剧</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46.银样蜡枪头，中看不中用。——西厢记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47.金玉其外，败絮其中。——刘基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48.静以修身，俭以养德。——诸葛亮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49.精诚所至，金石为开。——《庄子》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50.留得青山在，不怕没柴烧。——明·凌蒙初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51.、风声雨声读书声声声入耳，家事国事天下事事事关心。——顾宪成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52.丈夫有泪不轻弹，只因未到伤心处。——元·李开先·宝剑记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53.宁为太平犬，不作乱离人。——冯梦龙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54.踏破铁鞋无觅处，得来全不费功夫。——冯梦龙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55.将在谋而不在勇，兵在精而不在多。——明·冯梦龙《古今小说》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56.放下屠刀，立地成佛。——明·彭大翼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57.天下兴亡，匹夫有责。——顾炎武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58.强弩之末，力不能穿鲁缟。——三国志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59.勿以恶小而为之，勿以善小而不为。——蜀志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60.当局者迷，旁观者清。——旧唐书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61.貂不足，狗尾续。——晋书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62.其身正，不令而行；其身不正，虽令不从。——论语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63.千古兴亡多少事，悠悠，不尽长江滚滚流。——辛弃疾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64.祸兮，福之所倚；福兮，锅之所伏。——《老子》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65.金玉其外，败絮其中。——刘基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66.前不见古人，后不见来者。念天地之悠悠，独怆然而涕下。——陈子昂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67.天行有常，不为尧存，不为桀亡。《苟子》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68.学而不思则罔，思而不学则殆。——孔子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69.与善人居，如入兰芷之室，久而不闻其香；与恶人居，如入鲍鱼之肆，久而不闻其臭——刘向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70.会当凌绝顶，一览众山小。——杜甫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71.疏影横斜水清浅，暗香浮动月黄昏。——林逋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72.君子坦荡荡，小人长戚戚。——孔子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73.光阴似箭，日月如梭。——明《增广贤文》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74.有情芍药含春泪，无力蔷薇卧晓枝。——秦观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75.前车之覆，后车之鉴。——汉书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76.踏破铁鞋无觅处，得来全不费功夫。——《水浒传》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77.学而不厌，诲人不倦。——孔子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78.无意苦争春，一任群芳妒。——陆游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79.宁为玉碎，不为瓦全。——北齐书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80.兼听则明，偏听则暗。——资治通鉴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81.士别三日，须刮日相看。——三国志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82.运筹帷幄之中，决胜千里之外。——史记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83.千羊之皮不如一狐之腋。——史记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84.百足之虫，死而不僵。——曹炯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85.泥沙俱下，鱼龙混杂。——官场现形记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86.前门拒虎，后门进狼。——赵雪航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87.城门失火，殃及池鱼。——杜弼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88.熟读唐诗三百首，不会吟诗也会吟。——《唐诗三百首序》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89.海纳百川，有容乃大；壁立千仞，无欲则刚。 ——林则徐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90.墙上芦苇，头重脚轻根底浅；山间竹笋，嘴尖皮厚腹中空。 ——明·解缙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91.山高自有客行路，水深自有渡船人。——《西游记》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92.一叶浮萍归大海，人生何处不相逢。 ——《西游记》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93.周郎妙计安天下，赔了夫人又折兵。——《三国演义》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94.万事俱备，只欠东风。 ——《三国演义》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95.踏破铁鞋无觅处，得来全不费功夫。——《水浒传》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96.有缘千里来相会，无缘对面不相逢。 ——《水浒传》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97.世事洞明皆学问，人情练达即文章。——《红楼梦》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98.举大事者，不忌小怨。——后汉书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99.狡兔死，走狗烹，飞鸟尽，良弓藏，敌国破，谋臣亡。——史记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100.人固有一死，或重于泰山，或轻于鸿毛。——司马迁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101.工欲善其事，必先利其器。——前汉书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102.前事不忘，后事之师——史记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103.临渊羡鱼，不如退而结网。——汉书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104.尺有所短，寸有所长。——史记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105.不入虎穴，焉得虎子。——后汉书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106.不可同日而语。——汉书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107.文章，经国之大业，不朽之盛事。——曹丕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108.立片言以居要，乃一篇之警策。——陆机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109.精骛八极，心游万仞。——陆机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110.渴不饮盗泉水，热不息恶木荫。——陆机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111.静以修身，俭以养德。——诸葛亮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112.树欲静而风不止。——汉，韩婴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113.水可载舟，亦可以覆舟。——魏征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114.世有伯乐，然后有千里马。千里马常有，伯乐不常有。——韩愈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115.当断不断，必受其乱。——诸葛亮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116.老当益壮，宁移白首之心；穷且益坚，不坠青云之志。——王勃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117.物华天宝，人杰地灵。——王勃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118.业精于勤，荒于嬉；行成于思，毁于随。——韩愈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119.以铜为镜，可以正衣冠；以古为镜，可以知兴替；以人为镜，可以明得失。——李世民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120.高山仰止，景行行止。——《诗经》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121.青，取之于蓝而青于蓝。——荀子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122.捐躯赴国难，视死忽如归。——曹植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123.问君能有几多愁，恰似一江春水向东流。——李煜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124.张而不弛，文武弗能也；弛而不张，文武弗为也，一张一弛，文武之道也。——《礼记》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125.试玉要烧三日满，辨材须待七年期。——白居易</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126.无可奈何花落去，似曾相识燕归来。——晏殊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127.兼听则明，偏信则暗。——《资治通鉴》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128.海上生明月，天涯共此时。——张九龄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129.老骥伏枥，志在千里。烈士暮年，壮心不已。——曹操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130.新沐者必弹冠，新浴者必振衣。——屈原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131.人谁无过，过而能改，善莫大焉。——《左传》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132.先天下之忧而忧，后天下之乐而乐。——范仲淹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133.天下兴亡，匹夫有责。——顾炎武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134.其曲弥高，其和弥寡。——宋玉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135.盛年不重来，一日难再晨，及时当勉励，岁月不待人。——陶渊明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136.曾经沧海难为水，除却巫山不是云。——元稹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137.血沃中原肥劲草，寒凝大地发春华。——鲁迅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138.近朱者赤，近墨者黑。——傅玄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139.木秀于林，风必摧之。——旧唐书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140.君子之交淡若水，小人之交甘若醴。——《庄子》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141.靡不有初，鲜克有终。——诗经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142.岁寒，然后知松柏之后凋也。——孔子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143.少年辛苦终身事，莫向光阴惰寸功。——杜荀鹤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144.忧劳可以兴国，逸豫可以亡身。——欧阳修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145.士为知己者死。——史记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146.仁者见之谓之仁，智者见之谓之智。——《周易》</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147.滚滚长江东逝水，浪花淘尽英雄。——《三国演义》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148.塞翁失马，焉知非福？——淮南子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149.学然后知不足。——礼记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150.十年树木，百年树人。——《管子·权修》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151.知无不言，言无不尽。——苏洵</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152.近水楼台先得月，向阳花木易为春。——苏麟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153.路漫漫其修远今，吾将上下而求索。——屈原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154.山河破碎风飘絮，身世浮沉雨打萍。——文天祥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155.心事浩茫连广宇，于无声处听惊雷。——鲁迅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156.它山之石，可以攻玉。——《诗经·小雅》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157.盛名之下，其实难副。——后汉书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158.衣莫若新，人莫若故。——晏子春秋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159.浓绿万枝红一点，动人春色不须多。——王安石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160.山不厌高，水不厌深。——曹操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161.士不可不弘毅，任重而道远。——论语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162.鞠躬尽瘁，死而后已。——诸葛亮《后出师表》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163.博观而约取，厚积而薄发。——苏轼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164.路遥知马力，日久见人心。——元曲·争报恩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165.奇文共欣赏，疑义相与析。——陶渊明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166.落霞与孤鹜齐飞，秋水共长天一色。——王勃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167.蚍蜉撼大树，可笑不自量。——韩愈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168.己所不欲，勿施于人。——论语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169.星星之火，可以燎原。——尚书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170.莫等闭，白了少年头，空悲切。——岳飞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171.至长反短，至短反长。——吕氏春秋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172.《阳春》之曲，和者必寡；盛名之下，其实难副。——《后汉书》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173.锲而不舍，金石可镂。——荀子·劝学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174.清水出芙蓉，天然去雕饰。——李白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175.身无彩凤双飞翼，心有灵犀一点通。——李商隐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176.吾生也有涯，而知也无涯。——《庄子》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177.满招损，谦受益。——尚书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178.学无止境。——荀子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179.知识就是力量。——培根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180.桃李不言，下自成蹊。——史记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181.君子忧道不忧贫。——论语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182.古之成大事者，不惟有超士之才，亦有坚忍不拔之志。——苏轼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183.人固有一死，或重于泰山，或轻于鸿毛，用之所趋异也。——司马迁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184.一日暴之，十日寒之，未有能生者也。——《孟子》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185.山重水复疑无路，柳暗花明又一村。——陆游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186.落红不是无情物，化作春泥更护花。——龚自珍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187.玩物丧志。——书经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188.水至清则无鱼，人至察则无徒。——《礼记》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189.工欲善其事，必先利其器。——孔子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190.圣人千虑，必有一失；愚人千虑。必有一得。——《晏子春秋》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191.勿以恶小而为之，勿以善小而不为。——刘备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192.九州生气恃风雷，万马齐喑究可哀。我劝天公重抖擞，不拘一格降人才。——龚自珍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193.山不在高，有仙则名；水不在深，有龙则灵。——刘禹锡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194.镜破不改光，兰死不改香。——孟郊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195.欲加之罪，何患无辞。——左传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196.闻道有先后，术业有专攻。——韩愈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197.小荷才露尖尖角，早有蜻蜓立上头。——杨万里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198.天意怜幽草，人间重晚晴。——李商隐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199.夕阳无限好，只是近黄昏。——李商隐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200.往者不可谏，来者犹可追。——《论语》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中国现当代读书名言警句摘抄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1.一切伟大的行动和思想，都有一个微不足道的开始。——李嘉诚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2.向真理弯腰的人，一旦挺起胸来，将顶天立地。——沈舜福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3.生活的理想，就是为了理想的生活。——张闻天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4.唯有民族魂是值得宝贵的，唯有它发扬起来，中国才有真进步。——鲁迅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5.我是中国人，我爱中国，中国现在不得了，将来一定了不得。——陶行知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6.没有退路时潜能就发挥出来了。——陈安之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7.不患位之不尊，而患德之不崇；不耻禄之不伙，而耻智之不博。——张衡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8.短的是生命，长的是磨难。——张爱玲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9.梦想还是要有的，万一实现了呢？——马云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10.时间就象海绵里的水一样，只要你愿挤，总还是有的。——鲁迅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11.在无限的时间的河流里，人生仅仅是微小又微小的波浪。——郭小川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12.低头要有勇气，抬头要有底气。——韩寒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13.有结果未必是成功，但是没有结果一定是失败。——马云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14.为了全人类的和平与进步，中国人来到了太空。——杨利伟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15.我想，天才就是勤奋的结果。——郭沫若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16.大鹏一日同风起，扶摇直上九万里。——李白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17.要脚踏实地的从小做起，团队重于个人作用。——史玉柱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18.真理是平凡的，真理是跟平凡的事物和平凡的群众分不开的。——冯定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19.你所选择的朋友，决定你的命运。——陈安之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20.我们中国人对于不是自己的东西，或者将不为自己所有的东西，总要破坏了才快活的。——鲁迅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21.我们的祖国并不是人间乐园，但是每一个中国人都有责任把她建设成人间乐园。——巴金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22.为了新中国，冲啊！——董存瑞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23.没有人不爱惜他的生命，但很少人珍视他的时间。——梁实秋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24.一万年太久，只争朝夕。——毛泽东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25.今天很残酷，明天更残酷，后天很美好，但绝大部分人死在明天晚上，看不到后天的太阳。——马云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26.前门拒虎，后门进狼。——赵雪航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27.成功都不是随随便便换来的，人前欢笑人后就要努力！——韩雪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28.人生的价值，即以其人对于当代所做的工作为尺度。——徐玮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29.男孩的胸怀是被冤枉撑大的，受的冤枉越多，胸怀越广。——李嘉诚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30.青春像只唱着歌的鸟儿，已从残冬窗里闯出来，驶放宝蓝的穹窿里去了。——闻一多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31.国家是大家的，爱国是每个人的本分。——陶行知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32.中国人是富于美感的民族。——蔡元培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33.行一件好事，心中泰然；行一件歹事，衾影抱愧。——神涵光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34.中国人不笨，应该拿出成果来，为中华民族争气！——童第周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35.富贵不淫贫贱乐，男儿到此是豪雄。——程颢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36.我是你转身就忘的路人甲，凭什么陪你蹉跎年华到天涯？——郭敬明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37.时间没有等我，是你忘了带我走，我左手里是过目不忘的萤火，右手里是十年一个漫长的打坐。——郭敬明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38.真的猛士，敢于直面惨淡的人生，敢于正视淋漓的鲜血。——鲁迅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39.真理才是生命之光，斗争才是和平之母。——郭小川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40.不要因为走得太远，忘了我们为什么出发。——柴静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41.时间是一个恒定的参数，而生活的曲线就照着它上下波动，每一次归零都意味着下一个开始。——韩雪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42.昨天唤不回来，明天还不确实，你能确有把握的就是今天。——李大钊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43.知识是从劳动中得来的，任何成就都是刻苦劳动的结晶。——宋庆龄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44.爱国的主要方法，就是要爱自己所从事的事业。——谢觉哉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45.知识是从刻苦劳动中得来的，任何成就都是刻苦劳动的结果。——宋庆龄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46.善气迎人，亲如弟兄；恶气迎人，害于戈兵。——管仲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47.说真话的最大好处就是你不必记得你都说些什么。——韩寒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48.生命是以时间为单位的，浪费别人的时间等于谋财害命；浪费自己的时间，等于慢性自杀。——鲁迅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49.孩子是要别人教的，毛病是要别人医的，即使自己是教员或医生。但做人处事的法子，却恐怕要自己斟酌，许多人开来的良方，往往不过是废纸。——鲁迅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50.人生最精彩的不是实现梦想的瞬间，而是坚持梦想的过程。——韩寒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51.命运并不是中国人的事前指导，乃是事后的一种不费心思的解释。——鲁迅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52.这个上帝不是别人，就是全中国的人民大众。——毛泽东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53.如花美眷，似水流年。回得了过去，回不了当初。——郭敬明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54.节省时间，也就是使一个人的有限的使命更加有效，而也即等于延长了人的生命。——鲁迅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55.中国人民从此站起来了！——毛泽东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56.个人之于社会等于身体的细胞，要一个人身体健全，不用说必须每个细胞都健全。——闻一多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57.人生应该如蜡烛一样，从顶燃到底，一直都是光明的。——萧楚女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58.那些刻在椅子背后的爱情，会不会像水泥上的花朵，开出没有风的，寂寞的森林。——郭敬明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59.有时候死扛下去总是会有机会的。——马云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60.土扶可城墙，积德为厚地。——李白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61.燃烧一个人的灵魂，正是对生命的爱，那是至死方休。——三毛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62.我们爱我们的民族，这是我们自信心的源泉。——周恩来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63.自觉心是进步之母，自贱心是堕落之源，故自觉心不可无，自贱心不可有。——邹韬奋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64.中国自古以来，就有埋头苦干的人，就有拼命硬干的人，就有为民请命的人，就有舍身求法的人。他们是中国的脊梁。——鲁迅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65.人生活的世界上好比一只船在大海中航行，最重要的是要辨清前进的方向。——潘菽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66.人若能够耐得住寂寞，就能够少受许多痛苦和少出许多洋相。——张小娴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67.友谊是天地间最可宝贵的东西，深挚的友谊是人生最大的一种安慰。——邹韬奋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68.当一个国家强大得不想去侵略别国，那么，这个国家就叫做中国。——罗素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69.我的事业在中国，我的成就在中国，我的归宿在中国。——钱学森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70.光明的中国，让我的生命为你燃烧吧。——钱三强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71.生死本是一条线上的东西。生是奋斗，死是休息。生是活跃，死是睡眠。——郭沫若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72.生活真象这杯浓酒，不经三番五次的提炼呵，就不会这样可口！——郭小川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73.如果走资本主义道路，可以使中国百分之几的人富裕起来，但是绝对解决不了百分之分九十几的人生活富裕问题。——邓小平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74.在劳力上劳心，是一切发明之母。事事在劳力上劳心，变可得事物之真理。——陶行知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75.我是个拙笨的学艺者，没有充分的天才，全凭苦学。——梅兰芳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76.中国是世界上最提倡科学的国家，没有旁的国家肯给科学家官做的，外国科学进步，中国科学家进爵。——钱钟书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77.我又愿中国青年只是向上走，不必理会这冷笑和暗箭。——鲁迅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78.一个人最伤心的事情无过于良心的死灭。——郭沫若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79.欲穷千里目，更上一层楼。——王之涣</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80.生命是一袭华美的袍，爬满了虱子。——张爱玲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81.时间就是生命，时间就是速度，时间就是力量。——郭沫若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82.种瓜得瓜，种豆得豆。种下优惠的友情，得到仁惠的友情。——郭沫若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83.如果早起的那只鸟没有吃到虫子，那就会被别的鸟吃掉。——马云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84.我们活着不能与草木同腐，不能醉生梦死，枉度人生，要有所做为。——方志敏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85.私心胜者，可以灭公。——林逋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86.假如我还能生存，那我生存一天就要为中国呼喊一天。——方志敏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87.说过的话不算数，是中国人的大毛病。——鲁迅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88.壮心未与年俱老，死去犹能作鬼雄。——陆游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89.九牛一毫莫自夸，骄傲自满必翻车。历览古今多少事，成由谦逊败由奢。——陈毅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90.我爱人生，所以我愿像一个狂信者那样投身到生命的海里。——巴金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91.成功就是简单的事情不断地重复做。——陈安之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92.入于污泥而不染、不受资产阶级糖衣炮弹的侵蚀，是最难能可贵的革命品质。——周恩来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93.想成事业，必须宝贵时间，充分利用时间。——徐特立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94.美的东西不一定伟大，伟大的东西总是美的。——张爱玲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95.打破沙锅问到底。——吴昌龄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96.一个成功的创业者，三个因素，眼光、胸怀和实力。——马云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97.人生的旅途，前途很远，也很暗。然而不要怕，不怕的人的面前才有路。——鲁迅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98.没人跟你过不去，是生活本身矛盾密布。——柴静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99.修养的花儿在寂静中开过去了，成功的果子便要在光明里结实。——冰心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100.春蚕到死丝方尽，人至期颐亦不休。一息尚存须努力，留作青年好范畴。——吴玉章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外国读书名言警句摘抄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1.在坎坷的生命里，我们要有超越自我之感觉。——贝纳文特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2.生命苦短，只是美德能将它传到遥远的后世。——莎士比亚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3.人生的光荣，不在永远不失败，而在于能够屡扑屡起。——拿破仑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4.你热爱生命吗？那么别浪费时间，因为时间是构成生命的材料。——富兰克林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5.生命，那是自然会给人类去雕琢的宝石。——诺贝尔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6.生命不可能有两次，但许多人连一次也不善于度过。——吕凯特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7.生命，只要你充分利用，它便是长久的。——塞内加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8.在我们了解什么是生命之前，我们已将它消磨了一半。——赫伯特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9.人生不售来回票，一旦动身，绝不能复返。——罗曼·罗兰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10.我从来不把安逸和快乐看作是生活目的本身---这种伦理基础，我叫它猪栏的理想。——爱因斯坦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11.人的一生就是进行尝试，尝试的越多，生活就越美好。——爱默生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12.我们的生命是天赋的，我们惟有献出生命，才能得到生命。——泰戈尔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13.生命不等于是呼吸，生命是活动。——卢梭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14.生命是一条艰险的狭谷，只有勇敢的人才能通过。——米歇潘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15.一个伟大的灵魂，会强化思想和生命。——爱默生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16.世界上只有一种英雄主义，那就是了解生命而且热爱生命的人。——罗曼·罗兰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17.我们只有献出生命，才能得到生命。——泰戈尔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18.苦难是人生的老师。——巴尔扎克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19.世上只有一个真理，便是忠实于人生，并且爱它。——罗曼·罗兰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20.为了解人生有多么短暂，一个人必须走过漫长的生活道路。——叔本华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21.附和真理，生命便会得到永生。——泰戈尔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22.生命靠许多分歧的问题维持下去，这些问题不能不“与生俱存”，只有在死亡中才得以解决 。——舒美赫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23.生命在闪耀中现出绚烂，在平凡中现出真实。——伯 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24.能将自己的生命寄托在他人记忆中，生命仿佛就加长了一些；光荣是我们获得的新生命，其可珍可贵，实不下于天赋的生命。——孟德斯鸠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25.生命，如果跟时代的崇高的责任联系在一起，你就会感到它永垂不朽。——车尔尼雪夫斯基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26.生命如同寓言，其价值不在长短，而在内容。——塞内卡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27.懂得生命真谛的人，可以使短促的生命延长。——西塞罗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28.生命的用途并不在长短而在我们怎样利用它。许多人活的日子并不多，却活了很长久。——蒙田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29.谁能以深刻的内容充实每个瞬间，谁就是在无限地延长自己的生命。——库尔茨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30.人生是一所学校，再那里，不幸比起幸福来是更好的老师。——弗里奇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31.当我活着，我要做生命的主宰，而不做它的奴隶。——惠特曼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32.内容充实的生命就是长久的生命。我们要以行为而不是以时间来衡量生命。——小塞涅卡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33.如能善于利用，生命乃悠长。——塞涅卡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34.生命是美丽的，对人来说，美丽不可能与人体的正常发育和人体的健康分开。——车尔尼雪夫斯基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35.浪费生命是做人的最大悲剧。——曼杰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36.人生有两出悲剧：一是万念俱灰，另一是踌躇满志。——肖伯纳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37.人生不售来回票，一旦动身，绝不能复返。——罗曼·罗兰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38.生活只有在平淡无奇的人看来才是空虚而平淡无奇的。——车尔尼雪夫斯基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39.我们的骄傲多半是基于我们的无知。——莱辛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40.人为某事而诞生，并不是为无所事事而诞生。——武者小路实笃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41.没有人能平安无事度过一生。——埃斯库罗斯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42.人生的最高理想是为人民谋利益。——德莱塞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43.荒废时间等于荒废生命。——川端康成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44.从工作里爱了生命，就是贯彻了生命最深的秘密。——纪伯伦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45.我们的生命是三月的天气，可以在一小时内又狂暴又平静。——爱默森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46.世界上最快而又最慢，最长而又最短，最平凡而又最珍贵，最易被忽视而又最令人后悔的就是时间。——高尔基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47.假如生活欺骗了你，不要忧郁，也不要愤慨！不顺心的时候暂且容忍：相信吧，快乐的日子就会到来。——普希金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48.生命苦短，只是美德能将它传到遥远的后世。——莎士比亚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49.如果容许我再过一次人生，我愿意重复我的生活。因为，我向来就不后悔过去，不惧怕将来。——蒙田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50.生命，如果跟时代的崇高的责任联系在一起，你就会感到它永垂不朽。——车尔尼雪夫斯基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51.如果一个人只是度过一天算一天，什么希望也没有，他的生命实际上也就停止了。——莫泊桑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52.生命短暂，切不可猬琐偏狭。——狄斯累利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53.人的一生就是进行尝试，尝试的越多，生活就越美好。——爱默生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54.谁要游戏人生，他就一事无成；谁不能主宰自己，永远是一个奴隶。——歌德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55.人生有两出悲剧：一是万念俱灰，另一是踌躇满志。——肖伯纳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56.生之本质在于死，因此只有乐于生的人才能真正不感到死之苦恼。——蒙田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57.人生的价值，并不是用时间，而是用深度去衡量的。——列夫·托尔斯泰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58.人寿几何？逝如朝霞。时无重至，华不在阳。——陆机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59.有生命，那里便有希望。——泰伦提乌斯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60.人生太短，要干的事情太多，我要争分夺秒。——爱迪生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61.一个人越知道时间的价值，越倍觉失时的痛苦！——但丁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62.抛弃时间的人，时间也抛弃他。——莎士比亚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63.平庸的人关心怎样耗费时间，有才能的人竭力利用时间。——叔本华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64.在世界上我们只活一次，所以应该爱惜光阴。必须过真实的生活，过有价值的生活。——巴甫洛夫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65.在今天和明天之间，有一段很长的时间；趁你还有精神的时候，学习迅速办事。——歌德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66.不管饕餮的时间怎样吞噬着一切，我们要在这一息尚存的时候，努力博取我们的声誉，使时间的镰刀不能伤害我们。 ——莎士比亚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67.不要老叹息过去，它是不再回来的；要明智地改善现在。要以不忧不惧的坚决意志投入扑朔迷离的未来。 ——朗费罗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68.不要为已消尽之年华叹息，必须正视匆匆溜走的时光。 ——布莱希特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69.当许多人在一条路上徘徊不前时，他们不得不让开一条大路，让那珍惜时间的人赶到他们的前面去。 ——苏格拉底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70.敢于浪费哪怕一个钟头时间的人，说明他还不懂得珍惜生命的全部价值。——达尔文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71.成功＝艰苦劳动＋正确的方法＋少说空话。－－爱因斯坦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72.合理安排时间，就等于节约时间。——培根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73.没有方法能使时钟为我敲已过去了的钟点。——拜伦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74.人的全部本领无非是耐心和时间的混合物。——巴尔扎克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75.任何节约归根到底是时间的节约。——马克思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76.不管饕餮的时间怎样吞噬着一切，我们要在这一息尚存的时候，努力博取我们的声誉，使时间的镰刀不能伤害我们。——莎士比亚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77.不要老叹息过去，它是不再回来的；要明智地改善现在。要以不忧不惧的坚决意志投入扑朔迷离的未来。 ——朗费罗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78.今天应做的事没有做，明天再早也是耽误了。——裴斯泰洛齐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79.浪费时间是一桩大罪过。——卢梭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80.你热爱生命吗？那么别浪费时间，因为时间是组成生命的材料。——富兰克林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81.把活着的每一天看作生命的最后一天。——海伦·凯勒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82.迁延蹉跎，来日无多，二十丽姝，请来吻我，衰草枯杨，青春易过。——莎士比亚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83.普通人只想到如何度过时间，有才能的人设法利用时间。——叔本华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84.黄金时代在我们面前而不在我们背后。——马克·吐温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85.人生苦短，若虚度年华，则短暂的人生就太长了。——英国剧作家 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86.只要我们能善用时间，就永远不愁时间不够用。——歌德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87.敢于浪费哪怕一个钟头时间的人，说明他还不懂得珍惜生命的全部价值。——达尔文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88.即将来临的一天，比过去的一年更为悠长。——福尔斯特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89.集腋成裘，聚沙成塔。几秒钟虽然不长，却构成永恒长河中的伟大时代。——弗莱彻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90.完成工作的方法是爱惜每一分钟。——达尔文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91.即将来临的一天，比过去的一年更为悠长。——福尔斯特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92.荒废时间等于荒废生命。——川端康成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93.必须记住我们学习的时间有限的。时间有限，不只由于人生短促，更由于人事纷繁。——斯宾塞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94.你热爱生命吗？那么别浪费时间，因为时间构成生命的材料。——富兰克林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95.时间就是能力等等发展的地盘。——马克思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96.时间是世界上一切成就的土壤。时间给空想者痛苦，给创造者幸福。——麦金西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97.时间是伟大的导师。——伯克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98.时间是一个伟大的作者，它会给每个人写出完美的结局来。——卓别林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99.时间最不偏私，给任何人都是二十四小时；时间也是偏私，给任何人都不是二十四小时。——赫胥黎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100.忘掉今天的人将被明天忘掉。——歌德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1.读万卷书，行万里路。——刘彝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2.黑发不知勤学早，白发方悔读书迟。——颜真卿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3.书卷多情似故人，晨昏忧乐每相亲。——于谦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4.书犹药也，善读之可以医愚。——刘向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5.发奋识遍天下字，立志读尽人间书。——苏轼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6.鸟欲高飞先振翅，人求上进先读书。——李苦禅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7.非淡泊无以明志，非宁静无以致远。——诸葛亮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8.勿以恶小而为之，勿以善小而不为。——陈寿《三国志》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9.熟读唐诗三百首，不会作诗也会吟。——孙洙《唐诗三百首序》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10.书到用时方恨少，事非经过不知难。——陆游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11.一日不书，百事荒芜。——（唐）李诩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12.明灯常作伴;益书常为朋。——《对联集锦》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13.读书有三到，谓心到，眼到，口到。——朱熹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14.立身以立学为先，立学以读书为本。——欧阳修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15.书到用时方恨少，事非经过不知难。——陆游</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16.旧书不厌百回读，熟读精思子自知。——苏轼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17.书痴者文必工，艺痴者技必良。——蒲松龄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18.读书百遍，其义自见。——《三国志》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19.奇文共欣赏，疑义相如析。——陶渊明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20.读书之法，在循序而渐进，熟读而精思。——朱熹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21.读不在三更五鼓，功只怕一曝十寒。——郭沫若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22.韬略终须建新国，奋发还得读良书。——郭沫若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23.饭可以一日不吃，觉可以一日不睡，书不可以一日不读。——毛泽东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24.读书也像开矿一样“沙里淘金”.——赵树理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25.读过一本好书，像交了一个益友。——臧克家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26.聪明在于勤奋，天才在于积累。——华罗庚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27.读书忌死读，死读钻牛角。——叶圣陶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28.不怕读得少，只怕记不牢。——徐特立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29.为中华之崛起而读书。——周恩来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30.与肝胆人共事，无字句处读书。——周恩来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31.立志宜思真品格，读书须尽苦功夫。——阮元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32.熟读唐诗三百首，不会作诗也会吟。——孙洙《唐诗三百首序》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33.书卷多情似故人，晨昏忧乐每相亲。——于谦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34.书犹药也，善读之可以医愚。——刘向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35.少壮不努力，老大徒伤悲。——《汉乐府•长歌行》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36.莫等闲，白了少年头，空悲切！——岳飞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37.发奋识遍天下字，立志读尽人间书。——苏轼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38.鸟欲高飞先振翅，人求上进先读书。——李苦禅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39.立志宜思真品格，读书须尽苦功夫。——阮元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40.问渠那得清如许？为有源头活水来。——朱熹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41.旧书不厌百回读，熟读精思子自知。——苏轼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42.书痴者文必工，艺痴者技必良。——蒲松龄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43.所有的好书，读起来就像和过去世界上最杰出的人们的谈话。——笛卡儿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44.立身以立学为先，立学以读书为本。——欧阳修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45.书籍——通过心灵观察世界的窗口。住宅里没有书，犹如房间没有窗户。——威尔逊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46.书籍是任何一种知识的基础，是任何一门学科的基础的基础——茨威格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47.书籍是培植智慧的工具。——夸美纽斯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48.书籍是最好的朋友。当生活中遇到任何困难的时候，你都可以向它求助，它永远不会背弃你。——都德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49.书籍是在时代的波涛中航行的思想之船，它小心翼翼地把珍贵的货物运送给一代又一代。——培根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50.书籍是造就灵魂的工具。——雨果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51.一个爱书的人，他必定不致于缺少一个忠实的朋友，一个良好的老师，一个可爱的伴侣，一个温情的安慰者。——巴罗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52.书籍是朋友，虽然没有热情，但是非常忠实。——雨果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53.书籍是前人的经验。——拉布雷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54.书籍是青年人不可分离的生活伴侣和导师。——高尔基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55.书籍是全世界的营养品。生活里没有书籍，就好像没有阳光；智慧里没有书籍，就好像鸟儿没有翅膀。——莎士比亚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56.理想的书籍是智慧的钥匙。——列夫•托尔斯泰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57.除了野蛮国家，整个世界都被书统治着。——福尔特尔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58.书籍乃世人积累智慧之长明灯。——寇第斯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59.阅读的最大理由是想摆脱平庸，早一天就多一份人生的精彩；迟一天就多一天平庸的困扰。——余秋雨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60.如果把生活比喻为创作的意境，那么阅读就像阳光。——池莉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61.读书是在别人思想的帮助下，建立起自己的思想。——鲁巴金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62.经验丰富的人读书用两只眼睛，一只眼睛看到纸面上的话，另一眼睛看到纸的背面。——歌德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63.读书不要贪多，而是要多加思索，这样的读书使我获益不少。——卢梭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64.不读书的人，思想就会停止。——狄德罗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65.读书是易事，思索是难事，但两者缺一，便全无用处。——富兰克林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66.读书虽可喜，何如躬践履?积金不积书，守财一何鄙。——刘岩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67.立志是读书人最要紧的一件事。——孙中山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68.读书而不思考，等于吃饭而不消化。——波尔克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69.读书忌死读，死读钻牛角。——叶圣陶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70.至哉天下乐，终日在书案。——（宋）欧阳修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71.或作或辍，一曝十寒，则虽读书百年，吾未见其可也。——（明）吴梦祥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72.书到精绝潜心读；文穷情理放声吟。——《对联集锦》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73.晓月闲移三尺剑；孤灯苦读五更书。——《对联集锦》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74.读书给人以乐趣，给人以光彩，给人以才干。——培根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75.没有求知欲的学生，就像没有翅膀的鸟儿。——萨迪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76.没有比读书更廉价的娱乐，更持久的满足了。——蒙台居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77.读史使人明智，读诗使人灵秀，数学使人严密，物理学家使人深刻，伦理学使人庄重，逻辑学、修辞学使人善辨；凡有学者，皆成性格。——培根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78.读书不要贪多，而是要多加思索，这样的读书使我获益不少。——卢梭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79.一个爱书的人，他必定不致缺少一个忠实的朋友、一个良好的导师、一个可爱的伴侣、一个优婉的安慰者。——伊萨克•巴罗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80.不好的书也象不好的朋友一样，可能会把你伤害。——英国谚语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81.一种纯粹靠读书学来的真理，与我们的关系，就像假肢、假牙、蜡鼻子甚或人工植皮。而由独立思考获得的真理就如我们天生的四肢：只有它们才属于我们。——叔本华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82.勤者读书夜达旦；青藤绕屋花连云。——《对联集锦》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83.教育！科学！学会读书，便是点燃火炬；每个字的每个音节都发射火星。——雨果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84.坏书如同坏朋友，能使我们堕落。——菲尔丁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85.读书人不一定有知识，真正的常识是懂得知识，会思想，能工作。——徐特立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86.读书，这个我们习以为常的平凡过程，实际是人的心灵和上下古今一切民族的伟大智慧相结合的过程。——高尔基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87.书籍是人类知识的总统。——莎士比亚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88.读书无疑者，须教有疑，有疑者，却要无疑，到这里方是长进。——朱熹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89.读书贵有用；树德莫如滋。——《对联集锦》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90.生命是短暂的，空余时间很少，因此我们不应把一刻空余时间耗费在阅读价值不大的书籍上。——罗斯金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91.三更灯火五更鸣，正是男儿读书时，黑发不知勤学早，白发方悔读书迟。——颜真卿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92.书籍是青年人不可分离的生活伴侣和导师。——高尔基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93.书不成诵，无以致思索之功；书不精读，无以得义理之益。——（清）胡达源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94.读书和学习是在别人思想和知识的帮助下，建立起自己的思想和知识。——普希金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95.当我们第一遍读一本好书的时候，我们仿佛觉得找到了一个朋友；当我们再一次读这本好书的时候，仿佛又和老朋友重逢。——伏尔泰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96.读书时要深思多问。只读而不想，就可能人云亦云，沦为书本的奴隶；或者走马看花，所获甚微。——王梓坤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97.壮士腰间三尺剑；男儿腹中五车书。——《对联集锦》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98.大抵观书须先熟读，使其言皆若出于吾之口；继以精思，使其意皆若出于吾之心，然后可以有得也。——朱熹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99.读书是在别人思想的帮助下，建立起自己的思想。——鲁巴金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100.不动笔墨不读书。——徐特立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101.不下决心培养思考的人，便失去了生活中的最大乐趣。——爱迪生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102.学习这件事不在乎有没有人教你，最重要的是在于你自己有没有觉悟和恒心。——法布尔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103.学者有自立之志，当拔出流俗，不可泛泛与世浮沉。——（清）唐斌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104.书籍是造就灵魂的工具。——雨果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105.读书之乐何处寻，数点梅花天地心。——（宋）朱熹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106.书籍备而不读，等于废纸。——（英国）谚语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107.读书不是为了雄辩和驳斥，也不是为了轻信和盲从，而是为了思考和权衡。——培根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108.书籍帮助我从一片烂泥塘里站了起来，如果没有书的帮助，我会被愚蠢和下流淹死。——高尔基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109.养心莫若寡欲，至乐无如读书。——戚继光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110.读书勿求多，岁月既积，卷帙自富。——（清）冯班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111.不去读书就没有真正的教养，同时也不可能有什么鉴别力。——赫尔岑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112.腹有诗书气自华，读书万卷始通神。——（宋）苏轼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113.光阴给人经验，读书给人知识。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114.读书对于我来说是驱散生活中的不愉快的最好手段。没有一种苦恼是读书所不能驱散的。——孟德斯鸠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115.读书补天然之不足，经验又补读书之不足。——培根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116.养子莫徒使；先教勤读书。——《对联集锦》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117.少壮不努力，老大徒伤悲。——《汉乐府•长歌行》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118.读书欲精不欲博，用心欲专不欲杂。——(宋)黄庭坚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119.退笔如山未足珍，读书万卷始通神。——苏轼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120.读书当读全书，节抄者不可读。——冯班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121.读书使人充实，思考使人深邃，交谈使人清醒。——富兰克林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122.读书之乐何处寻，数点梅花天地心。——朱熹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123.用心念书，是为了避免成为不中用的人。——纪伯伦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124.读书是最好的学习。追随伟大人物的思想，是最富有趣味的一门科学。——普希金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125.我们可以由读书搜集知识，但必须利用思考把糠和麦子分开。——富斯德</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126.读书之法，在循序渐进，熟读而精思。——朱煮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127.书籍是人类知识的总结。书籍是全世界的营养品。——莎士比亚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128.为学之道，莫先于穷理;穷理之要，必先于读书。——朱熹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129.读未见书，如得良友；读已见书，如逢故人。——（清）左宗棠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130.我从未知道过有什么苦恼是不能为一小时的读书所排遣的。——孟德斯鸠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131.书犹药也，善读之可以医愚。——刘向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132.读书可以帮助你忘记你的悲哀。——莎士比亚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133.读书也像开矿一样“沙里淘金”。——赵树理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134.人离开了书，如同离开空气一样不能生活。——科洛廖夫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135.理想的书籍是智慧的钥匙。——列夫•托尔斯泰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136.至乐莫如读书，至要莫如教子。——《增广贤文》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137.我爱书。我常常站在书架前，这时我觉得我面前展开了一个广阔的世界，一个浩瀚的海洋，一个苍茫的宇宙。——刘白羽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138.第一次读到一本好书，就象找到了一个好朋友；再一次读这本好书，就象和朋友重逢。——（法国）谚语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139.书籍用得好的时候是最好的东西；滥用的时候，是最坏的东西之一。——爱默生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140.明灯常作伴；益书常为朋。——《对联集锦》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141.读书欲精不欲博，用心欲专不欲杂。——（宋）黄庭坚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142.天子重英豪，文章教儿曹。万般皆下品，惟有读书高。——《神童诗•劝学》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143.读书而不思考，等于吃饭而不消化。——波尔克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144.把学问过于用作装饰是虚假;完全依学问上的规则断事是书生的怪癖。——培根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145.读书而不理解，等于不读。——夸美纽斯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146.创业者书读得不多没关系，就怕不在社会上读书。——马云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147.书籍是任何一种知识的基础，是任何一门学科的基础的基础——茨威格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148.书籍使一些人博学多识，但也使一些食而不化的人疯疯颠颠。——彼特拉克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149.不好的书告诉你错误的概念，使无知者变得更无知。——别林斯基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150.知古不知今，谓之落沉。知今不知古，谓之盲瞽。——王充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1.千里之行，始于足下。——《老子•六十四章》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2.人生在勤，不索何获。——张衡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3.锲而不舍，金石可镂。——荀子《劝学》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4.人无远虑，必有近忧。——《论语•卫灵公》</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5.智者千虑，必有一失。——晏子春秋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6.失之东隅，收之桑榆。——《后汉书》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7.绳锯木断，水滴石穿。——班固《汉书》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8.心不在焉，虽学无成。——张载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9.读书百遍，其义自见。——陈寿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10.差以毫厘，谬以千里。——《汉书》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11.投我以桃，报之以李。——《诗经•大雅•抑》</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12.靡不有初，鲜克有终。——《诗经•大雅•荡》</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13.与朋友交，言而有信。——《论语•学而》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14.至长反短，至短反长。——《吕氏春秋》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15.有则改之，无则加勉。——《论语》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16.十年树木，百年树人。——《管子•权修》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17.生于优患，死于安乐。——《孟子•告于下》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18.辅车相依，唇亡齿寒。——《左传•僖公五年》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19.天下兴亡，匹夫有责。——顾炎武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20.物以类聚，人以群分。——《易经》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21.星星之火，可以燎原。——《尚书》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22.言者无罪，闻者足戒。——《毛诗序》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23.知己知彼，百战不殆。——《孙子兵法》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24.知无不言，言无不尽。——苏洵</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25.桃李不言，下自成蹊。——《史记》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26.心不在焉，虽学无成。——张载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27.如切如磋，如琢如磨。——《诗经•卫风•湛奥》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28.敏而好学，不耻下问。——孔子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29.心不在焉，虽学无成。——张载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30.天网恢恢，疏而不漏。——《老子•七十三章》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31.敏而好学，不耻下问。——孔子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32.木秀于林，风必摧之。——《旧唐书》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33.皮之不存，毛将焉附？——《左传》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34.言者无罪，闻者足戒。——《诗经•大序》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35.它山之石，可以攻玉。——《诗经•小雅•鹤鸣》</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36.物以类聚，人以群分。——《易经》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37.己所不欲，勿施于人。——《论语•颜渊》</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38.学而不厌，诲人不倦。——《论语•述两》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39.从善如登，从恶如崩。——《国语》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40.当断不断，反受其乱。——《汉书》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41.前车之覆，后车之鉴。——汉书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42.盛名之下，其实难副。——《后汉书》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43.它山之石，可以攻玉。——《诗经•小雅》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44.失之东隅，收之桑榆。——范晔《后汉书•冯异传》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45.精诚所至，金石为开。——范晔《后汉书•广陵思王荆传》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46.盛名之下，其实难副。——南朝宋•范晔《后汉书•黄琼传》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47.不人虎穴，焉得虎子。——范晔《后汉书•班超传》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48.近朱者赤，近墨者黑。——晋•傅玄《太子不少傅箴》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49.机不可失，失不再来。——《新五代史•晋书》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50.不塞不流，不止不行。——唐•韩愈《原道》</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51.亡羊补牢，犹未迟也。——《战国策•楚策》</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52.一叶障目，不见泰山。——《鹗冠子·天则》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53.不入虎穴，焉得虎子。——《后汉书·班超传》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54.学而不厌，诲人不倦。——孔子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55.开卷有益，掩卷有味。——林语堂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56.千里之堤，溃于蚁穴。——《韩非子•喻老》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57.前事不忘，后事之师。——《战国策•赵策》</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58.当局者迷，旁观者清。——《新唐书》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59.读万卷书，行万里路。——刘彝</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60.高山仰止，景行行止。——《诗经》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61.光阴似箭，日月如梭。——明《增广贤文》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62.知人者智，自知者明。——《老子》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63.一张一弛，文武之道。——《礼记•杂记下》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64.塞翁失马，焉知非福。——《淮南子•人间训》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65.失之毫厘，谬以千里。——《史记•太史公自序》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66.桃李不言，下自成蹊。——《史记•李将军列传》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67.项庄舞剑，意在沛公。——《史记•项羽本记》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68.人为刀俎，我为鱼肉。——《史记•项羽本记》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69.不鸣则已，一鸣惊人。——《史记•滑稽列传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70.人贵有志，学贵有恒。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71.行百里者，半于九十。——汉《逸诗句风雅逸篇四》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72.兼听则明，偏信则暗。——《资治通鉴》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73.金玉其外，败絮其中。——刘基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74.靡不有初，鲜克有终。——《诗经》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75.尺有所短，寸有所长。——《楚辞•卜居》</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76.辅车相依，唇亡齿寒。——《左传•僖公五年》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77.失之东隅，收之桑榆。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78.知人者智，自知者明。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79.今天明天，由我创造。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80.鞠躬尽瘁，死而后已。——诸葛亮《后出师表》</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81.水可载舟，亦可覆舟。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82.老骥伏枥，志在千里。——曹操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83.国家兴亡，匹夫有责。</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84.竹贵有节，人贵有志。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85.闻而不审，不若无闻。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86.善不可失，恶不可长。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87.人若有志，万事可为。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88.驽马十驾，功在不舍。——荀子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89.不怕路远，就怕志短。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90.无诚不合，无信难行。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91.流水不腐，户枢不蠹。——吕氏春秋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92.千日造船，一日过江。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93.机不可失，时不再来。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94.利剑出鞘，倒海翻江。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95.人为刀俎，我为鱼肉。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96.矢志向学，敢于胜利。</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97.知识无底，学海无涯。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98.秤砣虽小，能压千斤。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99.其曲弥高，其和弥寡。——宋玉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100.十年树木，百年树人。——《管子•权修》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1.人生最大的错误是不断担心会犯错。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2.只要比竞争对手活得长，你就赢了。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3.美丽让男人停下，智慧让男人留下。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4.状态是干出来的，而不是等出来的。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5.长得漂亮是优势，活得漂亮是本事。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6.眼睛为你下着雨，心却为你撑着伞。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7.只有自己强大，才不会被别人践踏。</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8.你不能改变过去但你可以改变未来。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9.眼睛为你下着雨，心却为你撑着伞。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10.骏马是跑出来的，强兵是打出来的。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11.失败是成功之母，检讨是成功之父。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12.别拿自己的无知说成是别人的愚昧！</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13.只要精神不滑坡，办法总比困难多。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14.石看纹理山看脉，人看志气树看材。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15.沧海可填山可移，男儿志气当如斯。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16.与其当一辈子乌鸦，莫如当一次鹰。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17.山路不象坦途那样匍匐在人们足下。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18.骏马是跑出来的，强兵是打出来的。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19.成功就是简单的事情不断地重复做。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20.有志始知蓬莱近，无为总觉咫尺远。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21.寄言燕雀莫相唣，自有云霄万里高。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22.努力不一定成功，但放弃一定失败。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23.骏马是跑出来的，强兵是打出来的。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24.男儿不展同云志，空负天生八尺躯。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25.让生命的每一天都成为收获的小时。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26.人的命，三分天注定，七分靠打拼。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27.运气就是机会碰巧撞到了你的努力。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28.永不放弃是你梦想实现的唯一秘诀。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29.要成功，先发疯，头脑简单向前冲。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30.谁不向前看，谁就会面临许多困难。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31.志不真则心不热，心不热则功不贤。</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32.石看纹理山看脉，人看志气树看材。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33.死犹未肯输心去，贫亦其能奈我何！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34.人格的完善是本，财富的确立是末。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35.只要我们能梦想的，我们就能实现。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36.只有相信自己，才能让别人相信你。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37.实现梦想比睡在床上的梦想更灿烂。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38.永不放弃是你梦想实现的唯一秘诀。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39.人生只有回不去，没有什么过不去。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40.水不撩不知深浅，人不拼怎知输赢。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41.我不怕千万人阻挡，只怕自己投降。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42.永不放弃是你梦想实现的唯一秘诀。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43.智者一切求自己，愚者一切求他人。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44.自己不努力，又有什么资格说别人。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46.不为失败找借口，只为成功找方法。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47.自己选择的路，跪着也要把它走完。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48.男儿不展同云志，空负天生八尺躯。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49.骏马是跑出来的，强兵是打出来的。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50.生气是拿别人做错的事来惩罚自己。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51.快乐要懂得分享，才能加倍的快乐。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52.与其当一辈子乌鸦，莫如当一次鹰。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53.只要精神不滑坡，办法总比困难多。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54.石看纹理山看脉，人看志气树看材。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55.顶天立地奇男子，要把乾坤扭转来。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56.不识货，半世苦；不识人，一世苦。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57.人生是一个舞台，没有精彩的彩排。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58.沧海可填山可移，男儿志气当如斯。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59.没有不好的团队，只有不好的领队。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60.起跑领先一小步，人生领先一大步。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61.眼睛为你下着雨，心却为你撑着伞。</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62.只有无能的管理，没有无用的人才。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64.不是境况造就人，而是人造就境况。</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65.成功的秘诀在于对目标的执着追求。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66.长的漂亮是运气，活得漂亮是霸气。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67.他日若遂凌云志，敢笑黄巢不丈夫。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68.有时候，垃圾只是放错位置的人才。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69.没有过不了的坎，就怕自己不奋斗。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70.我来到这个世上就没打算活着回去。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71.理想的路总是为有信心的人预备着。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72.有志者，事竞成；苦心人，天不负。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73.春来我不先开口，哪个虫儿敢吱声。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74.男儿到死心如铁，看试手，补天裂！</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75.有时候，垃圾只是放错位置的人才。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76.富贵不淫贫贱乐，男儿到此是豪雄。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77.快乐要懂得分享，才能加倍的快乐。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78.我骄傲，因为我有一个美好的青春。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79.山路不象坦途那样匍匐在人们足下。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80.石看纹理山看脉，人看志气树看材。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81.让生命的每一天都成为收获的小时。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82.顶天立地奇男子，要把乾坤扭转来。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83.这不是偶然的失误，是必然的结果。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84.每天叫醒你的不是闹钟，而且梦想。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85.用霸气掩盖脆弱，用优雅掩饰疼痛。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86.春来我不先开口，哪个虫儿敢吱声。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87.有志始知蓬莱近，无为总觉咫尺远。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88.寄言燕雀莫相唣，自有云霄万里高。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89.如果要飞得高，就该把地平线忘掉。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90.鸭仔无娘也长大，几多白手也成家。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1.下定决心一定要，才是成功的关键。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2.如果你相信自己，你可以做任何事。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3.相互了解是朋友，相互理解是知己。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4.除非你想死，否则当低头时要低头。</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5.与其当一辈子乌鸦，莫如当一次鹰。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6.喜欢一个人，就该让他（她）快乐。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7.顶天立地奇男子，要把乾坤扭转来。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8.蜂采百花酿甜蜜，人读群书明真理。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9.立志宜思真品格，读书须尽苦功夫。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10.鸟欲高飞先振翅，人求上进先读书。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11.勤奋加智慧是开启成功大门的钥匙。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12.人的能量=思想+行动速度的平方。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13.励志是给人快乐，激励是给人痛苦。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14.成功是一个过程，并不是一个结果。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15.沧海可填山可移，男儿志气当如斯。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16.有志始知蓬莱近，无为总觉咫尺远。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17.男儿不展同云志，空负天生八尺躯。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18.生气是拿别人做错的事来惩罚自己。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19.石看纹理山看脉，人看志气树看材。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20.寄言燕雀莫相唣，自有云霄万里高。</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21.懒人无法享受休息之乐。——拉布克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22.读书破万卷，下笔如有神。——杜甫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24.别问别人为什么，多问自己凭什么。</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25.不敢随便麻烦别人的，都比较善良。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26.就算路不坦荡，也要做自己的太阳！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27.骏马是跑出来的，强兵是打出来的。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28.生气是拿别人做错的事来惩罚自己。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29.哪里有意志存在，哪里就会有出路。</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30.只要你努力了，结果总会有改变的。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31.不是境况造就人，而是人造就境况。</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32.人生充满着期待，梦想连接着未来。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33.欲望以提升热忱，毅力以磨平高山。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34.只要思想不滑坡，办法总比困难多。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35.海到无边天作岸，山登绝顶我为峰。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36.“不可能”只存在于蠢人的字典里。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37.理想的路总是为有信心的人预备着。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38.什么时候都可做的事，反而做不成。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39.石看纹理山看脉，人看志气树看材。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40.“不可能”只存在於蠢人的字典里。</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41.生如夏花之灿烂，死如秋叶之静美。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42.没有胆大的猜测就没有伟大的发现。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43.我不怕千万人阻挡，只怕自己投降。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44.欲望以提升热忱，毅力以磨平高山。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45.当你停止尝试时，就是失败的时候。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46.要乐观，要积极，多笑，多照镜子。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47.如果要飞得高，就该把地平线忘掉。</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48.这不是偶然的失误，是必然的结果。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49.拿望远镜看别人，拿放大镜看自己。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50.生气是拿别人做错的事来惩罚自己。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52.十年磨剑三日锋，数载人生在其中。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53.人才进行工作，而天才则进行创造。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54.咽自己的泪尝自己的血扛自己的梦。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55.勤奋，机会，乐观是成功的三要素。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56.生气是拿别人做错的事来惩罚自己。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57.不必因昨天的眼泪湿了今天的太阳。</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58.拼一年春夏秋冬，搏一生无怨无悔。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59.谁心里没有故事，只是学会了控制。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60.不是不可能，只是还没有找到方法。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61.死犹未肯输心去，贫亦其能奈我何！</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62.最困难的时候就是接近成功的时候！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63.理想的路总是为有信心的人预备着。</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64.不怕慢，只怕站，老牛也能爬上山。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65.每天告诉自己一次：我真的很不错。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66.这一秒不放弃，下一秒就会有希望。</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68.生活不是一种刁难，而是一种雕刻。</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69.不怕别人看不起，只怕自己不争气！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70.还有梦就不怕痛要跟你站在最顶峰。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71.我很平凡，但骨子里的我却很勇敢。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72.减少被别人利用的次数，学会减负。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73.配件虽小作用大，谨慎小心没误差。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74.黑发不知勤学早，白首方悔读书迟。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75.善于与人沟通，适度采纳别人意见。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76.减少被别人利用的次数，学会减负。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77.我不怕千万人阻挡，只怕自己投降。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78.事情已经发生了，不管好坏，淡定!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79.有自信，努力奋斗，成功就在前方。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80.勿以恶小而为之，勿以善小而不为。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81.下定决心一定要，才是成功的关键。</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82.相互了解是朋友，相互理解是知己。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83.人生就是拼命的奔跑与华丽的跌倒。</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84.因为一无所有这才是拼下去的理由。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85.幻想总是美好的，现实总是残酷的。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87.让生命的每一天都成为收获的小时。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88.平凡的脚步也能够走完伟大的行程。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89.有时候要到达谷底，才会慢慢变好。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90.人生充满着期待，梦想连接着未来。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1.立身以立学为先，立学以读书为本。</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2.人生最大的错误是不断担心会犯错。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3.勤俭节约，可以使人更高尚更美好。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4.人生没有彩排，每天都在现场直播。</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5.追逐着鹿的猎人看不到脚下的高山。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6.道路坎坷事不期，疾风劲草练男儿。</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7.没有做不成的梦，只有不早醒的人。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8.我输过，我败过，但我从未放弃过!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9.懒惰者等待机遇，勤奋者创造机遇。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10.海到无边天作岸，山登绝顶我为峰!</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11.名字是父母给的，人生是自己走的。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12.选取自我所爱的，爱自我所选取的。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13.成功的关键在于我们对失败的反应。</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14.只要比竞争对手活得长，你就赢了。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15.长得漂亮是优势，活得漂亮是本事。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16.美丽让男人停下，智慧让男人留下。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17.勿以恶小而为之，勿以善小而不为。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18.要想飞，就得追；要成功，发奋干。</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19.人生谁无少年时，甜苦酸辛各自知。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20.选取自我所爱的，爱自我所选取的。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21.山路不象坦途那样匍匐在人们足下。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22.憎恨别人对自己是一种很大的损失。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23.书山有路勤为径，学海无涯苦作舟。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24.好习惯成就一生，坏习惯毁人前程。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25.事情已经发生了，不管好坏，淡定!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26.有自信，努力奋斗，成功就在前方。</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27.欲望以提升热忱，毅力以磨平高山。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28.路漫漫其修远兮，吾将上下而求索。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29.没有完美的个人，只有完美的团队。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30.愿你此生无波澜，敬我余生无悲欢。</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31.如果你失去了耐心，就会失去更多。</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32.江河有流尽之时，毅力无倒塌之日。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33.忍一时风平浪静，退一步海阔天空！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34.有志始知蓬莱近，无为总觉咫尺远。</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35.没有完美的个人，只有完美的团队。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36.别跟后比非主流，你已经比不过了。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37.每天告诉自己一遍：我真得很不错。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38.人最大魅力，是有一颗阳光的心态。</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39.做人，简单就好；生活，宁静就好。</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40.如得意不宜重往，凡做事应有余步。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41.心慈者，寿必长；心刻者，寿必促。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42.我们只有一条命，要卖给识货的人。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43.人格的完善是本，财富的确立是末。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44.拿望远镜看别人，拿放大镜看自己。</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45.状态是干出来的，而不是等出来的。</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46.每天告诉自己一次：我真的很不错。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47.每天都要让自己有所收获，有所进步。</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48.勤奋，机会，乐观是成功的三要素。</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49.为学应须毕生力，攀高贵在少年时。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50.书到用时方恨少，事非经过不知难。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51.树不修，长不直；人不学，没知识。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52.燕雀戏藩柴，安识鸿鹄游。——曹植</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53.鸟欲高飞先振翅，人求上进先读书。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54.勤奋加智慧是开启成功大门的钥匙。</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55.好习惯成就一生，坏习惯毁人前程。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56.黑发不知勤学早，白发方悔读书迟。</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57.发奋识遍天下字，立志读尽人间书。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58.天才绝不应鄙视勤奋。——小普林尼</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59.宝剑不磨要生锈；人不学习要落后。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60.树不修，长不直；人不学，没知识。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61.穷且益坚，不坠青云之志。——王勃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62.树不修，长不直；人不学，没知识。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63.蜂采百花酿甜蜜，人读群书明真理。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64.立身以立学为先，立学以读书为本。</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65.立志宜思真品格，读书须尽苦功夫。</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66.发奋识遍天下字，立志读尽人间书。</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67.人必须要在耐心，特别是要有信心。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68.蜂采百花酿甜蜜，人读群书明真理。</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69.宝剑不磨要生锈；人不学习要落后。</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70.向每个人学习，但不要模仿任何人。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71.快乐要懂得分享，才能加倍地快乐。</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72.人只要不失去方向，就不会失去自。</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73.不想三年以后的事，只想现在的事。</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74.成全不是美德拒绝也不是一种罪过。</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75.向每个人学习，但不要模仿任何人。</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76.为学应须毕生力，攀高贵在少年时。</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77.人必须要在耐心，特别是要有信心。</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78.书到用时方恨少，事非经过不知难。</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79.马行软地易失蹄，人贪安逸易失志。</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80.宝剑锋从磨砺出，梅花香自苦寒来。</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1.只要有勇气，整片蓝天便是你的。</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2.在逆风的方向，飞出倔强的坚强。</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3.有多大的思想，才有多大的能量。</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4.时间是单行道，过去了，回不来。</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5.总有一天你会成为你想成为的人。</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6.人一简单就快乐，一世故就变老。</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7.阳光落在春的枝头，日子便绿了。</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8.最大的悲剧，恰是善与善的冲突。</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9.人一简单就快乐，一世故就变老。</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10.我会珍惜每个能认出我背影的人。</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11.骄傲是断了引线的风筝稍纵即逝。</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12.每个人都爱美丽，都想变得更美。</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13.志之所向，金石为开，谁能御之？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14.人之所以异于禽者，唯志而已矣！</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15.雄心壮志是茫茫黑夜中的北斗星。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16.永不言败，是成功者的最佳品格。</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17.你只管负责精彩，上帝自有安排。</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18.时间是单行道，过去了，回不来。</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19.难过就是，虽然很难但总会过去。</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20.阳光落在春的枝头，日子便绿了。</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21.三军可夺帅也，匹夫不可夺志也。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22.志之所向，金石为开，谁能御之？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23.永不言败，是成功者的最佳品格。</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24.信心孕育信心，从胜利走向胜利。</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25.如果要挖井，就要挖到水出为止。</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26.难过就是，虽然很难但总会过去。</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27.未曾失败的人恐怕也未曾成功过。</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28.永不言败，是成功者的最佳品格。</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29.信心孕育信心，从胜利走向胜利。</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30.所有欺骗中，自欺是最为严重的。</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31.合理安排时间，就等于节约时间。</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32.过去属于死神，未来属于你自己。</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33.站在巨人的肩上是为了超过巨人。</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34.骄傲是断了引线的风筝稍纵即逝。</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35.学会宽容，要有一颗宽容的爱心！</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36.形成天才的决定因素应该是勤奋。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37.回避现实的人，未来将更不理想。</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38.未曾失败的人恐怕也未曾成功过。</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39.学做任何事得按部就班，急不得。</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40.过去属于死神，未来属于你自己。</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41.骄傲是断了引线的风筝稍纵即逝。</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42.人之所以异于禽者，唯志而已矣！</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43.志之所向，金石为开，谁能御之？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44.雄心壮志是茫茫黑夜中的北斗星。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45.任何值得做的事就值得把它做好！</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46.人之心胸，多欲则窄，寡欲则宽。</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47.雄心壮志是茫茫黑夜中的北斗星。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48.你只管负责精彩，上帝自有安排。</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49.没有人会让我输，除非我不想赢。</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50.信心孕育信心，从胜利走向胜利。</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51.我们渴望成功，首先要志在成功。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52.肯低头的人，永远不会撞到矮门。</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53.生活的甜美，是伤痛过后的笑声。</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54.用时间和心看人，而不是用眼睛。</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55.青春如此华美，却在烟火在散场。</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56.人生最大的挑战没过于战胜自己！</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57.只要我还活着，咸鱼就能大翻身。</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58.用时间和心看人，而不是用眼睛。</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59.穷不必须思变，就应是思富思变。</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60.每天告诉自己一次：我真的很不错。</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61.我们都是阳光，无需凭借谁的光。</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62.不怪誓言太轻薄只是时间太现实。</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63.做对的事情比把事情做对更重要。</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64.不要轻言放弃，否则对不起自己！</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65.你要决心成功就要做自己的国王。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66.你在学习上这种尝试精神很可贵。</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67.没有失败，只有暂时停止的成功。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68.任何事物都不如习惯那样强有力。</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69.“稳妥”之船从未能从岸边走远。</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70.站在巨人的肩上是为了超过巨人。</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71.回避现实的人，未来将更不理想。</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72.永不言败，是成功者的最佳品格。</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73.骄傲是断了引线的风筝稍纵即逝。</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74.成功者绝不放弃，放弃者绝不成功。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75.没有不会做的事，只有不想做的事。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76.如果要飞得高，就该把地平线忘掉。</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77.别人能做到的事，自己也可以做到。</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78.志不真则心不热，心不热则功不贤。</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79.如果要飞得高，就该把地平线忘掉。</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80.不必因昨天的眼泪湿了今天的太阳。</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81.谁不向前看，谁就会面临许多困难。</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82.有志始知蓬莱近，无为总觉咫尺远。</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83.每天告诉自己一次：我真的很不错。</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84.只要比竞争对手活得长，你就赢了。</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85.青春如此短暂，可却还没学会珍惜。</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86.只有自己强大，才不会被别人践踏。</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87.状态是干出来的，而不是等出来的。</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88.长得漂亮是优势，活得漂亮是本事。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89.不为失败找借口，只为成功找方法。</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90.青春如此短暂，可却还没学会珍惜。</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91.努力到无能为力，拼搏到感动自己。</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92.凉风把枫叶吹红，冷言让强者成熟。</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93.当你停止尝试时，就是失败的时候。</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94.别拿自己的无知说成是别人的愚昧！</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95.下定决心一定要，才是成功的关键。</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96.只有想不到的事，没有做不到的事。</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97.男儿到死心如铁，看试手，补天裂!</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98.马行软地易失蹄，人贪安逸易失志。</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99.他日若遂凌云志，敢笑黄巢不丈夫。</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756C2F" w:rsidRDefault="0050079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100.骏马是跑出来的，强兵是打出来的</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756C2F" w:rsidRDefault="00756C2F"/>
    <w:sectPr w:rsidR="00756C2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D79" w:rsidRDefault="00500797">
      <w:r>
        <w:separator/>
      </w:r>
    </w:p>
  </w:endnote>
  <w:endnote w:type="continuationSeparator" w:id="0">
    <w:p w:rsidR="00141D79" w:rsidRDefault="0050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87BEF"/>
  <w:p w:rsidR="00756C2F" w:rsidRDefault="0050079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C2F" w:rsidRPr="00087BEF" w:rsidRDefault="00087BEF" w:rsidP="00087BEF">
    <w:pPr>
      <w:jc w:val="center"/>
      <w:rPr>
        <w:rFonts w:ascii="微软雅黑" w:eastAsia="微软雅黑" w:hAnsi="微软雅黑"/>
        <w:color w:val="000000"/>
        <w:sz w:val="24"/>
      </w:rPr>
    </w:pPr>
    <w:r w:rsidRPr="00087BE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D79" w:rsidRDefault="00500797">
      <w:r>
        <w:separator/>
      </w:r>
    </w:p>
  </w:footnote>
  <w:footnote w:type="continuationSeparator" w:id="0">
    <w:p w:rsidR="00141D79" w:rsidRDefault="005007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87BEF"/>
  <w:p w:rsidR="00756C2F" w:rsidRDefault="0050079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C2F" w:rsidRPr="00087BEF" w:rsidRDefault="00087BEF" w:rsidP="00087BEF">
    <w:pPr>
      <w:jc w:val="center"/>
      <w:rPr>
        <w:rFonts w:ascii="微软雅黑" w:eastAsia="微软雅黑" w:hAnsi="微软雅黑"/>
        <w:color w:val="000000"/>
        <w:sz w:val="24"/>
      </w:rPr>
    </w:pPr>
    <w:r w:rsidRPr="00087BE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087BEF"/>
    <w:rsid w:val="00141D79"/>
    <w:rsid w:val="00500797"/>
    <w:rsid w:val="00756C2F"/>
    <w:rsid w:val="072A5F8B"/>
    <w:rsid w:val="0AF61D58"/>
    <w:rsid w:val="0CA255BE"/>
    <w:rsid w:val="0D905F6B"/>
    <w:rsid w:val="0E650431"/>
    <w:rsid w:val="15F13941"/>
    <w:rsid w:val="18F14EF7"/>
    <w:rsid w:val="20015856"/>
    <w:rsid w:val="22F76E76"/>
    <w:rsid w:val="263D7076"/>
    <w:rsid w:val="265E6250"/>
    <w:rsid w:val="27063159"/>
    <w:rsid w:val="29DB4E9E"/>
    <w:rsid w:val="2E6F2A6C"/>
    <w:rsid w:val="310D7095"/>
    <w:rsid w:val="32924944"/>
    <w:rsid w:val="361E4D4B"/>
    <w:rsid w:val="36FB69CC"/>
    <w:rsid w:val="421D1AD1"/>
    <w:rsid w:val="431154BE"/>
    <w:rsid w:val="4D9E3679"/>
    <w:rsid w:val="4EA059B3"/>
    <w:rsid w:val="521A3AE1"/>
    <w:rsid w:val="5293242F"/>
    <w:rsid w:val="54D04297"/>
    <w:rsid w:val="55545569"/>
    <w:rsid w:val="58C26D22"/>
    <w:rsid w:val="5A9E01FB"/>
    <w:rsid w:val="5D1B47BB"/>
    <w:rsid w:val="61AF2551"/>
    <w:rsid w:val="66FE2B4A"/>
    <w:rsid w:val="67865DF6"/>
    <w:rsid w:val="6D5A1763"/>
    <w:rsid w:val="74FE6DE5"/>
    <w:rsid w:val="756A50C0"/>
    <w:rsid w:val="77082B3D"/>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00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00797"/>
    <w:rPr>
      <w:rFonts w:asciiTheme="minorHAnsi" w:eastAsiaTheme="minorEastAsia" w:hAnsiTheme="minorHAnsi" w:cstheme="minorBidi"/>
      <w:kern w:val="2"/>
      <w:sz w:val="18"/>
      <w:szCs w:val="18"/>
    </w:rPr>
  </w:style>
  <w:style w:type="paragraph" w:styleId="a4">
    <w:name w:val="footer"/>
    <w:basedOn w:val="a"/>
    <w:link w:val="Char0"/>
    <w:rsid w:val="00500797"/>
    <w:pPr>
      <w:tabs>
        <w:tab w:val="center" w:pos="4153"/>
        <w:tab w:val="right" w:pos="8306"/>
      </w:tabs>
      <w:snapToGrid w:val="0"/>
      <w:jc w:val="left"/>
    </w:pPr>
    <w:rPr>
      <w:sz w:val="18"/>
      <w:szCs w:val="18"/>
    </w:rPr>
  </w:style>
  <w:style w:type="character" w:customStyle="1" w:styleId="Char0">
    <w:name w:val="页脚 Char"/>
    <w:basedOn w:val="a0"/>
    <w:link w:val="a4"/>
    <w:rsid w:val="0050079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00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00797"/>
    <w:rPr>
      <w:rFonts w:asciiTheme="minorHAnsi" w:eastAsiaTheme="minorEastAsia" w:hAnsiTheme="minorHAnsi" w:cstheme="minorBidi"/>
      <w:kern w:val="2"/>
      <w:sz w:val="18"/>
      <w:szCs w:val="18"/>
    </w:rPr>
  </w:style>
  <w:style w:type="paragraph" w:styleId="a4">
    <w:name w:val="footer"/>
    <w:basedOn w:val="a"/>
    <w:link w:val="Char0"/>
    <w:rsid w:val="00500797"/>
    <w:pPr>
      <w:tabs>
        <w:tab w:val="center" w:pos="4153"/>
        <w:tab w:val="right" w:pos="8306"/>
      </w:tabs>
      <w:snapToGrid w:val="0"/>
      <w:jc w:val="left"/>
    </w:pPr>
    <w:rPr>
      <w:sz w:val="18"/>
      <w:szCs w:val="18"/>
    </w:rPr>
  </w:style>
  <w:style w:type="character" w:customStyle="1" w:styleId="Char0">
    <w:name w:val="页脚 Char"/>
    <w:basedOn w:val="a0"/>
    <w:link w:val="a4"/>
    <w:rsid w:val="0050079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194</Pages>
  <Words>9087</Words>
  <Characters>51802</Characters>
  <Application>Microsoft Office Word</Application>
  <DocSecurity>0</DocSecurity>
  <Lines>431</Lines>
  <Paragraphs>121</Paragraphs>
  <ScaleCrop>false</ScaleCrop>
  <Company>China</Company>
  <LinksUpToDate>false</LinksUpToDate>
  <CharactersWithSpaces>60768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