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2FA8" w:rsidRPr="00A62FA8" w:rsidRDefault="00A62FA8" w:rsidP="00A62FA8">
      <w:pPr>
        <w:shd w:val="clear" w:color="auto" w:fill="FFFFFF"/>
        <w:adjustRightInd/>
        <w:snapToGrid/>
        <w:spacing w:after="0" w:line="384" w:lineRule="atLeast"/>
        <w:jc w:val="center"/>
        <w:outlineLvl w:val="1"/>
        <w:rPr>
          <w:rFonts w:ascii="微软雅黑" w:hAnsi="微软雅黑" w:cs="宋体"/>
          <w:b/>
          <w:bCs/>
          <w:color w:val="FF6600"/>
          <w:sz w:val="24"/>
          <w:szCs w:val="24"/>
        </w:rPr>
      </w:pPr>
      <w:r w:rsidRPr="00A62FA8">
        <w:rPr>
          <w:rFonts w:ascii="微软雅黑" w:hAnsi="微软雅黑" w:cs="宋体" w:hint="eastAsia"/>
          <w:b/>
          <w:bCs/>
          <w:color w:val="FF6600"/>
          <w:sz w:val="24"/>
          <w:szCs w:val="24"/>
        </w:rPr>
        <w:t>蕴含人生哲理的句子</w:t>
      </w:r>
    </w:p>
    <w:p w:rsidR="004358AB" w:rsidRDefault="004358AB" w:rsidP="00D31D50">
      <w:pPr>
        <w:spacing w:line="220" w:lineRule="atLeast"/>
      </w:pP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1、你不勇敢，没有人替你坚强。小孩跌倒时，若左右一瞥，没有大人在身边，竟便不哭，干脆自己爬起来算了。有人呵护你的痛楚，就更疼。没有人，你欠矜贵，但坚强争气。</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2、迷茫如海，心中有岸，才会有渡口。我们的快乐，源于内心的真实，做最好的自己；我们的不幸，皆因内心的浮躁和空虚。人比人气死人，每个人都有长处，亦有不足，艳羡别人的风光，追寻身外的幸福，尽属痴迷之人。</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3、走过春的繁荣，见过秋的萧瑟，便不再害怕季节的更替，而是更能以自然的心态来欣赏不同季节里特有的风景；享受过成功，遭遇过挫折，便不再害怕人世的沉浮不定，而是更能以从容的心态来对待不同经历所带来的悲喜；经历过繁华，品尝过落寞，便不再畏惧剧终人散的寂寞，而是更能以坦然的心态来面对缘聚缘散的结局。</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4、阡陌红尘，一路风霜，那些生命中的得与失，要淡然处之。不要为了那些渐行渐远的人和事黯然神伤，要怀着一颗“得之我幸，失之我命”的态度面对。面对人生得得失失，恩恩怨怨，要有海纳百川的胸怀，得饶人处且饶人，若是针锋相对，伤人伤己，不如忍一时风平浪静，退一步海阔天空。</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5、世上没有那种自清之水，洗看自己的真容面貌，揣度自己的弱处和迷惘。有时我们也做些微细的挣扎，如蛾般在蛛网上轻轻一撞，就感到自己的虚弱无力，彻底挫去残存的锐气。</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6、在幽静地处打坐禅修，口诵经咒，身做礼拜，甚至朝拜神山等，仅仅具备这些外在行为，并不算真正的修法。当我们时时关注自己的内心，并将历代传承祖师的教言与自心完全融合时，才是最高的修法。</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7、一转身，时光流逝；一转身，壮志凌云；一转身，爱人展现清眸；一转身，故人皆又寻欢！一转身，自然由衰颓败落到生机盎然；一转身，花红柳绿；一转身，爱又绵长！转身，愿我们都转正都转好。</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8、一花一世界，一叶一菩提。世间的万物皆有灵性，皆可以给予我们心灵的抚慰和启迪。烦躁时、迷惘时，适时的放下脚步，走进大自然，去聆听清风与花儿的私语，去感觉高山和大海的博大，你就会从大自然看似寻常的景物中获得精神的放松和心灵的洗涤。</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9、也许有很多人没有在意，我们的生命一直都在被使用着，生命中也充满着意义和价值，但生命同样需要我们常常去维护和保养。</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lastRenderedPageBreak/>
        <w:t>10、每个人都必须找到生活的意义。他需要做一项工作，来促使自己真正找到时间的感觉。一个人所拥有的空闲时间越少，那么他就会更加理解时间的价值，也就能够更充分地利用时间。</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11、我们生而为人，既不能活在过去，亦不能活在未来，我们所拥有的，只有一分一秒正在流逝的当下。所以把握住当下，这一分一秒的平静就是最重要的。</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12、人人都有沉默的时候，不言不语一句话也不想说。有些话不是不说，而是无法言说，所以不必去说；有些话不是不想说，而是说出来又如何，所以索性不说。无声无息，不一定没有心声；不悲不喜，不一定没有感情。</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13、许自己一片快乐心空，自由飞翔。相信自己很坚强，但是，也不要拒绝眼泪；相信物质很美好，但是，也不要倾其一生！</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14、独处，是一种非常重要的能力。一个人如若畏惧独处、讨厌寂寞、稍稍闲下来就有呼朋引伴的冲动，那至少能证明其精神力量还很薄弱。</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15、你永远无法强求别人怎么做，你只能要求自己如何做。爱一个人，执一份真，纵是后路凄楚，也不畏艰难险阻。若心未定，故一切不定；若心坚定，则当下就定。</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16、水能直至大海，就是因为水能巧妙地避开所有障碍，不断地拐弯、钻缝前行。许多聪明人之所以未能成功，不少是撞了南墙也不回头。人生路上难免会遇到困难，拐个弯，绕一绕，也是已个好办法。山不转，路转；路不转，人转。心念一转，逆境也能成机遇。学会拐弯，也是前进的一种好方式。</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17、来得热烈，未必守得长久；爱得平淡，未必无情无义！眼睛看到的许是假象，心的感受才最真实；耳朵听到的许是虚幻，心的聆听才最重要。</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18、最长久的情，是平淡中的不离不弃；最贴心的暖，是风雨中的相依相伴。懂，是心灵的一种呵护，是生命的一种温度。</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19、路上的寻求势必将自己置于不安逸，它不是走马观花，不是游山玩水；它摒弃了坐在书房里的自得和修闲，却有着直观现实，直面生命，让脚步和身心融入自然智慧的豪壮。既可不失时机地感受生命旅途的劳顿和艰辛，又能亲历笔力难及的人文景观和民风民俗。这样的人生状态，在内心深处产生的巨大而强有力的生命震荡，自然蕴藏着势不可挡的大智慧。</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lastRenderedPageBreak/>
        <w:t>20、和自己相处，还要学会不生他人的气，做到心平气和。很简单，心平了，你就知道人无完人，你就容得下别人的失败和别人的错误；气和了，你就明白和别人相处，就是要正确认识别人的价值和缺点。</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21、当一个人面对自己的时候，如果能做到心气畅通——既能及时排解自己的气，又能有效化解他人的怨，一定会感到一身轻松。</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22、没有什么美好可以定格。没有什么黑暗可以永远。没有什么错误可以让历史低头。一切过往，都是时间的玩偶。原谅吧，自己的，别人的，历史的，现在的。</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23、简单出精英，简单生快乐，简单产实效。简单的活着，善良、率直、坦荡，把平凡的日子变得有情趣，把苦难的光阴变得甜美珍贵，把沉重的生活变得轻松活泼，把烦琐的事情变得简单干练，去品位人生的韵味，享受人生的乐趣。</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24、生活中充满了太多的变数，所以无论多么成功或顺利的时候，也别以为结果一定是自己想象中的那样，别抱百分百的希望；也正因为生活中的变数，多么不顺利或艰辛的时候，也别不抱希望。</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25、你可以逃避这世上的痛苦，这是你的自由，也与你的天性相符。但或许，准确地说，你唯一能逃避的，只是这逃避本身。</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26、在人际交往上，我们最多只能做到礼节上的互不侵犯，但越是交心，越不可能越过价值观的差异。因为价值观而造成的孤独，无法因为自身的改变而缓解。而且，即使改变，也只能就高不就低，也就是说，你可以让自己变得更好，去适应别人的高度，但无法刻意拉低自己的智商，去迁就比自己更平庸的人。</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27、我们要多设想一些美好的事物，比如健康、强壮、富裕和幸福，将那些贫困、疾病、恐惧和焦虑驱赶出我们的精神世界，就像把垃圾倒在离家很远的地方一样。</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28、不管现在的时代有什么缺点，他确实是每天都有新的事物和概念出现，每天都像过圣诞节，人是很贪婪，但是也很勇敢，面对浩瀚的宇宙，没有心里的爱和勇敢，我们就真的太渺小了。</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29、活得简单不难，只需懂得为自己而活，为美好而生，为幸福而做。需求越小，自由越多；奢华越少，舒适越多。</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30、人不是向外奔走才是旅行，静静坐着思维也是旅行，凡是探索、追寻、触及那些不可知的情境，不论是风土的，或是心灵的，都是一种旅行。</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lastRenderedPageBreak/>
        <w:t>31、真正的风雨同行，不是甜言蜜语的左右，而是紧紧跟随的脚步；深深的疼惜，不是锦上添花的赞美，而是患难与共的不弃。</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32、树欲静而风不止，子欲养而亲不待。为人子女，乃人之血脉，人之骨肉，我们整个生命乃至一切都是父母所赐，所以赡养父母，孝敬父母，感恩养育，刻不容缓。乌鸦尚且反哺，羔羊且能跪乳。知恩图报，有恩必报，方问心无愧！</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33、其实人孤独时，渴望的只是一份陪伴；心脆弱时，需要的仅是一种懂得。真正的感情，其实都珍藏在每个人的心间。彼此因相知而自然靠近，因默契而无语传情。</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34、走岁月沧桑，苦过累过自己扛；经人情冷暖，悲过喜过自己尝。很多委屈，与其纠结在心，不如敞开心扉去说；很多泪水，与其默默流淌，不如找一个依靠的肩膀。</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35、做人，要像一杯水。无色则纯，只要心里清澈，世事皆易；无味则淡，只要心里明了，万物皆空；无欲则刚，只要心里释然，一切皆无。</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36、虽然你的思维相对于宇宙智慧来说，只不过是汪洋中的一滴水，但这滴水却凝聚着海洋的全部财富；是质量上的一而非数量上的一；你的思维拥有一切宇宙智慧。</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37、走进春天，拥抱自然，与自然亲肤相触，倾听自然的心跳，感受大自然博大的胸怀，与自然进行一次心灵的对话，让心灵在这里放飞，让烦恼在这里忘却，让疲惫在这里飘散。</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38、在你不害怕的时间去斗牛，这不算什么；在你害怕时不去斗牛，也没有什么了不起；只有在你害怕时还去斗牛才是真正了不起。</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39、抱怨别人，折磨自己；嫉妒别人，作践自己；羡慕别人，浪费自己；怨恨别人，气坏自己；贪恋别人，烦恼自己；阻碍别人，陷害自己；慈悲别人，快乐自己；尊重别人，敬重自己；宽容别人，豁达自己；随喜别人，富贵自己；帮助别人，善待自己；平等待人，富足自己。付出什么，得到什么。</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40、每个人都有自己的活法，我们没必要去复制别人的生活。有的人表面风光，暗地里却不知流了多少眼泪；有的人看似生活窘迫，实际上却过得潇洒快活。幸福没有标准答案，快乐也不止一条道路；收回羡慕别人的目光，反观自己的内心。自己喜欢的日子，就是最好的日子；自己喜欢的活法，就是最好的活法。</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41、一个人的内心是一个平台，像一面镜子，不仅照别人，更是照自己。不要用负面加重生活的复杂性，对于生活，你积极，它就更宽广。</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lastRenderedPageBreak/>
        <w:t>42、人的一生总会遇到不快的事，一个付出一个接纳，一个心甘情愿一个理所当然，仿佛宿命，其实是彼此成全。没有谁注定是谁的花朵，每个人身上都带着某种使命，不要埋怨他不懂，最好的懂得是若月亮般为了他而自我圆满。</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43、生活的从容不是一种心里的克制，恰当的理解，应该是一种人格的气质，或者是对命运的一种彬彬有礼，用一种宽阔的胸怀活出你对人生的忠实，这才是最真实的自信和最朴素的风度，经历着风雨，完善着人格，试听悲欢归来语，一场悠闲，这就是人生。</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44、生活里我们要检查自己那些逃避的念头和拖延的理由，这个世界怎么样，它和我们的心地是不是温和有关系，和我们的心态是否友好有关系，这天下事就像牙齿咬舌头，一切都在协调中存在。</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45、欢笑时的围绕，不如落泪时的拥抱；得意时的追捧，不如失意时的依靠。不惊不扰的人，未必无情无义；轰轰烈烈的来，未必长长久久的守。</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46、最幸福的人不是拿到了世上最好的东西，而是珍惜了手上已经拥有的人。爱与被爱不一定成正比，越是想握紧就越容易失去。感情的世界却是乘法，其中一项为零，其结果永远为零。</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47、若悲伤有人分担，又何尝不是一种慰藉；若孤单有人陪伴，又何时何处不是心暖，心安。最真的感情永远都是：死皮赖脸中破涕为笑，心甘情愿中不厌其烦。</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48、别把自己想的太伟大，要知道，在别人的世界里，不管你做的多好，你都只是个配角而已。我们这辈子最对不起的也就是自己的心，你让它疼了一次又一次。</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49、人心如水，相逢似歌，浅浅相遇，淡薄相知，缘来是福，缘去成景，若不能相随一生，就静享一时；若能真情相守，就一定会长久！</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50、相处就要凭情，好不好在来往中体现；生活在于一起，行不行在相处间感受。谁好谁坏，早晚都会明白，人生在心重情；问心无愧，不必太过看重，活着自会安宁。</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51、人生，半梦半醒之间才幸福；生活，半清半醉之间才快乐。不是在相交中慢慢理解的，情始于交往；不是在相处中渐渐认同的，心在于认同。</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52、一个人如果连自己都不珍惜，又怎会有人珍惜？许多时候，你觉得没人爱你，没人疼你，没有对你好，首先就得反思一下，你自己是否爱自己，是否疼自己，是否对自己好。自私确实不好，但完全的无私就是对自己的伤害。所以啊，爱人先爱己。你爱自己有多少，别人爱你才有多少。</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lastRenderedPageBreak/>
        <w:t>53、若已看破一切，内心自然安宁。常人所言“看破一切”，是用一种悲观的眼光去看待一切，被内心的妄想、偏见蒙蔽，眼里的黑暗更浓厚，不是“看破”，是“看错”。内心中真正有佛法，是以慧眼看透无常、缘起，而内心有不竭的动力去行动。</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54、修行就是要对治自己的烦恼、习性，如果把它遮掩起来，还叫什么修行呢？修行真的有功夫，不仅独处时寂静喜乐，在人群中更能显现出来。如果只喜欢自己呆着，一到团体中就生烦恼，那是因为一个人没有机会暴露烦恼。</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55、迷茫，就是不想做小事，只想做大事；不想做手边的事，只想做天边的事；不想做烦琐的事，只想做繁荣的事。其实人生没有迷茫，有的只是对自己的高估。把自己看高了，其实就是“装迷茫”。别再装了，且把自己看低，脚踏实地，这病就好了。</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56、道德不是口号，也不是高高在上的。每个道德行为的当下，我们都能感受到这一行为带来的正向力量，感受到生命因此得到改善，得到提升。当我们以清净心行善、利他时，哪怕是微小的善行，也会让心灵得到滋养。</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57、我们每个人都有自己的长处和短处，只有成功的人会不断的发扬自己的长处，并且认定这是自己能够为之而奋斗的事情。</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58、如果手上有棘手活而自己又犹豫不决，不妨挑件更难的事先做。生活挑战你的事情，你定可以用来挑战自己。这样，你就可以自己开辟一条成功之路。成功的真谛是：对自己越苛刻，生活对你越宽容。</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59、如果把生活理解为一条漫长的生活道路，其实它更是一种自我信念的协调，或者是面对失落的准备，如果需要计较，应该计较自己，需要去尝试那些成见与偏见的放下，发挥自己心地柔和的力量，去走过那些痛苦与欢乐。</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60、理解生命就是一个过客，聚散离合一场经过，承担着一场悲欢交错，但并不意味着生命就是一场被动，人世间的纷繁和复杂，恰恰需要我们内心的一种平淡与柔和，更不能把命运活成一场悲情，既然是那些平常的日子，那首先要活成一场平安，淡然，自然。</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61、行走在红尘，回首已是淡定；笑立在风中，看尽风景。伸出手，想握住眼前的一切，殊不知，手握得越紧，得到的却是满手空；放开手掌，眼前的一切却是那么真实。人海茫茫，红尘攘攘，我们无需辗转流连；世态炎凉，无需迎合，人情冷暖，不必在意，身在万物中，心在万物上。</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62、世间有太多的诱惑，我们需要保持清醒的头脑，不求尽如人意，但求问心无愧。人生一世，草木一秋，短短几十载，所有的权势、金钱、利益都没有自己的身体重要，即使拥</w:t>
      </w:r>
      <w:r w:rsidRPr="00A62FA8">
        <w:rPr>
          <w:rFonts w:ascii="微软雅黑" w:hAnsi="微软雅黑" w:cs="宋体" w:hint="eastAsia"/>
          <w:color w:val="333333"/>
          <w:sz w:val="21"/>
          <w:szCs w:val="21"/>
        </w:rPr>
        <w:lastRenderedPageBreak/>
        <w:t>有金山银库、成为达官贵人，没有健康的体魄，也是一场空。俗话说：“得之乃我幸，失之要心平。”</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63、众生无我，苦乐随缘，宿因所构，缘尽还无，何喜之有？得失随缘。一切悲喜都由心生。当你心中有爱恨，你眼中必定是一个翻腾颠倒的世界，平静过后也并非一无所有，其实何为有，何为无？只不过是看问题的角度不同罢了。</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64、《金刚经》云：“凡所有相，皆是虚妄。”“应无所住，而生其生。”人之所以痛苦，不是拥有的太少，而是希望得到更多。万法归一，只要“看破、放下”，才能“百花丛里过，片叶不沾身”，无拘无束，来去自由，心无挂碍，得大自在。</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65、【禅语悟道】1.善事多做，长存善念，问心无愧，理得心安。2.心有主见，不听传言，莫论人非，笑对人间。3.胸怀坦荡，处事坦然，心宽体健，益寿延年。4.热闹中以冷静的眼光看待一切，就会省去许多烦心事；冷落时存一份向上的心，才能享受到许多真乐趣。</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66、当你幸福时，若将幸福建立在他人痛苦之上，这不叫幸福，而是造业；当你快乐时，若那快乐会导致痛苦，这不叫快乐，而是痛苦尚未成熟；当你富有时，若那财富源于不正当行业，这不叫富裕，而是累债；当你自感聪明，若那聪明用于自私，这不叫聪明，而是愚昧。真正的幸福和快乐，因为不立于恶所以不生苦。</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67、问禅师：“师父，怎样才能控制情绪，遇事不生气呢？”禅师：“深信因果，则不生迷惑，一切恩怨皆因果所致，无迷则无嗔。生气，就好像自己喝毒药而指望别人痛苦。”——把心里的空间留出来，不要让怨气塞得满满当当。生气是用别人的错误来惩罚自己，宽容是用别人的成绩来激励自己。</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68、一切因缘而起，因念而生。执着于某一事物，就会患得患失，烦恼也接踵而至；如能看开一切，心无挂碍，就会无所畏惧。人生往往是怕什么来什么，当你看淡得失、无谓成败的时候，反倒顺风顺水、遇难成祥。人生最宝贵的，就是有一颗平常心，远离混浊，平静如水，不为世间五色所惑，不被人生百味所迷。</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69、真正的幸福感，必然要带有一点点“苦味”，否则就领略不到甜蜜时的喜悦。多少曾经以为的大风大浪，日后看来不过是毛毛细雨。成长注定吃苦，而吃苦，也是可以养生的。</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70、小合作要放下自我，彼此尊重；大合作要放下利益，彼此平衡；一辈子的合作要放下性格，彼此成就。一味索取，不懂付出；或一味任性，不知让步，到最后必然输得精光。共同成长，才是生存之道。工作如此，婚姻如此，友谊如此，事业亦如此！</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71、生活需要一种随缘的态度，不要让内心的狭隘成为和生活对接的墙。人生总是向前，却非常有必要纠正那些奢望浮躁和增加生命沉重的期待，有时候生活非常善意的高估一个</w:t>
      </w:r>
      <w:r w:rsidRPr="00A62FA8">
        <w:rPr>
          <w:rFonts w:ascii="微软雅黑" w:hAnsi="微软雅黑" w:cs="宋体" w:hint="eastAsia"/>
          <w:color w:val="333333"/>
          <w:sz w:val="21"/>
          <w:szCs w:val="21"/>
        </w:rPr>
        <w:lastRenderedPageBreak/>
        <w:t>人的天赋，所以记得自己不要发脾气，万一是生活猜对了你的能力，这岂不是更加意外的收获，感谢生活，继续生活。</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72、生活的禅法，是一种心地回归自然的生活体验，不要固执的认为生活是多么的复杂，而用一种自我的固执去描述生命的过程，从而误读了生活。生活需要一种宽容慈悲的人文情怀，去活出生命的历程，和对生命积极的影响，每一个念头都是一段生命向前的历程，简单而深刻。</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73、生活的禅法是从内心世界去拓宽空间，能够具有包容的雅量，更有担待的善意，还有对于自我固执的规范，活出生活的活泼与勇气，这份活泼来自于利他的情怀，这份勇气来自于能够纠正自我偏执的信心。</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74、有人说，生命是一个过程，我们要珍惜过程。也有人说，生命就是一个结果，奔着目标一往直前。有人看重过程，有人想着结果。无论如何，生命的每一处都是风景。带着安静，带着好奇，用眼看，用耳朵听，用心去感悟。每一个人的生命都不同，但每一个人的生命都是风景。</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75、雨，有急，有缓；路，有平，有坎。世上的事，有顺，有逆；人生的情，有喜，有悲。顺境，不要得意，狂妄傲慢，喜悦能够持续；逆境，不要气馁，绝望悲戚，事情还有转机。人生路上，无论怎样，我们都要走下去。荣也好，辱也吧，坦然面对，心平气静，安然于得失，淡然于成败，依旧向前。</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76、“青山几度变黄山，世事纷飞总不干。眼内有尘三界窄，心头无事一床宽”。佛说：“人的生命，只在一个呼吸间。”行也安然，坐也安然；穷也安然，富也安然；宠辱不惊，看庭前花开花落；得失无意；看天际云卷云舒。这才是真正的解脱。婆娑世界是净土，尘境既是真境。红尘凡夫，人人都需要有一颗禅心。</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77、心中无尘，心自安。烦恼由心生。同一桩事，想得少则无忧，想得多则是自寻烦恼；同一个问题，看到光明的一面则喜，看到灰暗的一面则忧。人生的苦乐，不在于碰到多少事情，而在于心里装着多少事情。简单一些，积极一点，烦恼自然会少了一些。清空心里的阴霾，心净才能心静，心静才能舒心。</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78、佛，不是一尊偶像，而是人生修行的硕果。不一定要焚香叩拜，佛在心中，而不在身外。佛是过来人，人是未来佛。佛之所以为佛，皆因他看透了常人看不透的局，做了常人做不到的事。人之所以是人，皆因七情六欲缠身，看不透，也走不出来。若心能顿悟，学会满足，你我皆可成佛。</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79、穷人失去健康，等于雪上加霜。富人失去健康，等于一辈子白忙。凡事当有度，不及难成，过之易折，过去的事，可以回忆，但不要陷入；现在的事，努力去做，但不要固执；</w:t>
      </w:r>
      <w:r w:rsidRPr="00A62FA8">
        <w:rPr>
          <w:rFonts w:ascii="微软雅黑" w:hAnsi="微软雅黑" w:cs="宋体" w:hint="eastAsia"/>
          <w:color w:val="333333"/>
          <w:sz w:val="21"/>
          <w:szCs w:val="21"/>
        </w:rPr>
        <w:lastRenderedPageBreak/>
        <w:t>未来的事，尽情描绘，但不要幻想。人生没有完美，幸福没有满分，当执着成为负累，放手就是解脱。</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80、凡是偏在厚道的，一定常得福；偏于刻薄的一定常近祸。绝对没有所谓吉凶未定的道理。一个人心性的善恶，必与天心互相感应。福之将至，可从其人宁静的心境，安祥的态度判断出来。祸之将临，也能从其人乖戾行为发现得到。人若想得福而避祸，可以先不论如何行善，只要力行改过，自然就能向善。</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81、人有欲望且繁衍得无穷无尽功名、利、禄的诱惑，凡夫俗子难以坐怀不乱。于是，这世界便多了纷争，便多了烦恼，便多了喧闹，便多了哭笑。于是，想起一句名言淡泊人生，生命难得恬淡，难得从容，得之淡然，失之坦然。</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82、我们遇到一些打击刁难时，先要控制自己的情绪，冷静几分钟，什么都不要做、什么都不要说。否则，冲动下做的任何事，都不会是正确的。只有以温和的态度、平静的心态，才能做出正确的决定。</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83、善是我们不可或缺的美德，感动就是我们应该具有的天然品质。或许，感动而泪如雨下，显示了我们人类脆弱的一面，却也是我们敏感、善感而不可缺少的品质。我们还能不能够被哪怕一丝微小的事物而感动得流泪，是检验我们心灵品质的一张PH试纸。</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84、月满则亏，水满则溢。得到中总会失去些什么，这是世之常理。在生活中，面对失去的，我们应该平静如水，面对得到的，也应该保持一棵平常心。人生不会太圆满，摆正心态对苦甜。人生如戏，每一个人都是主宰自己生命唯一的导演。笑看人生，才能拥有海阔天空的人生境界。人生不会太圆满，摆正心态对苦甜。</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85、人生有三重境界，这三重境界可以用一段充满禅机语言来说明，这段语言便是：看山是山，看水是水；看山不是山，看水不是水；看山还是山，看水还是水。这就是说一个人的人生之初纯洁无暇，初识世界，一切都是新鲜的，眼睛看见什么就是什么，人家告诉他这是山，他就认识了山，告诉他这是水，他就认识了水。</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86、人生应该如蜡烛一样，从顶燃到底，一直都是光明的。人生的价值，即以其人对于当代所做的工作为尺度。人生的价值-名人名言路是脚踏出来的，历史是人写出来的。人的每一步行动都在书写自己的历史。</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87、我们总要看到很多比我们自己优秀得多的人。如果你看到的总是比你差劲的人，那你就要反思一下自己的生活状态是不是不断地沉沦。</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88、如果你是正确的，不要过多争辩，把对方逼上绝路，也就断了自己的退路；如果你是优秀的，不要肆意地卖弄，别人会在你的做法中远离；如果你是痛苦的，不要逢人就倾诉，</w:t>
      </w:r>
      <w:r w:rsidRPr="00A62FA8">
        <w:rPr>
          <w:rFonts w:ascii="微软雅黑" w:hAnsi="微软雅黑" w:cs="宋体" w:hint="eastAsia"/>
          <w:color w:val="333333"/>
          <w:sz w:val="21"/>
          <w:szCs w:val="21"/>
        </w:rPr>
        <w:lastRenderedPageBreak/>
        <w:t>谁都有自己的烦恼，莫把朋友演绎成了陌路；如果你是寂寞的，那就在孤独中慢慢沉淀自己，人生本就植根于寂寞的土壤里。</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89、心与心的距离并不远，只要沟通；情与情的守候并不难，只要包容。缘分要用心，才能拥有；感情要真心，才能永恒。</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90、烦恼天天有，不捡自然无。浮生事，心头事，让来的来，让去的去，心平气和的迎来送往。禅门有语：不忘人恩，不计人怨，不思人非，不念人过。</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91、人生里面总是有所缺少，你得到什么，也就失去什么，重要的是你应该知道自己到底要什么。追两只兔子的人，难免会一无所获。</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92、岁月更迭，季节转换本无常，人生处处，都有葬花天气。落幕之时，懂得层层包裹起薄薄的心，静看花开，静守花落，与自然万物默然相对，享受心灵在更宽大更辽阔的天地里，安抚、重生，那些以为过不去的坎，那些以为解不开的结，也就没那么重要了。你看，世界还在，澄澈的月光还在，这样，便好！</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93、当我们拿花送给别人的时候，首先闻到花香的是自己；当我们抓起泥巴抛向别人的时候，首先弄脏的也是自己的手。</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94、重要的事往往最难以启齿，因为言语会缩小其重要性；要让素昧平生的人在意你生命中的美好事物，原本就不容易。</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95、生活的起起落落，一定要观察每一个念头是否能应用。念头里多一份柔和，多一份承担。是烦恼总是浮云，在烦恼里拧巴，不值得</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96、在平常的修学中，我们遇到最多的一个词，可能就是无常，无常是指生活的一种变化和动态，世间的无常才给生命真正有意义的启示，所有的一切包括情绪，只是在某一时段存在，并且改变，生活里不可以用那些根深蒂固的固执来束缚自己，积极地认识世界，清醒地接受无常。</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97、生活的禅法，来自于对生命的感知和尊重，它是一种对生命关切和理解的开始，也是在烦恼中突破和觉醒的一盏灯火，悲欢交错，苦乐叠加，活成了一场生命朴素、自然、活泼的向前。是一条长路，也是一场期待，改造生命的质量，就此开始。</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98、自古人生最忌满，半贫半富半自安；半命半天半机遇，半取半舍半行善；半聋半哑半糊涂，半智半愚半圣贤；半人半我半自在，半醒半醉半神仙；半亲半爱半苦乐，半俗半禅半随缘；人生一半在于我，另外一半听自然。</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lastRenderedPageBreak/>
        <w:t>99、当初选错了专业，选错了工作，选错了房子，选错了男人……其实，只要不悔，人生又哪里有对错？只要你勇敢地扛住了自己的选择，既来之则安之，那么每一段对或者错的经历都可以是你的人生的精彩。</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100、再高的职位，再多的财富，再大的灾难，比之于韶华流逝、岁月沧桑、长幼对视、生死交错，都成了皮相。北雁长鸣，年迈的帝王和年迈的乞丐一起都听到了；寒山扫墓，长辈的泪滴和晚辈的泪滴却有不同的重量。</w:t>
      </w:r>
    </w:p>
    <w:p w:rsidR="00A62FA8" w:rsidRDefault="00A62FA8" w:rsidP="00D31D50">
      <w:pPr>
        <w:spacing w:line="220" w:lineRule="atLeast"/>
      </w:pPr>
    </w:p>
    <w:p w:rsidR="00A62FA8" w:rsidRDefault="00A62FA8" w:rsidP="00D31D50">
      <w:pPr>
        <w:spacing w:line="220" w:lineRule="atLeast"/>
      </w:pPr>
    </w:p>
    <w:p w:rsidR="00A62FA8" w:rsidRDefault="00A62FA8" w:rsidP="00D31D50">
      <w:pPr>
        <w:spacing w:line="220" w:lineRule="atLeast"/>
      </w:pPr>
    </w:p>
    <w:p w:rsidR="00A62FA8" w:rsidRDefault="00A62FA8" w:rsidP="00D31D50">
      <w:pPr>
        <w:spacing w:line="220" w:lineRule="atLeast"/>
      </w:pPr>
    </w:p>
    <w:p w:rsidR="00A62FA8" w:rsidRDefault="00A62FA8" w:rsidP="00D31D50">
      <w:pPr>
        <w:spacing w:line="220" w:lineRule="atLeast"/>
      </w:pPr>
    </w:p>
    <w:p w:rsidR="00A62FA8" w:rsidRDefault="00A62FA8" w:rsidP="00D31D50">
      <w:pPr>
        <w:spacing w:line="220" w:lineRule="atLeast"/>
      </w:pPr>
    </w:p>
    <w:p w:rsidR="00A62FA8" w:rsidRDefault="00A62FA8" w:rsidP="00D31D50">
      <w:pPr>
        <w:spacing w:line="220" w:lineRule="atLeast"/>
      </w:pPr>
    </w:p>
    <w:p w:rsidR="00A62FA8" w:rsidRDefault="00A62FA8" w:rsidP="00D31D50">
      <w:pPr>
        <w:spacing w:line="220" w:lineRule="atLeast"/>
      </w:pPr>
    </w:p>
    <w:p w:rsidR="00A62FA8" w:rsidRDefault="00A62FA8" w:rsidP="00D31D50">
      <w:pPr>
        <w:spacing w:line="220" w:lineRule="atLeast"/>
      </w:pPr>
    </w:p>
    <w:p w:rsidR="00A62FA8" w:rsidRDefault="00A62FA8" w:rsidP="00D31D50">
      <w:pPr>
        <w:spacing w:line="220" w:lineRule="atLeast"/>
      </w:pPr>
    </w:p>
    <w:p w:rsidR="00A62FA8" w:rsidRDefault="00A62FA8" w:rsidP="00D31D50">
      <w:pPr>
        <w:spacing w:line="220" w:lineRule="atLeast"/>
      </w:pPr>
    </w:p>
    <w:p w:rsidR="00A62FA8" w:rsidRDefault="00A62FA8" w:rsidP="00D31D50">
      <w:pPr>
        <w:spacing w:line="220" w:lineRule="atLeast"/>
      </w:pPr>
    </w:p>
    <w:p w:rsidR="00A62FA8" w:rsidRDefault="00A62FA8" w:rsidP="00D31D50">
      <w:pPr>
        <w:spacing w:line="220" w:lineRule="atLeast"/>
      </w:pPr>
    </w:p>
    <w:p w:rsidR="00A62FA8" w:rsidRDefault="00A62FA8" w:rsidP="00D31D50">
      <w:pPr>
        <w:spacing w:line="220" w:lineRule="atLeast"/>
      </w:pPr>
    </w:p>
    <w:p w:rsidR="00A62FA8" w:rsidRDefault="00A62FA8" w:rsidP="00D31D50">
      <w:pPr>
        <w:spacing w:line="220" w:lineRule="atLeast"/>
      </w:pPr>
    </w:p>
    <w:p w:rsidR="00A62FA8" w:rsidRDefault="00A62FA8" w:rsidP="00D31D50">
      <w:pPr>
        <w:spacing w:line="220" w:lineRule="atLeast"/>
      </w:pPr>
    </w:p>
    <w:p w:rsidR="00A62FA8" w:rsidRDefault="00A62FA8" w:rsidP="00D31D50">
      <w:pPr>
        <w:spacing w:line="220" w:lineRule="atLeast"/>
      </w:pPr>
    </w:p>
    <w:p w:rsidR="00A62FA8" w:rsidRDefault="00A62FA8" w:rsidP="00D31D50">
      <w:pPr>
        <w:spacing w:line="220" w:lineRule="atLeast"/>
      </w:pPr>
    </w:p>
    <w:p w:rsidR="00A62FA8" w:rsidRDefault="00A62FA8" w:rsidP="00D31D50">
      <w:pPr>
        <w:spacing w:line="220" w:lineRule="atLeast"/>
      </w:pPr>
    </w:p>
    <w:p w:rsidR="00A62FA8" w:rsidRDefault="00A62FA8" w:rsidP="00D31D50">
      <w:pPr>
        <w:spacing w:line="220" w:lineRule="atLeast"/>
      </w:pPr>
    </w:p>
    <w:p w:rsidR="00A62FA8" w:rsidRDefault="00A62FA8" w:rsidP="00D31D50">
      <w:pPr>
        <w:spacing w:line="220" w:lineRule="atLeast"/>
      </w:pPr>
    </w:p>
    <w:p w:rsidR="00A62FA8" w:rsidRDefault="00A62FA8" w:rsidP="00D31D50">
      <w:pPr>
        <w:spacing w:line="220" w:lineRule="atLeast"/>
      </w:pPr>
    </w:p>
    <w:p w:rsidR="00A62FA8" w:rsidRDefault="00A62FA8" w:rsidP="00D31D50">
      <w:pPr>
        <w:spacing w:line="220" w:lineRule="atLeast"/>
      </w:pPr>
    </w:p>
    <w:p w:rsidR="00A62FA8" w:rsidRDefault="00A62FA8" w:rsidP="00D31D50">
      <w:pPr>
        <w:spacing w:line="220" w:lineRule="atLeast"/>
      </w:pPr>
    </w:p>
    <w:p w:rsidR="00A62FA8" w:rsidRDefault="00A62FA8" w:rsidP="00D31D50">
      <w:pPr>
        <w:spacing w:line="220" w:lineRule="atLeast"/>
      </w:pP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lastRenderedPageBreak/>
        <w:t>1.机会像一个小偷，他来到时无声无息，走了时你却损失严重。</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2.要做的事情总找得出时间和机会，不要做的事情总找得出借口。</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3.在外面与朋友嬉游的时候，不要忘记家中孤独的老人。</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4.含蓄是一种美，也是对他人的一种尊重。</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5.每个人都有潜在的能量，只是很容易被习惯所掩盖，被时间所迷离，被惰性所消磨。</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6.每一件事都要用多方面的角度来看它。</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7.人生应该象痴呆症般没烦恼，像分裂症般敢想敢干，像狂躁症般快乐，像偏执狂般不畏艰辛。</w:t>
      </w:r>
      <w:r w:rsidRPr="00A62FA8">
        <w:rPr>
          <w:rFonts w:ascii="微软雅黑" w:hAnsi="微软雅黑" w:cs="宋体" w:hint="eastAsia"/>
          <w:color w:val="333333"/>
          <w:sz w:val="20"/>
          <w:szCs w:val="20"/>
        </w:rPr>
        <w:b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8.回忆从前说明你在成长；回忆时你笑了，说明你长大了；回忆时你哭了，说明你成熟了；回忆时你淡定了，说明你开始老了。</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9.有眼界才有境界，有实力才有魅力，有思路才有出路，有作为才有地位。政从正来，智从知来，财从才来，位从为来!</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10.人两眼睛是平行的，却不能平等看人；人两耳分两边，却常听一面之辞；人鼻子有两孔，却随别人一个孔出气；人有一个舌，但总说两面话。</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11.人生最大的敌人是自己，人生最大的毛病是自私，人生最大的悲哀是无知，人生最大的忧虑是生死，人生最大的困扰是是非，人生最大的美德是慈悲。</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12.人生，需要有一些时刻，慢下来，静下来，听花开的声音，观叶绽的曼妙。告诉自己，活着，真好。</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13.有三种人是我的朋友：爱我的人，恨我的人，以及对我冷漠的人。爱我的人教我温柔；恨我的人教我谨慎；对我冷漠的人教我自立。</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14.行路不仅仅在于快慢，还在于是否能够持续；前进不仅仅在于速度，更在于能否保持正确方向。</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15.世事忙忙如水流，休将名利挂心头。粗茶淡饭随缘过，富贵荣华莫强求。</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16.人生难免经受挫折，风雨过后就是彩虹；生活难免遭受苦难，雨过天晴终有阳光。</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lastRenderedPageBreak/>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17.漂亮的脸孔是给别人看的，而有智慧的头脑才是给自己利用的。</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18.走自己的路，看自己的景，超越他人不得意，被人超越不失志。</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19.劳动一日，可得一夜的安眠，勤劳一生，可得幸福的长眠。</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20.忘掉你的一次次失败，但不要忘记你获得的胜利；忘掉你遭遇的不幸，但不要忘记你的时来运转。</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21.没有谁瞧不起你，因为别人根本就没有瞧你——大家都很忙的。</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22.当世界给草籽以重压时，它总是会用自己的方式破土而出。</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23.经常往上看你会长高，经常低着头捡便宜你就会驼背。</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24.年轻的时候，如果爱，别说永远，说珍惜。</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25.有的家庭，几根面条就能撑起热腾腾的日子；有的家庭，一堆金币反而把日子折腾得七颠八倒。</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26.不要活在别人的嘴里，不要活在别人的眼里，而是把命运握在自己手里。</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27.初恋是初开的花朵浓郁芬芳，使人终身回味，失恋是初秋的果实，不成熟就采摘，品尝到的是酸楚和苦涩。</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28.有很多路，走的时候忘记了回头，等想回头的时候，已经沧海桑田。</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29.生活不能游戏人生，否则就会一事无成；生活不能没有游戏，否则就会单调无聊。</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30.青春就像卫生纸，看着挺多的，用着用着就不够。</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31.青春是打开了就合不上的书，人生是踏上了就回不了头的路，爱情是扔出了就收不回的赌注。</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32.看一个人的人品，不仅要看他好起来能做什么好事，而且要看他坏起来不做什么坏事。</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33.苦难对一个天才是一块垫脚石，对于能干的人是一笔财富，而对于庸人却是万丈深渊。</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lastRenderedPageBreak/>
        <w:t>34.伟人改变环境，能人利用环境，凡人适应环境，庸人不适应环境。</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35.勿满足于眼前的小小成就。你要问自己，我这辈子只有这样吗?</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36.有人能骗你一次，可耻在他；但是他若能骗你两次，可耻在你。</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37.从未失败就意味着从未成功；从未挫折就意味着从未胜利；从未反思就意味着从未经历；从未跌倒就意味着从未登顶。</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38.路由“足”与“各”组成，所以才“人各有路”；正因为“人各有路”，所以才人各有成。</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39.最快的脚步不是跨越，而是继续；’最慢的步伐不是小步，而是徘徊；最好的道路不是大道，而是小心；最险的道路不是陡坡，而是陷阱。</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40.人生道路上既有坦道，又有泥泞；既有美景，又有陷阱，只有坚定信念又勇往直前的人才能到达胜利的终点。</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41.生活中最残忍的地方，就是推你进地狱的人，曾经带你进过天堂。</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42.开拓者独辟蹊径，保守者因循守旧，探索者勇攀高峰，执着者勇往直前。</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43.学业不如就业，就业不如创业,创业追求事业,事业成就伟业。红尘万丈一腔情，千秋伟业天地人，事在人为，敢作敢为，一切人为，拼搏创业。基业长青!?</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44.人生就像斗地主，有些人，刚才还是一伙的，一转眼就成了敌人。</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45.因为生活简单，我多了聆听松涛、景观风雨、仰望星空、敞开心扉的机会，灵性俱足。千万不要错欣赏大自然、享受大自然的机会，人一辈子不容易，一定要好好享受生活。</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46.不喜欢的人少接触，但别在背后说坏话，说是非之人，必定是是非之人，谨记，祸从口出。</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47.在我们成长的青春里，总会遇见优秀得耀眼的人。我们不停追赶却总是匍匐在他们的影子里，那些自卑和敏感让我们学会努力，当我们也渐渐优秀时，才发现是他们指引了我们的青春。</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48.希望永在前方，痴痴的前行，不回头，不观望，哪怕一个人在孤独的路上，也会心的一笑，温柔而宽厚的模样。</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lastRenderedPageBreak/>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49.人生就是这样，处同样的位置，有人哭，有人笑，有人沉默。</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50.人生的路上不是每个人都会支持你，在无言的时候回过头来检索下自己。</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51.时光匆匆流逝过，平平淡淡才是真。忍耐任由风雨过，守得云开见月明。做自己的梦，去自己想去的地方，做自己想做的人，因为生命只有一次，机会只有一回。</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52.看的是书，读的却是世界；沏的是茶，尝的却是生活；斟的是酒，品的却是艰辛；人生它就像一张有去无回的单车票，没有彩排。每一场都是现场直播。你把握好每次演出便是最好的珍惜。</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53.我爱有某种丑的美，我爱优雅曼妙的风姿，我爱胜过滔滔雄辩的沉默。我宁可一天十次看到丑。只要其中有闪光、新意和智慧，而不愿在一个月里看见一次灵魂空虚的渺小的美。</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54.在人生的道路上，不要以为总是往前看就是进步就是成功的方式。有的人在拼命奔跑，有的人却只是在小跑，有的人在散步，有的人却在停止，那都是一样的道理，不一定要很努力的往前奔跑才算成功，而是要讲究方法、吸取经验。</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55.有时候，坚持了你最不想干的事情之后，会得到你最想要的东西。</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56.你的爱好就是你的方向，你的兴趣就是你的资本，你的性情就是你的命运。</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57.简单的事情重复做，你就是专家；重复的事情用心做，你就是赢家。</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58.美丽是属于自信者的，从容是属于有备者的，奇迹是属于执着者的，成功是属于顽强者的。</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59.什么是幸福?没有痛苦就是幸福。什么是快乐?内心愉悦就是快乐。什么是成功?不懈追求就是成功。什么是前进?没有止步就是前进。什么是真诚?实事求是就是真诚。什么是朋友?危难相助就是朋友。</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60.生活中的满足很奇妙，有时海鲜不如面包甜美，有时坐轿车不如骑自行车舒服，有时买菜不如种菜快乐，有时酒宴不如独斟快活。</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61.好的开始，未必就有好结果；坏的开始，结果往往会更糟。</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62.人心本无染，心静自然清。</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lastRenderedPageBreak/>
        <w:t>63.人生，总会有不期而遇的温暖，和生生不息的希望。</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64.人生不可能总是顺心如意，但持续朝着阳光走，影子就会躲在后面。刺眼，却是对的方向。</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65.人生的大悲剧不是因为人会死，而是因为人会停止爱。</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66.人生最糟的不是失去爱的人，而是因为太爱一个人，而失去了自己。</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67.放弃并不代表失败和气馁，明智的放弃恰恰是为了得到。很多时候，选择了放弃，便是选择了成功和获得。</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68.放弃也是一种选择。任何收益都要付出代价，没有放弃就不可能得到。放弃，是一种量力而行的睿智，一种顾全大局的果敢。</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69.人生就是一场路过，不经过挫折和磨难，就不可能坚强，就不可能成熟，就不可能达到人生的高级境界。</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70.人生就像一口大锅，当你走到了锅底时，无论朝哪个方向走，都是向上的。</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71.尘世间有两种苦，一是得不到的苦，二是钟情之苦。前者在你付诸努力之下，就把一切当成一场赌，胜之坦然，败之淡然，好在人生还有机会卷土重来。</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72.人生在于修行，修行则在于领悟。刻意去找的东西，往往是找不到的，天下万物的来和去都有它的时间和地点。</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73.年少时候，觉得孤单是很酷的一件事。人生有时候需要沉淀，要有足够的时间去反思，才能让自己变得更完美。当你不再急于否认错误时，你就学到了重要的一课。</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74.友谊真是一样最神圣的东西，不光是值得特别推崇，而且值得永远赞扬。</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75.迷宫般的城市，让人习惯看相同的景物，走相同的路线，到同样的目的地；习惯让人的生活不再变。习惯让人有种莫名的安全感，却又有种莫名的寂寞。而你，永远不知道，你的习惯会让你错过什么。</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76.女人不要太好强，有的女人自尊心过强。是别人的错她态度很强硬，是自己的错她同样态度很强硬。她总以为去求别人是下贱的表现，她是永远不会求男人的。</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lastRenderedPageBreak/>
        <w:t>77.擎一盏清茶，任丝丝幽香冲淡浮尘，沉淀思绪，体会人生。其香泽荡心灵，其味超尘拔俗。茶事是事，事到无心皆可乐；茗品须品，人非有品不能闲。品茶，品好茶，品味四季蕴味，品淡人生精彩。</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78.对年轻人来说，很多时候，人生的伤害是必须的。年轻就是碰壁的过程，碰壁多了，就可以领悟很多，形成自己真正的知识系统，这是书本和别人的经验教不会的。生活不是童话故事，不可能没有伤害。</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79.有人说，对于不开心忘记就好，可忘记，是忘，还是记？也许我们最大的错误就是说了忘记，但却忘了放弃。或许除了遗忘，没有什么能抹去曾经走过的痕迹。</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80.情之为伤，苦煞多霜；情之为悲，冷落成灰。几度萧索，素眉浅画，芳华一刹，醉翻几页？尽言飘洒，谁笺梦话？情若尘沙，浮生寒鸦。</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81.拥有理想的力量，可以坚强，但并不代表你能随心所欲。可怕的还是存在的心中鬼，神，只不过是弱者的僻难所。我们并不是强者，所以没必要逞强。而且也没有人能够完美演绎到强者，因为当强者被说出一切都不神秘。</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82.在一步一步走向梦想的程途里，袭来的是孤独、是无助、是无奈、是伤感、是犹豫，是彷徨。于是我们开始学会忍耐坚持，开始学会坚强勇敢。开始去明白梦想是一段孤独的旅程，是独自面对的未来。</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83.人生不过是一张清单，你要的，你不要的，计算得太清楚的人通常聪明无比，但，换来的却是烦恼无数和辛苦一场。</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84.人生十字路口是一道选择题，谨慎选择才能确保正确方向，糊涂选择就易步入歧途，放弃选择就会迷失方向。</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85.遇到一件事，喜欢它就享受它；不喜欢就避开它；避不开就改变它，改不了就接受它；接收不下，就处理它；难以处理，就放下它。其实，人最难的，是放下。</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86.同时追两只兔子的人一只也逮不到。不要贪图无所不有，否则你将一无所有；不要试图无所不知，否则你将一无所知；不要企图无所不能，否则你将一无所能。</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87.说话办事迈开步，别把自己当人物；为人处事放开做，真是最美是自我；放弃利益多快乐，放松自我快乐多；低调生活有真谛，自如人生有自己。</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88.再好的路也有不平坦的时候，在顺利的人生也有不如意的瞬间，要坚信我们可以迎战困难，要树立必胜的信念，人活只一世，让我们奋力拼搏!</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lastRenderedPageBreak/>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89.所谓管理，管少点，理多点。二者平衡有度，适度管，多理理，这就是人性化。已所不欲，勿施于人。要站在全局的角度考虑改革，站在对方的角度考虑感受。</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90.要改造世界，得先改造自己；要成就事业，得先劳苦自身；要胜利登顶，得先奋力攀登。</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91.平静的湖面只有孤单的倒影，奔腾的激流才会有美丽的浪花，幸福是自己争取的。请记住天上不会掉馅饼。自己生命的意义就是不断的拼搏，挑战，战胜自己。</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92.人生是一张没有回程的车票，一场无法回放的电影，一扇走出无回的门。过去的不必后悔，把握眼前所有值得珍惜的机会，勇敢的面对生活。将奋斗进行到底!</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93.人生总是多磨难，世事无常难抉择。逃避只是短暂瞬间，命运不会从此改写；缘分需要珍惜，强求不是好手段;放弃有时也是必然，愿你人生辉煌呈现。</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94.为自己的事业日夜兼程，总想着出人头地；为自己喜爱的人身心疲惫，总想着朝夕相处；为自己的兄弟在所不辞，总想着手足情深。</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95.虽然现实生活中，不是所有的梦想都能开花结果，也不是所有的人都能梦想成真。但每一个梦想都是绚烂多姿，每一个人都因追逐梦想而生活得更加精彩。</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96.世界因生命而美丽，生命因梦想而精彩。在人生的航程中，只有坚持自己的梦想，在遇到困难和挫折是不断的反省，不断的调整，才不会迷失方向，迷失自我。才会有找到自己的航标，乘风破浪，有可能达到自己的目标，才会让我们的生活更有意义。</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97.人生路上总会遇到竞争对手，当你遇上强敌时，你恐怕会觉得很沮丧，如果是我的话，我将会感到无比的兴奋，因为遇上强敌，才会磨练我们的意志，我们的人生才会因竞争而变得更加精彩。</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98.别为失败找个理由，这样容易失去自信；要为失败找个对策，这样才能产生力量。</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99.没有辛勤的汗水，就没有成功的泪水；没有艰辛的付出，就没有丰硕的果实；没有刻苦的训练，就没有闪光的金牌。</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100.幸福，不过是一种妥协。懒惰和迟钝的人，是比较幸福的，他们不愿意努力去寻觅，不会想得太多，少了痛苦和失望，却赢回了轻松和快乐。</w:t>
      </w:r>
    </w:p>
    <w:p w:rsidR="00A62FA8" w:rsidRDefault="00A62FA8" w:rsidP="00D31D50">
      <w:pPr>
        <w:spacing w:line="220" w:lineRule="atLeast"/>
      </w:pPr>
    </w:p>
    <w:p w:rsidR="00A62FA8" w:rsidRDefault="00A62FA8" w:rsidP="00D31D50">
      <w:pPr>
        <w:spacing w:line="220" w:lineRule="atLeast"/>
      </w:pP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lastRenderedPageBreak/>
        <w:t>1.真正的放弃是悄无声息的，越张扬的放弃，越表明了她的犹豫。</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2.人生当如彩蝶，间或停憩，勿忘翩跹。</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3.人生一世，浮华若梦，总有一人，视你如命。</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4.事不三思总有败，人能百忍自无忧。</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5.存平等心，行方便事，则天下无事。怀慈悲心，做慈悲事，则心中太平。</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6.生气，就是拿别人的过错来惩罚自己。原谅别人，就是善待自己。</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7.活着就是一种修行，修行就是修心。修得一颗平常心，无时不是快乐；修得一颗满足心，无处不是幸福。</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8.失去的东西，有必要去追讨吗？失去的东西，其实从未曾真正地属于你，不必惋惜，更是不必去追讨。</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9.如果你要做一件事，请不要炫耀，也不要宣扬，只管安安静静的去做。</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10.人生在世，不可能不经历失去。与其抱残守缺、执着于过去，不如轻轻放下。阴霾过后必定是晴天，噩梦醒来之后往往是黎明。</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11.每个人从出生开始，生命就在进行倒计时。时光飞逝，随着岁月一同走远的，还有我们所经历的那些人和事。</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12.人生之复杂，是泼洒在生命宣纸上的墨迹，渲染着城府与世故；天地有大美，于简单处得；人生有大疲惫，在复杂处。生活中常有大情趣，一定是日子过得很简单。</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13.人生之简单，是生命长卷中的几笔线条，有着疏疏朗朗的淡泊；是生命意境中的一轮薄月，有着清清凉凉的宁静。</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14.为活着感动、为愉快地用餐感动、为能闻到花香感动、为能任意伸展四肢感动…生命中有许多看似理所当然的事，只有在失去之时，才觉得格外珍惜。</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15.为小事感动，获大的幸福。人生是由每一个片刻串联起来的，若不能把握刹那时光，好好享受“活着”的感动，那又怎么享受整个人生？试着开始为每件小事感动吧。</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16.梦想是一场华美的旅途，每个人在找到它之前，都只是孤独的少年。</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lastRenderedPageBreak/>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17.在人生征途中有许多弯路小路险路暗路，只有意志坚定且永不停步的人，才有希望到达胜利的远方。</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18.人生往往这样，你以为的希望，其实是让你陷得更深的绝望；而你认为无尽的绝望，在一拐角却满眼希望。</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19.瞩目远方，你才会加快步伐；观赏风景，你才会步履轻盈；结伴同行，你才能欢歌笑语；风雨兼程，你才能成功登顶。</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20.在人生中，有时最好走的路不一定是大路，而是小路；在现实中，有时最便捷的路不一定是直路，而是折路。</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21.什么路都可以走，唯独绝路不能走；什么路都可以选择，唯独歧途不能选择。</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22.在人生道路上，走上坡路要昂首阔步，走下坡路要谨小慎微，走阳关道要目视前方，走羊肠路要俯视脚下。</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23.没有清醒的头脑，再快的脚步也会走歪；没有谨慎的步伐，再平的道路也会跌倒。</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24.要留下人生足迹，就必须一步一个脚印；要少走人生弯路，就必须三思而行。</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25.人生的奔跑，不在于瞬间的爆发，而在于途中的坚持。</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26.“吃亏是福”不但是一种人生策略，更是一种生活智慧。吃小亏不但可以赢得人们的景仰，还可学到人生大智慧。</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27.受伤害能磨练你的心志，受欺骗能增长你的见识，受遗弃会教你自立的本领，受批评能助长你的智慧。</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28.给自己找茬是诊断，给自己找事是磨练，给自己剖析是知己，给自己嘲笑是激励!</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29.生活是首歌爱情是轻音乐，工作是交响乐，奋斗是摇滚乐，应酬是流行乐，朋友是通俗曲，事业是进行曲。</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30.你可以选择坚持，也可以选择放弃。没有对错。我是说对爱情来说，但是重要的是坚持你的选择。</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31.痛并不可怕，苦并不可惧，怕的是苦的时候没人问讯，痛的时候没人安慰。</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lastRenderedPageBreak/>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32.生活之路，难也好易也罢，总要体会许多，或甜或苦，留下的才能证明就是自己的。</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33.生命的路上，耐心使你获得力量，耐心使你认清方向；耐心使你坦途疾进，耐心使你少遭波浪。</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34.生活中苦乐都有，悲喜兼备，不快时就试着释放，别让愁绪堵在心上，烦躁时学会克制，免得伤了和气。</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35.时间如流水，一去不复返，稍纵即逝，不容你一丝的停驻，一丝的眷恋。</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36.书是知识的宝库；书是进步的阶梯；书是人类的高级营养品。我们可以通过读书学习获得大量的知识，从而提高自己的才能，使自己变得聪明起来。</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37.生命中，不断的有人离开或进入，于是，看见的看不见了，记住的遗忘了；生命中不断的有得到和失落，于是，看不见的看见了，遗忘的记住了。</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38.顺境时，多一份思索；逆境时，多一份勇气；成功时，多一份淡然；彷徨时，多一份信念。</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39.一个人真正的强大，并非看他能做什么，而是看他能承担什么。</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40.语言很多时候都很虚假，一起经历的事情才最真实。</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41.每一个成功者都是一位苦行僧，只有他们自己才知道，通往成功的道路上，到底有多少寂莫与不解。</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42.人生最幸福的是，累并快乐着，你现在不累，以后就会更累。</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43.给时间一点时间，让过去的过去，让开始的重新开始。</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44.我从不担心我努力了不优秀，只担心优秀的人都比我更努力。</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45.茶说：我就是一杯水，给你的只是你的想像，你想什么，什么就是什么。对于现在我这杯茶，如蜂蜜般甜香。</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46.一杯茶，佛门看到的是禅，道家看到的是气，儒家看到的是礼。</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lastRenderedPageBreak/>
        <w:t>47.心若改变，你的态度跟着改变；态度改变，你的习惯跟着改变；习惯改变，你的性格跟着改变；性格改变，你的人生跟着改变，你不要想着去改变世界，你首先需要改变的是你自己。</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48.你珍惜一个人，一定是感动过；你放弃一个人，一定是失望过。看人不能看表面，日久必现原形；品情不要品随行，患难才见真情。人在落魄时才能看清，谁泼的是盆盆冷水，谁捧的是颗颗担心。</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49.感恩一切善意的关心和付出，拒绝一切无关的阻挠和繁杂。用清净心温柔的对待岁月，只把光阴的故事涂抹成花静叶闲的静好时光。</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50.人生就是道场，活着就是一种修行。内心就是信仰，灵魂就是图腾。你把内心修成什么样，你就会拥有什么样的人生。</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51.人之所以有一张嘴，而有两只耳朵，原因是听的要比说的多一倍。</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52.每一个成功者都是一位苦行僧，只有他们自己才知道，通往成功的道路上，到底有多少寂莫与不解。</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53.人生最幸福的是，累并快乐着，你现在不累，以后就会更累。</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54.我想所谓爱情，就是你面对的那个人，他的情绪和你的情绪，在同一个频率。</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55.给时间一点时间，让过去的过去，让开始的重新开始。</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56.生命是华丽错觉，时间是贼，偷走一切。</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57.或文或武，我是说你要有一样能行得地方，样样通样样松是为人之禁忌。样样通几样更通方是境界。</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58.学会适应，你就会让你所在的环境变的明亮；学会宽容，你就会让你的生活少了很多烦恼。</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59.人这一生总要苦一阵子，在真实的世界里，有悲欢离合苦辣酸甜。时光的残忍就像我们饱经沧桑的面容再也找不回那曾经的青葱。</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60.凡事不论成败，只要经历。这一生，本就是为了不输给自己而已。</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61.为爱坚持的人，记得坚持可以，但是不要为爱受伤。</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lastRenderedPageBreak/>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62.你可以选择坚持，也可以选择放弃。没有对错。我是说对爱情来说，但是重要的是坚持你的选择。</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63.有些事，只能当记忆。一些人，只能做过客。我终究不能逃避那些记忆，忘不了那个人，换不了独角戏的角色。一年又一年的流逝，沉思追忆，回首前程往事，思念的伤痕越陷越深。</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64.充满着欢乐与斗争精神的人们，永远带着欢乐，欢迎雷霆与阳光。</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65.自以为拥有财富的人，其实是被财富所拥有。</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66.无论何时，抉择一定要放在努力的前面。</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67.你认命比抱怨还要好，对于不可改变的事实，你除了认命以外，没有更好的办法了。</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68.不自重者，取辱。不自长者，取祸。不自满者，受益。不自足者，博闻。</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69.我们当然应该享受成功并心怀感激，但千万不要让感激变为骄傲。</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70.凡事不论成败，只要经历。这一生，本就是为了不输给自己而已。</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71.生活让我们习惯了伪装、掩盖、隐藏，因为世界就是这样，谁敢摘了面具，在人群中游荡，那样连灵魂都会东躲西藏。</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72.最终的最终，我还是回来了，因为还有眷恋还有梦想，也因为生活在哪里都大同小异，此处有此处的艰辛，彼处有彼处的不易。所以，生活原本厚重，我们何必总想拈轻？</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73.我的人生是我的，你的人生是你的。只要你清楚自己在寻求什么，那就尽管按自己的意愿去生活。别人怎么说与你无关。</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74.我声色犬马，浪迹天涯。可我还想有一个人对我说：“别浪了，早点儿回家”</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75.小智者咄咄逼人，小善者斤斤计较，小骄傲者则露出不可一世的傲慢脸相。</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76.有时候，对自己克制一点，少发一点脾气；对别人宽容一点，退一步海阔天空。身边的世界往往比我们想象的要睿智与宽容。</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lastRenderedPageBreak/>
        <w:t>77.不要轻易去依赖一个人，它会成为你的习惯，当分别来临，你失去的不是某个人，而是你精神的支柱。独立，会让你走得更坦然些。</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78.不要浪费你的生命，在你一定会后悔的地方上。</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79.与其说是别人让你痛苦，不如说自己的修养不够。</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80.放弃该放弃的是无奈，放弃不该放弃的是无能，不放弃该放弃的是无知，不放弃不该放弃的是执着。</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81.当你知道迷惑时，并不可怜，当你不知道迷惑时，才是最可怜的。</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82.处事不必求功，无过便是功；为人不必感德，无怨便是德。</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83.不是某人使我烦恼，而是我拿某人的言行来烦恼自己。</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84.绝口不提不是因为忘记，而是因为铭记。</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85.少一点预设的期待，那份对人的关怀便会更自在。</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86.别听别人千句话，看他的实际行为，更要看他行为前的心态。</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87.当你劝告别人时，若不顾及别人的自尊心，那么再好的言语都没有用的。</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88.处事不必求功，无过便是功；为人不必感德，无怨便是德。</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89.主角配角都能演，台上台下都自在面对人生，要练就能屈能伸的个性。</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90.让你欢喜的地方，你婚姻不定在那，因为生活伴侣和灵魂伴侣不会是同一个人。</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91.小智者咄咄逼人，小善者斤斤计较，小骄傲者则露出不可一世的傲慢脸相。</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92.每一颗大树的成长，要接受阳光，也要包容风雨。</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93.一个人真正的强大，并非看他能做什么，而是看他能承担什么。</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94.语言很多时候都很虚假，一起经历的事情才最真实。</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95.爱错了人，每天都是愚人节；爱对了人，每天都是情人节。</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lastRenderedPageBreak/>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96.路是脚踏出来的，历史是人写出来的。人的每一步行动都在书写自己的历史。</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97.用平常心来生活，用惭愧心来待人，心来处事，用菩提心契佛心。</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98.你有你的生命观，我有我的生命观，我不干涉你。只要我能，我就感化你。如果不能，那我就认命。</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99.不是某人使我烦恼，而是我拿某人的言行来烦恼自己。</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100.生活就像我的歌声，时而不靠谱，时而不着调。</w:t>
      </w:r>
    </w:p>
    <w:p w:rsidR="00A62FA8" w:rsidRDefault="00A62FA8" w:rsidP="00D31D50">
      <w:pPr>
        <w:spacing w:line="220" w:lineRule="atLeast"/>
      </w:pPr>
    </w:p>
    <w:p w:rsidR="00A62FA8" w:rsidRDefault="00A62FA8" w:rsidP="00D31D50">
      <w:pPr>
        <w:spacing w:line="220" w:lineRule="atLeast"/>
      </w:pPr>
    </w:p>
    <w:p w:rsidR="00A62FA8" w:rsidRDefault="00A62FA8" w:rsidP="00D31D50">
      <w:pPr>
        <w:spacing w:line="220" w:lineRule="atLeast"/>
      </w:pPr>
    </w:p>
    <w:p w:rsidR="00A62FA8" w:rsidRDefault="00A62FA8" w:rsidP="00D31D50">
      <w:pPr>
        <w:spacing w:line="220" w:lineRule="atLeast"/>
      </w:pPr>
    </w:p>
    <w:p w:rsidR="00A62FA8" w:rsidRDefault="00A62FA8" w:rsidP="00D31D50">
      <w:pPr>
        <w:spacing w:line="220" w:lineRule="atLeast"/>
      </w:pPr>
    </w:p>
    <w:p w:rsidR="00A62FA8" w:rsidRDefault="00A62FA8" w:rsidP="00D31D50">
      <w:pPr>
        <w:spacing w:line="220" w:lineRule="atLeast"/>
      </w:pPr>
    </w:p>
    <w:p w:rsidR="00A62FA8" w:rsidRDefault="00A62FA8" w:rsidP="00D31D50">
      <w:pPr>
        <w:spacing w:line="220" w:lineRule="atLeast"/>
      </w:pPr>
    </w:p>
    <w:p w:rsidR="00A62FA8" w:rsidRDefault="00A62FA8" w:rsidP="00D31D50">
      <w:pPr>
        <w:spacing w:line="220" w:lineRule="atLeast"/>
      </w:pPr>
    </w:p>
    <w:p w:rsidR="00A62FA8" w:rsidRDefault="00A62FA8" w:rsidP="00D31D50">
      <w:pPr>
        <w:spacing w:line="220" w:lineRule="atLeast"/>
      </w:pPr>
    </w:p>
    <w:p w:rsidR="00A62FA8" w:rsidRDefault="00A62FA8" w:rsidP="00D31D50">
      <w:pPr>
        <w:spacing w:line="220" w:lineRule="atLeast"/>
      </w:pPr>
    </w:p>
    <w:p w:rsidR="00A62FA8" w:rsidRDefault="00A62FA8" w:rsidP="00D31D50">
      <w:pPr>
        <w:spacing w:line="220" w:lineRule="atLeast"/>
      </w:pPr>
    </w:p>
    <w:p w:rsidR="00A62FA8" w:rsidRDefault="00A62FA8" w:rsidP="00D31D50">
      <w:pPr>
        <w:spacing w:line="220" w:lineRule="atLeast"/>
      </w:pPr>
    </w:p>
    <w:p w:rsidR="00A62FA8" w:rsidRDefault="00A62FA8" w:rsidP="00D31D50">
      <w:pPr>
        <w:spacing w:line="220" w:lineRule="atLeast"/>
      </w:pPr>
    </w:p>
    <w:p w:rsidR="00A62FA8" w:rsidRDefault="00A62FA8" w:rsidP="00D31D50">
      <w:pPr>
        <w:spacing w:line="220" w:lineRule="atLeast"/>
      </w:pPr>
    </w:p>
    <w:p w:rsidR="00A62FA8" w:rsidRDefault="00A62FA8" w:rsidP="00D31D50">
      <w:pPr>
        <w:spacing w:line="220" w:lineRule="atLeast"/>
      </w:pPr>
    </w:p>
    <w:p w:rsidR="00A62FA8" w:rsidRDefault="00A62FA8" w:rsidP="00D31D50">
      <w:pPr>
        <w:spacing w:line="220" w:lineRule="atLeast"/>
      </w:pPr>
    </w:p>
    <w:p w:rsidR="00A62FA8" w:rsidRDefault="00A62FA8" w:rsidP="00D31D50">
      <w:pPr>
        <w:spacing w:line="220" w:lineRule="atLeast"/>
      </w:pPr>
    </w:p>
    <w:p w:rsidR="00A62FA8" w:rsidRDefault="00A62FA8" w:rsidP="00D31D50">
      <w:pPr>
        <w:spacing w:line="220" w:lineRule="atLeast"/>
      </w:pPr>
    </w:p>
    <w:p w:rsidR="00A62FA8" w:rsidRDefault="00A62FA8" w:rsidP="00D31D50">
      <w:pPr>
        <w:spacing w:line="220" w:lineRule="atLeast"/>
      </w:pPr>
    </w:p>
    <w:p w:rsidR="00A62FA8" w:rsidRDefault="00A62FA8" w:rsidP="00D31D50">
      <w:pPr>
        <w:spacing w:line="220" w:lineRule="atLeast"/>
      </w:pPr>
    </w:p>
    <w:p w:rsidR="00A62FA8" w:rsidRDefault="00A62FA8" w:rsidP="00D31D50">
      <w:pPr>
        <w:spacing w:line="220" w:lineRule="atLeast"/>
      </w:pPr>
    </w:p>
    <w:p w:rsidR="00A62FA8" w:rsidRDefault="00A62FA8" w:rsidP="00D31D50">
      <w:pPr>
        <w:spacing w:line="220" w:lineRule="atLeast"/>
      </w:pP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lastRenderedPageBreak/>
        <w:t>1、人生似水，有容乃大。一辈子不长，要做好三件事：不自欺、不欺人、不被欺。那些得不到的，与之擦肩而过的，不必装作若无其事，哭就大放悲声，伤后痛定思痛，然后再往前走，前头总有风景。</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2、因为悬崖让你没有退路，站在悬崖边，不管往上还是往下，你都想要拼命抓住。在崖上，有最清的风；在崖边，有最秀的景，在崖下，有粉身碎骨的失败。你要去学会拥抱前方和上方的美景，一边接受下方的现实。</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3、爱笑、爱晒太阳，如果一个人能保持这两个最简单的习惯，一定能过上低成本高质量的生活，幸福感一直满格。爱笑，会让人在社交中魅力无限，受人欢迎，自己内心也快乐。户外没有任何遮拦的阳光，能提高人体内血清素的浓度，扫除内心的阴霾，同时也是一种户外运动。所以，越简单，越快乐！</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4、最美好的不是未来，是今天。漫漫岁月间，我们总会经历无数坎坷，有些人视坎坷为上天的不公，你又曾想过，当别人遇到困难，你总迎刃而解的时候，是谁让你懂得这些知识？不要去抱怨自己经历的，而要静下心去感谢，因为那些坎坷让你成长了一成。</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5、百年人生路，岁月捻指间。从来，你我都是这世间的烟火过客，匆匆而行，又慢慢而落；我们在寂寞如歌的凡尘，来来往往，又兜兜转转。我们这一遭烟火过客，就在恍恍惚惚间，一生就此别过；也就在跌跌撞撞间，一程就此消散；于是才明白，尘世不过就是我走你来，你去我留，行至最后，我们都将被黄土带走。</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6、总有些不尽人意的事让本来悲惨的你变得更惨，不如一起离开来的了无牵挂。人生如河，苦是转弯，人生如叶，苦是漂泊，人生如戏，苦是相遇。思量和抉择，得到和失去，要拿得起，要放得下。活着何必奢求太多，简单着，快乐着，有个追求的目标，有颗纯澈的心，过自己自由的日子，也就足矣。</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7、一直都在寻觅与自己默契的那个灵魂，在哪呢？终有一天会发现，你苦苦寻觅的那个人就在你内心深处，是那个最真的自己，也懂得了，心灵深处，住着另一个自己，一直与我虚行。生活中，我们每个人都渴望得到别人的尊重，即使是一个微不足道的处于社会最低层的小人物。</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8、人生如同流星，充满了精彩与传奇，如同一支美丽的传说，究竟是否会象流星那样短暂，别人决定不了，上天也决定不了，只有自己来掌握。记住，要带着一颗童心去涉世！这是几十年风雨人生的总结，这是失却童心后对童心易失的感叹。</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9、我们自己的态度是最重要的，只有当我们学会爱了，一个对的人走过来，我们才能机会开展一段美好的感情。有句话是如果你想要一个美好的人，就先让自己美好，这样你才会学会更好的爱。</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lastRenderedPageBreak/>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10、我们的失败，有时和素质无关，而是在困境中缺少韧性，坚持成了我们最长的短板。但凡成功者，并非都是出类拔萃，而是他们相信勤能补拙，只要忍受了、挺住了，成功早晚会露出真相。如果你的心是喜悦的，那么，你做什么都是喜悦的，有时候决定我们心情的，不是别人，而是自己。</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11、如果别人惹了你，并不需要去报复。因为智商差是这世上最远的距离，别人做一件极坏的事，你跟着做，就等于把自己也拉低到同样层级。当有人和你过不去时，请远离小人，保持平静的心情。不要生气，但更不要记得。对付一个人最狠的办法，不是教训他，而是从记忆里删除他。</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12、不敢向生活提出问号，那么生活就会给你换上句号。活得轻松，任何事都作一个最好的打算和最坏的打算。人没有完美，幸福没有一百分，人生的路上，不要艳羡他人，不要输掉自己。时间就是生命，所以我们必须珍惜宝贵的生命，执着地守候生命中每一个必经的十字路口。生命，永不言悔。</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13、人只能活一次，千万别活得太累，工作节奏太快，精神压力太大，争强好胜的心太强，生活太无规律，时间太长，精神和体力就会崩溃。要活得舒心，活得快乐，活得潇洒，就要学会知足，学会随遇而安，快乐要懂得分享才能加倍快乐，美好的生命应该充满期待、惊喜和感激。</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14、竹子用了4年的时间，仅仅长了3cm，从第五年开始，以每天30cm的速度疯狂生长，仅仅用六周的时间就长到了15米。其实，在前面的四年，竹子将根在土壤里延伸了数百平米。做人做事亦是如此，不要担心你此时此刻的付出得不到回报，因为这些付出都是为了扎根。人生需要储备！多少人，没熬过那三厘米！</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15、不要低估任何人，因为每个人身上都有我们可学之处，如果你没有发现，那只能说明自己眼拙。温和的对待他人和事，不要随意的发脾气，谁都不欠你的，伤害了谁都是一份亏欠。更不要把痛苦放大，痛苦只是你心里暂时的感受，等过阵子回头看看，你会发现其实那都不算个事，所以一定要学会忍耐。</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16、当你不够强大时，你伤害不了别人，你只能毁灭自己。幸福不是人生的商标，而是生活的品质。人生是一条漫长的旅途。有平坦的大道，也有崎岖的小路；有灿烂的鲜花，也有密布的荆崎。无论顺境还是逆境，都要从容面对；无论获得还是失去，都要平静的接受。</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17、在这个世界唯一不变的那么也就是变化，任何的事情，想到了那么你就去做，永远的不要去等待和拖延。对于过去，不可忘记，但要放下。我不希望别人猜我的心思，别人问我，我就直接了当地回答，不给别人乱想的机会。</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lastRenderedPageBreak/>
        <w:t>18、人生如梦，做心里最真实的自己，过去了的事，那么就让它随风而散吧。我们虽然错过了云，但我们还可以拥有月；错过了风，我们还有雨；错过了昨天，我们还有今天。去做自己生活上的主人，让心为自己指引方向。</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19、割舍就是得到，残缺就是圆满。我们曾经用无数时光都无法记住的经文，待了悟之时，却可以过目不忘。许多人认为精深渊博的禅，其实在一念之间，就是在一滴水中，在一朵花间，在婆娑的世界里。</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20、人生，就像一曲音符，起伏跌宕高低错落。每一个人的一生，都像一首永恒的歌，有高潮也有低落，并不是每一个人的一生都是一帆风顺的，总有这样那样的烦恼如影相随无法摆脱。有时，令我们走不下去的，往往不是困途，而是我们的心境。失去阳光的心态，眼前就看不到光亮。</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21、把那些借口送走，告诉它们被解雇了。你不再需要诸多借口。大多数时候我们限制我们自己，因为我们总是使用这样或那样的借口，而不是改进我们的生活和努力成长。诚恳的人只能接纳诚恳，而不能接纳谎言；慷慨的人可以忍受一时的小气，却不会喜欢长久的吝啬。</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22、恐惧只是一个幻觉，它并不真实存在，只是你创造了它，它只存在于你的头脑里。只有一样东西令我们恐惧，那就是恐惧本身。修改你的内在，外在的自然就变好。如果你要引人注目，就要使得自己成为一棵树，傲立于大地之间；而不是做一颗草，你见过谁踩了一棵草，还抱歉地对草说：对不起？</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23、船停在码头是最安全的，但那不是造船的目的；人呆在家里是最舒服的，但那不是人生的追求；人生就象坐飞机，有头等舱也有经济舱，虽然都是同时到达，但过程却完全不同。人生就像十字绣，表面看着风风光光，又有谁能注意到背面交纵错杂的线头，人生的意义是对自己生存方式有选择权！</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24、所谓“放下”，并不是放弃，也不是什么都不要，而是要放下那些是非得失的牵绊，放下那些爱恨情仇的纠缠，放下那些烦恼困惑的纠结；懂得放弃沉重的欲望，放下过度的需求，舍弃不必要的执着，才能享受幸福快乐的生活。</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25、遇到事情自己调整才是最好的方式，尽量把好情绪正能量笑容带给别人，没人愿意总听埋怨苦诉，你想要的理解或许也只不过是别人的随便听听，何必靠诉说苦痛从别处获取廉价的同情，这样毫无意义。越成长越明白，没那么多人陪你，你只能学会靠自己。</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26、人与人之间的关系很简单，由于利益分配很复杂才有了尔虞我诈，才有了勾心斗角。不要等到失败时才记起他人的忠告，忠言逆耳利于行，良药苦口利于病。世人往往善于听</w:t>
      </w:r>
      <w:r w:rsidRPr="00A62FA8">
        <w:rPr>
          <w:rFonts w:ascii="微软雅黑" w:hAnsi="微软雅黑" w:cs="宋体" w:hint="eastAsia"/>
          <w:color w:val="333333"/>
          <w:sz w:val="21"/>
          <w:szCs w:val="21"/>
        </w:rPr>
        <w:lastRenderedPageBreak/>
        <w:t>信谗言，因为谗言总是美丽的，而忘了这句古话。待到自己失败时，一切如过眼云烟，烟消云散。</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27、总有起风的清晨，总有暖和的午后，总有绚丽的黄昏，总有有流星的夜晚，人生，不会永远一成不变，一转身就是一辈子，我们总得学会轻语岁月，淡看流年。在这个世间，有一些无法抵达的地方，无法靠近的人，无法完成的事情，无法占有的感情，无法修复的缺陷。</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28、生活原本没有烦恼，当欲望之火被点燃后，烦恼就来敲你的心门了；生活原本没有痛苦，当你开始计较得失，贪求更多时，痛苦便来缠身了。不幸往往源于自己错误的追求，烦恼往往源于比较，痛苦往往源于不知足。心好一切都好，心快乐一切都快乐，人生的冷暖取决于心灵的温度。</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29、不要等到有人赞赏你时才相信自己，每个人都有自己的优点和长处，自信有时也是成功的钥匙。要等到别人的赞赏，恐怕已经太迟了，因为生命属于你只有一次，没有循环，没有往复。人生就像一张有去无回的单车票，没有彩排。每一场都是现场直播。把握好每次演出便是最好的珍惜。</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30、每一次与人的对话，如果是客人，要学会倾听，倾听比安慰要好；每一次遭受的挫折，如果是犯错，要有所反思，反思比反差要好；每一次攀登的高山，要积极攀越，攀越有所得，不负坚持与汗水；人生磨得了难，生活吃得了苦，受得了挫折，忍得住寂寞。再回首，才不会悔恨。</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31、生命很短暂，别把那些重要的话憋着，会没有时间说的。人生在世，往往会因这样或那样的伤害而心痛不已。笑而不语是一种豁达。朋友间的戏虐，遭人误解后的无奈，过多的言辞申辩反让人觉得华而不实，莫不如留下一抹微笑，任他人作评，有时一个微笑可让两个宿怨之人冰释前嫌。</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32、人生在世，幼时认为什么都不懂，大学时认为什么都懂，毕业后才知道什么都不懂，中年又认为什么都懂，到晚年才觉悟一切都不懂。每个人都在追逐梦想，却在忙碌中遗忘了身边的人和事。每一次受伤与感动都是那么短暂。因为忙碌使他们没有时间去聆听去感受。</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33、失败虽然是人人不愿得到的结果，但有时却能激发人们坚韧的毅力；贫困虽然是人人不愿过的生活，但有时却能成为人们奋斗的动力；痛苦虽然是人人不愿经受的情感，但有时却能造就人们刚强的性格。</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34、生命之所以可贵，是他愿意尊重一切的生命。天底下没有废物，只有不懂利用的人。贵人常常是别人，敌人肯定是自己。人生的意义，在于善用自己；人生的目的，在于成就</w:t>
      </w:r>
      <w:r w:rsidRPr="00A62FA8">
        <w:rPr>
          <w:rFonts w:ascii="微软雅黑" w:hAnsi="微软雅黑" w:cs="宋体" w:hint="eastAsia"/>
          <w:color w:val="333333"/>
          <w:sz w:val="21"/>
          <w:szCs w:val="21"/>
        </w:rPr>
        <w:lastRenderedPageBreak/>
        <w:t>他人。修行的法门之所以不能确立，是因为自己的心不能定下来。选定修行的法门之后，就要不断的练习。</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35、放弃，有时候比争取还要困难，因为放弃也是一种选择。放弃的最高境界是不后悔。做任何事都要付出成本，人生最大的成本不是金钱和时间，而是机会。一个人越是什么也不愿放弃，就越容易错过人生中最宝贵的机会！</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36、有些烦恼，只有你丢掉了，才有云淡风轻的机会。对于那些对你有意义的人，那么也就是值得你放下身段去挽回的。我们就做一个开心的人吧，当我们开心了，那别人见到你也会觉得开心。</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37、误会了才体会，理解是多么可贵；后悔了才懂得，珍惜是多么可爱；失去了才明白，拥有是多么可乐，人生的路上，误会时时存在；生活的道上，拥有处处体现，懂得理解，学会珍惜，人生才会绚丽多彩，生命才会俏丽多姿，没有误会的真诚是甜蜜的，懂得珍惜拥有真情是迷人的，爱，就需要理解，情，就需要珍惜。</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38、感情易陷难出，贪欲是无休止的，就像赌博，原本得到了一块钱，因为尝到了甜头而又想赢的更多所以继续赌，等赌到一块钱不剩的时候才发现那一块钱的美好，这就是为什么时间驾驭不了爱情的原因，或许不是时间改变了他，而是你要的太多了。</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39、成熟，是你出门总会自己带伞，很少再把自己淋湿；是你能控制自己的眼泪，很少再把自己感动哭。成熟是你学会善待自己，照顾好自己。你逐渐成为独立的个体，而不是将生活侥幸地寄托于外在的一切。没有人，一定会在雨夜去接你。没有人，一定会读懂你的心。</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40、泰戈尔曾说：“当鸟翼上系上了黄金时，就飞不远了。”所以，当我们感到压力山大时，莫如暂且卸下心灵的枷锁，放下生活的包袱，忘记该忘记的，记住该记住的，做一个忘记苦难的人，在残缺和破碎中，学会坚强，学会从容。</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41、我们都知道要珍惜自己手中的幸福，却又常常把握不住自己，不经意间就将真心对自己的人伤了。世间美好事物很多，不是每一样都要去拥有，如果你手中握住的已经是幸福，那么再大的诱惑来到你也不要心存侥幸。</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42、时间对我说：“我很遗憾，我不能重来，但你可以。”我对时间说：“我更遗憾，因为我想重来时，才发现你已经让我不能从来了。”善于发现别人的优点，并把它转化成自己的长处，你就会成为聪明的人；善于把握人生的机遇，并把它转化成自己的机遇，你就会成为优秀的人。</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lastRenderedPageBreak/>
        <w:t>43、生活不是等待暴风雨过境，而是学会在雨中跳出最美的舞姿。朋友，是在最后可以给你力量的人。他们一旦懂事，就会明白，世界不是爱情最重要，人们充塞着，互相制约。有许多事情比爱情重要，有许多爱情说了比不说要好。在不懂的时候，爱的轰轰烈烈；懂了，却是爱的窝窝囊囊。</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44、人有七情六欲，一个人要变，你想拦也拦不住。女人掰着手指头历数男人的变相——你瞧他，吃着碗里的，看着锅里的，家里插上红旗，但是在外面一见彩旗却又变出喜新厌旧的心。</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45、一个人永远不改变的话，他就会遇到同样的事情发生在他身上。唯有当他开始改变后，他才会有所谓的运气。唯有你很能够接受自己后，你才会遇到另一个很接受你的人。唯有成为自己想拥有的那个人的时候，你才会遇到另一个像你一样的人。</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46、遇到一件事，如果你喜欢，那么享受它；不喜欢，那么避开它。做一个简单的人，有自己的喜好，有自己的原则，有自己的信仰，不急功近利，不浮夸轻薄。宠辱不惊，也会大笑，也会打闹，心，却静如水，淡定安逸。因为爱过，所以慈悲；因为懂得，所以宽容。</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47、挡得住诱惑，才用不着后悔。人生常会遇到形形色色的诱惑，诱惑的光鲜下面，很可能是深深的陷阱。当天上掉馅饼的时候，脚下可能有个陷阱等着你。俗话说：“苍蝇不叮无缝的蛋”，只有心动摇了，外界的诱惑才可能带来危害。面对诱惑，当内心蠢蠢欲动时，一定要保持清醒头脑，看清楚是馅饼还是陷阱！</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48、不管环境多么纵容你，你都要对自己有要求，保持自律的气质。或许它暂时不能改变你的现状，但假以时日，它回馈给你的一定让你惊喜。对自己有要求的人，总不会过得太差。一边随波逐流，一边抱怨环境糟糕的人，最没劲了。</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49、随缘是一种洒脱，是一种进取，是智者的行为，愚者的借口。随不是跟随，是顺其自然，不怨恨，不躁进，不过度，不强求；生活就像一面镜子，你对他笑，他就会对你笑！如果要为生活找理由，我想微笑绝对是个重要的理由！不是眼泪就可以挽回失去的。所以，不要轻易就流下你的珍珠。</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50、人生最重要的不是努力，也不是奋斗，而是抉择。抉择充满了人生，每一次抉择都是痛苦或幸福的征兆。方向错了，越努力则越痛苦；方向对了，从一开始心就充满了幸福。因为选择的错误为世界造就了多少有才华的失败者和大量高学历的无业游民。抉择是一种智慧，更是一种心的写照。</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51、人生就是这样的，我们每个人都应该有水一样的谦卑和从容，只要常观自在菩萨，以有限证入无限，最终一定能汇入大海，获得永生。我一直相信，没有任何理由的，我是一个在行走的人。天空的安静，脚步的行走，静静的望着天空。光景流失，回想很多。</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lastRenderedPageBreak/>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52、世间的事情往往是一分为二的。失败虽然是人人不愿得到的结果，但有时却能激发上们坚忍的毅力；贫困虽然是人人不愿过的生活，但有时却能成为人们奋斗的动力；痛苦虽然是人人不愿经受的情感，但有时却能造就人们刚强的性格；因此，我们看问题需要用辩证的观点。</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53、淡，那是水与火的缠绵，火与水的较量，是碰撞，是交融，虽不互溶，却能你给我温暖，我给你清凉，相互依存，相互支撑，达到了完美的结合。人生，不温不火的淡，是一种人生心态，淡定而从容。游一游，让自然荡涤你的心胸；读一读，让文字温馨你的沉静；养一养，让清闲调理你的疲惫。</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54、几句温暖的话，比你想象的更能帮到别人。人生如书，读不尽。做人要能抬头，更要能低头。一仰一俯之间，不仅仅是一个姿势，更是一种态度，一种品质。逆境时抬头是一种勇气和信心；顺境时低头是一种冷静和低调。</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55、爱情寻求平衡的过程，并不只有痛苦，还有许多快乐。因为在这个过程中，你会更加了解自己，也会更加了解对方。无论你是有意或是无心，你们都在彼此体谅和尊重的基础上不断的去废除着不合理的方案。</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56、先正确的评判自己，才有能力评断他人。你是否欺骗别人，或是自己？想清楚再回答。三思而后行的人，很少会做错事情。企图说服不用大脑的人，是徒劳无功。你不能让所有的人喜欢你，却能减少别人讨厌你的原因。与人协商而不产生摩擦，是有待学习的一大课题。</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57、把握好我们身边的每一个人吧，无论他们在自己的生活里是充当什么角色，他们都让我们的生活增添了新的一笔，新的色彩。以茶见和，非和不能得茶理；以茶见虚，非虚不能得茶意；以茶见宽，非宽不能得茶识；以茶见真，非真不能得茶律。</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58、生活象看预告片，总是为看不到前面的情节而惋惜，为看不到后面的结局而猜想，而无法专心的去看现在的那段情节，与其去思前想后，倒不如去享受这现有的精彩。毅力，是千里大堤一沙一石的凝结，一点点地累积，才有前不见头后不见尾的壮丽。</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59、人做事要知道：做人低调方优雅，做事高调才优秀；做人简单方安心，做事周密才安全；做人糊涂方无忧，做事精明才无虑；做人尽心方无愧，做事尽力才无憾；做人天真可为友，做事顶真可共事；做人像水自然顺，做事像山必然胜。</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60、和人相处时，所有让我们产生落差的，不论是心理上的，还是言语上的，且需要我们去附和的，去讨好的，都是和我们不相称的，都是注定不属于我们的。因为好的关系，总是舒适的，平和的。</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lastRenderedPageBreak/>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61、往瓶子里装东西时，如果你先装石头，装满了还可以再往里面装细沙；如果你先装满细沙，就不能再往里面装石头了。人生其实也一样，装东西也要讲究先后顺序，你得先装大的东西，比如人格、观念、理想、方向等，然后再装细的东西，比如习惯、技能、步骤、方法等。如反过来你就很难装进去了！</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62、做人要含蓄一点，凡事得过且过，不必太过斤斤计较，谁又不会跟谁一辈子，把一些事放在心中就好。心灵有家，生命才有路。只有学会和自己独处，心灵才会洁净，心智才会成熟，心胸才会宽广。独处，是一种静美，也是一种修炼。能够在独处时安然自得，才会在喧嚣时淡然自若。</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63、日出东海落西山，愁也一天，喜也一天。遇事不钻牛角尖，人也舒坦，心也舒坦。少荤多素日三餐，粗也香甜，细也香甜。新旧衣服不挑拣，好也御寒，赖也御寒。常与知已聊聊天，古也谈谈，今也谈谈。全家老少互慰勉，贫也相安，富也相安。</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64、时而停下来，闻闻玫瑰的花香。人们在日常生活中遇到美好的事物时，通常是匆匆观赏一下了事，回顾亲身经历、令人快乐的时光时也是一闪而过。人生一世总有个追求，有个盼望，有个让自己珍视，让自己向往，让自己护卫，愿意为之活一遭，乃至愿意为之献身的东西，这就是价值了。</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65、所有人事，是好是坏都是事实。保持内心的几分平淡，人生一场辛苦，憔悴就憔悴着说，坚强就坚强着说，如果选择沉默，何必向谁说。冷也是心头，暖也是心头，宽宽一分天地，冷冷一弯秋月，这风景这滋味，一念一念，说也无味。</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66、人生是一场戏，你来我往皆天意。多考虑长期的后果，不贪图短期的快乐；现实时常左右着我们的意愿，残酷地摇曳着我们的灵魂，一切多是虚无，鲜有真实。要注重保持自我，遵照自己的内心去生活，唯如此，才能开辟一条属于自己的路。</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67、岁月长河中，生命只不过是一粒尘埃，渺小而短暂。所以，我们需要善待生命，充实生命。人生之旅，路过的就是风景，走过的就是经历。生命无论长短，都要从容走过，再伟大的事情最终也会成云烟，不要给自己郁闷的理由，不要给自己颓废的借口。在平凡而琐碎的生活里，淡然一颗心，从容一切行。</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68、曾看过一句话：“别人对我的看法取决于我自身的实力”，但我理解的真正实力是指：低调谦逊、平和务实、真诚友善，对于别人的嘲讽和歧视能泰然处之，并且靠着自己的能力成就一翻事业且不张扬的一种卓越的品德。因为，你的努力终究不是为了别人，别人的评价也未必是你真实的自己。</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lastRenderedPageBreak/>
        <w:t>69、茶凉了，就别再续了，再续，也不是原来的味道了；人走了，就别再留了，再留下，也不是原来的感觉了；情没了，就别回味了，再回味，也不是原来的心情了。慢慢的都会远，渐渐的都会淡，拥有时，好好珍惜，离开了，默默祝福，人生的旅途，没有人是应该要陪你走到最后的。</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70、所有你经历的事，特别几件事重叠在一个时点发生，最后对你有什么影响只有你自己知道。就像雨点落到你身上，只有你自己能够感觉到冰凉，而别人只会问你有没有被淋到雨。父母只是知道你的生活状况，闺蜜知道你对未来的焦虑，舍友知道你所有最近在纠结的事……的最表层。所以一切事情，最终要自己去权衡。</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71、拥有青春就可以尽情地畅想，拥有青春就可以对未来充满希望。青春季节里，我们带着执着，带着拼搏，昂首向前。我要在青春的季节里播下幸福的种子。珍惜身边所有的人，珍惜爱你的人，珍惜你身边一直陪伴你的人，珍惜每一份缘，珍惜人生路上的每一次相逢。</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72、人生如烟花，不可能永远悬挂天际；只要曾经绚烂过，便不枉此生。避免心碎最好的办法，就是假装自己没有心。人间的事往往如此，当时提起痛不欲生，几年之后，也不过是一场回忆而已。</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73、优柔寡断，是人生最大的负能量。人生没什么好优柔的。从生命角度去看，你人生路径上的任何一种选择都是错误的，无论你怎么选，都有差错；因此，当选择来临，A和B，拿一个便走就是。人生没有对错，只有选择后的坚持，不后悔，走下去，就是对的。我最喜欢的一句诗就是——走着走着，花就开了。</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74、我们每个人都有不同的处世方式，就像一串葡萄到手后，有人挑最好的先吃，有人把好的留到最后吃。从表面上看，第一种人是乐观的，第二种人是悲观的。可是正由于之前的选择，第二种人还有希望，第一种人却只剩下回忆。</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75、从风雨到阳光，从日出到日落，从花儿生根发芽到含苞欲放的那些日子里……牛粪一直默默无闻地用牺牲自己的方式来换取花儿所需要的养份……你要学会一笑置之，你要学会超然待之，你要学会转化势能。智者懂得隐忍，原谅周围的那些人，让我们在宽容中壮大。</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76、懂得放弃是一种人生境界。来到世上走一趟，谁都别指望能带走什么，但谁都应当考虑能够留下点什么。放弃和舍弃是更高层面的选择，直指内心和灵魂。放弃怯弱，意味着选择勇敢；放弃享乐，意味着选择奋斗；放弃索取，意味着选择付出；放弃卑微，意味着选择崇高。而选择清贫，实则富有；选择寂寞，实则充实；选择牺牲，实则永恒。</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lastRenderedPageBreak/>
        <w:t>77、人生短暂，与浩瀚的历史长河相比，世间一切恩恩怨怨，功名利禄皆为短暂的一瞬，福兮祸所伏，祸兮福所倚。得意与失意，在人的一生中只是短短的一瞬。行至水穷处，坐看云起时。古今多少事，都付谈笑中。</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78、只有晴雨交错，你才能领略外界的变幻。痛是一种钙，能让我们长久地挺立；苦是一味药，能让我们顽强地支撑。如果觉得命运不公，那是因为心狭隘了，你想得窄，前方的路必然也会窄。在相同的境遇下，不同的人会有不同的命运。一个人的命运不是由上天决定的，而是自己。</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79、人生要像洗脸刷牙一样去净化我们的心灵，挫折那都是有其存在的意义的。我们的痛苦来自于看不透、舍不得、输不起、放不下。看不透人际中的纠结、争斗后的隐伤，看不透喧嚣中的平淡、繁华后的宁静；舍不得曾经的精彩、流逝的岁月。</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80、最大的敌人就是自己，战胜了自己，黎明还会远吗？相信自己没错的，没有跨过不去的坎，没有走不过去的桥，没有趟不过去的河，梦想要靠自己去实现！不快乐的根源，是因为计较得太多，拥有了未必会快乐。心量狭小，则多烦恼，心量广大，智慧丰饶。</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81、无论是友情还是爱情，都建立在信任的基础上，没了信任，就没有一切。对别人生气1分钟，就失去了自己人生中60秒的快乐。所以我们要学着没心没肺，对什么事都渐渐的无所谓。</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82、人生最好的境界是丰富的安静。也许，每一个人在生命中的某个阶段是需要某种热闹的。那时候，饱涨的生命力需要向外奔突，去为自己寻找一条河道，确定一个流向。但是，一个人不能永远停留在这个阶段。人，只有在不确定中生活，才能比较经得起生活的考验，会锻炼出一颗独立自主的心。</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83、别人可以违背因果，别人可以害我们，打我们，毁谤我们。可是我们不能因此而憎恨别人，为什么？我们一定要保有一颗完整的本性和一颗清净的心。与任何人接触时，要常常问自己，我有什么对他有用？使他得益。如果我不能以个人的道德学问和修持的力量，来使人受益，就等于欠了一份债。</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84、努力后还在原地，但这不代表你经历过的东西毫无意义。青春不是用来寻找的，而是在图书馆操场，或者那家你常去的奶茶店的一场不期而遇。没有相同步频的人是无法共赴同一场未来的，七堇年说，我知日后或许再没有更美的邂逅但当你智慧都酿成红酒时仍可一醉自救，可我不爱红酒我爱伏特加，与众不同。</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85、很多人会问，一个女人干嘛这么重视工作？我想：努力地工作，为的就是当站在我爱的人身边，不管他富甲一方，还是一无所有，我都可以张开手坦然拥抱他。他富有我不觉</w:t>
      </w:r>
      <w:r w:rsidRPr="00A62FA8">
        <w:rPr>
          <w:rFonts w:ascii="微软雅黑" w:hAnsi="微软雅黑" w:cs="宋体" w:hint="eastAsia"/>
          <w:color w:val="333333"/>
          <w:sz w:val="21"/>
          <w:szCs w:val="21"/>
        </w:rPr>
        <w:lastRenderedPageBreak/>
        <w:t>得自己高攀，他贫穷我们也不至于落魄。这就是女人去努力的意义！没有公主命，那就必须有一颗女皇的心！</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86、世间事，莫强求；平常心，待人生；爱的世界里面有成全，有忍耐，有付出，有等待，爱是初次遇见砰然心动，是百转千回依旧挂念，那是颠沛流离时还在身边，爱是一个诺言，也是一场盛宴。爱有时候是对人生最大的奖励。</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87、心灵是一座“库房”，每个人的所言所行，不管是否愿意，都要一次不少地真实地存放在里边。面对世人都敞开自己心灵“库房”的门窗，经得起他人的查看，人的一生就能高挺着自己的脊梁，活的堂堂正正。不管你的梦想是什么，只有带着淡然的态度，做好当前的事情，才能如愿以偿。</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88、保持内心的几分平淡，人生一场辛苦，憔悴就憔悴着说，坚强就坚强着说，如果选择沉默，何必向谁说。冷也是心头，暖也是心头，宽宽一分天地，冷冷一弯秋月，这风景这滋味，一念一念，说也无味。</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89、很多人有一样的困惑和吐槽，比如在自己的小家乡多么压抑，感觉自己的一生不甘心这样度过，自己的工作多么不满意，不知道该离开还是拔地而起去反击。可人生都只是自己的，谁也无法代替你做怎样的选择，因为没人能保证你未来的路就再也不会有任何困惑。</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90、人们说，人生是一条有无限多岔口的长路，永远在不停地做选择。坎坎坷坷，跌跌撞撞那是在所难免。但是，不论跌了多少次，你都要坚强地再次站起来。任何时候，无论你面临着的何等困惑，抑或经受着多少，无论道路如何的艰难，无论希望变得如何渺茫，请你不要绝望，再试一次，一定属于你！</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91、说“喜欢你，与你无关”这种话是不负责任的。明明是你爱不到，还为自己的打扰找了借口，给他负担也肆无忌惮。可一个人要是不想与你有瓜葛，不管你的爱意多么隐晦，其实躲避你的眼神，都已经很累。</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92、鸟声依旧，晨曦依然，只是每天所听的心情却大相经庭。昨日闲适，听的悠哉；今日忙碌，听的急促；明日难测，听的感觉也未知。处静者，周遭静，心不一定静；处闹着，周遭闹，心也不一定闹；环境能改变人的只是让人更好的去适应环境，所以每个人都有或静或闹的时候。静心者，或喜闹，但不语，此乃尚静也！</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93、越是不能放下的，越容易失去；越想牢牢抓住的，越消失得快。越想拥有的，常不属于你；越是看重，越得不到；越是在乎，越抓不住。那些想要的东西，大都不在你的身边，人生总是在追逐中不断修行着，在得失中不断感悟着。不执着，一切随缘。只有懂得放下，才能把握当下</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lastRenderedPageBreak/>
        <w:t>94、人生如同坐火车，风景再美也是会后退。人生的要义，一是欣赏沿途的风景，二是抵达遥远的终点；人生的秘诀，寻找一种最适合自己的速度，莫因疾进而不堪重荷，莫因迟缓而空耗生命；人生的快乐，走自己的路，看自己的景，超越他人不得意，他人超越不失志。</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95、心明则世界明，心美则世界美，心净则世界净。我们改变不了世界，但可以改变自己。学会欣赏，学会感恩，学会包容，与人为善，助人为乐。与其指责社会，不如融入其中；与其独善其身，不如奉献些什么。</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96、谈恋爱如同洗淋浴——温度以舒服为好，而不是越高越好；不可能一开始就有合适的温度，需要不断双向调节；温度最好从低往高调节，如果从高往低调节，即便最终能找到合适的温度，也得付出伤痛的代价。</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97、如果我是你，也许我会按照你所理解的那样生活，但我不是你，对生活我有自己的理解和选择。无论如何我们都得明白，也许我们拼命所追寻的终点，只是别人的一个起点；也许我们所认为的不合理的生活状态，正是别人生活的常态。我们不应该用一种价值观来反证另一种价值观的错误，我们只要互相尊重就可以了。</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98、选择或许就悲伤了，或许就苍凉了，但人生容不得半点迟疑。宁愿路遇荆棘，身处逆境，也不愿给自己的青春留有遗憾。从来盛年不重来，一日难再晨；及时当勉励，岁月不待人。</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99、生命，永不言悔。走过生命的逆旅，人世沧桑，谁都会彷徨，会忧伤，会有苦雨寒箫的幽怨，也会有月落乌啼的悲凉。但有限的生命不允许我们挥霍那份属于人生的苦辣酸甜。倘若能够通过自己的体悟，看清世间事物，且能通过自己的细致拿捏，不将事物看穿说破，其人生定将达到超凡脱俗的境界。</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rPr>
          <w:rFonts w:ascii="微软雅黑" w:hAnsi="微软雅黑" w:cs="宋体"/>
          <w:color w:val="333333"/>
          <w:sz w:val="20"/>
          <w:szCs w:val="20"/>
        </w:rPr>
      </w:pPr>
      <w:r w:rsidRPr="00A62FA8">
        <w:rPr>
          <w:rFonts w:ascii="微软雅黑" w:hAnsi="微软雅黑" w:cs="宋体" w:hint="eastAsia"/>
          <w:color w:val="333333"/>
          <w:sz w:val="21"/>
          <w:szCs w:val="21"/>
        </w:rPr>
        <w:t>100、金钱能买到权势，但买不到威望；金钱能买到服从，但买不到忠诚；金钱能买到躯壳，但买不到灵魂；金钱能买到小人的心，但买不到君子的志。没必要和命运争吵，顺其自然才彼此相安。成功的路径不止一条，不要循规蹈矩，更不要冥顽不化，此路不通，不妨换条路试一试。</w:t>
      </w:r>
    </w:p>
    <w:p w:rsidR="00A62FA8" w:rsidRDefault="00A62FA8" w:rsidP="00D31D50">
      <w:pPr>
        <w:spacing w:line="220" w:lineRule="atLeast"/>
      </w:pPr>
    </w:p>
    <w:p w:rsidR="00A62FA8" w:rsidRDefault="00A62FA8" w:rsidP="00D31D50">
      <w:pPr>
        <w:spacing w:line="220" w:lineRule="atLeast"/>
      </w:pPr>
    </w:p>
    <w:p w:rsidR="00A62FA8" w:rsidRDefault="00A62FA8" w:rsidP="00D31D50">
      <w:pPr>
        <w:spacing w:line="220" w:lineRule="atLeast"/>
      </w:pPr>
    </w:p>
    <w:p w:rsidR="00A62FA8" w:rsidRDefault="00A62FA8" w:rsidP="00D31D50">
      <w:pPr>
        <w:spacing w:line="220" w:lineRule="atLeast"/>
      </w:pPr>
    </w:p>
    <w:p w:rsidR="00A62FA8" w:rsidRDefault="00A62FA8" w:rsidP="00D31D50">
      <w:pPr>
        <w:spacing w:line="220" w:lineRule="atLeast"/>
      </w:pPr>
    </w:p>
    <w:p w:rsidR="00A62FA8" w:rsidRDefault="00A62FA8" w:rsidP="00D31D50">
      <w:pPr>
        <w:spacing w:line="220" w:lineRule="atLeast"/>
      </w:pP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1"/>
          <w:szCs w:val="21"/>
        </w:rPr>
        <w:lastRenderedPageBreak/>
        <w:t>1、不要在朋友面前炫耀。你买了辆新车，你买了个新房，你交了个新男女友，这种事儿尽量避免在朋友面前晃悠。自己都知道不要在网上炫富，怎么在朋友面前就可以炫呢？</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1"/>
          <w:szCs w:val="21"/>
        </w:rPr>
        <w:t>2、多活一点给自己看吧，很多人事与你毫不相干。人生百味，情最浓，人生繁华，淡最真，人生一路，一步有一步的风景，一程有一程的感悟，不论时光如何流转，有些东西不会改变，那就是对美好的追求，对真情的渴望，给自己一份淡然。</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1"/>
          <w:szCs w:val="21"/>
        </w:rPr>
        <w:t>3、多心的人注定活得辛苦，没有过不去的事情，只有过不去的心情。在风雨中，我们激励自己，发挥潜能，度过一次又一次难关：在平凡中，我们放纵自己，任由缺点、抱怨、虚掷，一步一步侵蚀尽存的生命。最终，我们都成了“平凡”手下的败将。</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1"/>
          <w:szCs w:val="21"/>
        </w:rPr>
        <w:t>4、生命中有许多自己不想做却不能不做的事，这就是责任；生命中有许多自己想做却难做到的事，这就是命运。真正的成熟，不是被习俗磨去了棱角，变得世故、圆滑且实际，而是独特个性的形成，真实自我的发现，精神上的丰富和圆融。无论已有多么伟大的事业，拥有并保持一颗平常心最为难得。</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1"/>
          <w:szCs w:val="21"/>
        </w:rPr>
        <w:t>5、如果你真的是一个没有安全感的人，你能做的最好的事情，就是在自己最恐惧的地方，无条件地去支持一个人、一些人、一群人。支持别人是这个世界上最安全的事情，它永远不会失败。安全感是给出来的，不是拿回来的，请你一定要记住。</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1"/>
          <w:szCs w:val="21"/>
        </w:rPr>
        <w:t>6、天涯太远，一生太长，花期荼迷，也抵不住荏苒时光。别人想什么，我们控制不了；别人做什么，我们也强求不了。唯一可以做的，就是尽心尽力做好自己的事，走自己的路，按自己的原则，好好生活。即使有人亏待了你，时间也不会亏待你，人生更加不会亏待你！善待别人，就是善待自己。</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1"/>
          <w:szCs w:val="21"/>
        </w:rPr>
        <w:t>7、不相信因果的人，就会怨天尤人，明白了因果道理，就会知道各有因缘莫羡人。每个人都有每个人的因缘，不必去羡慕他人。命运可以由自己来改造，因为人生是无常的。我们要记住：今天的皇帝，也可能是明天的囚犯；今天的富翁，明天可能成为乞丐。而世间的许多荣耀，都是昙花一现，过眼云烟。</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1"/>
          <w:szCs w:val="21"/>
        </w:rPr>
        <w:t>8、好好活，慢慢拖，一生只有三万多（天）；不要攀，不要比，不要自己气自己；少吃盐，多吃醋，少打麻将多散步；按时睡，按时起，跑步跳舞健身体；只要能吃饭，钱就不会断；不怕赚钱少，就怕走得早；官再大钱再多，阎王照样土里拖。</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1"/>
          <w:szCs w:val="21"/>
        </w:rPr>
        <w:lastRenderedPageBreak/>
        <w:t>9、人生就是一场修行，在成长的路上，懂得了，有一些习惯我们必须戒掉；走得慢一些，要求的少一些，那么你就不会留下太多的幸福没有捡起，你就不会因为没又捡起而遗憾。总有些看不完的风景，走不完的路，碰不到的人，触不到的梦。</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1"/>
          <w:szCs w:val="21"/>
        </w:rPr>
        <w:t>10、人生路上，总会遇到那么几个小偷，有人偷走你的钱财，有人偷走你的时间，偷你钱财的人是在告诉你，生活不会如你想的那么一帆风顺、平平安安，安逸久了，总会破财消灾；偷走你时间的人是在告诉你，生活里有些时间是会被别人偷走的，不珍惜，就不再是你的了，后悔也是无济于事的；时光小偷，谁能看透。</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1"/>
          <w:szCs w:val="21"/>
        </w:rPr>
        <w:t>11、人生的旅途没有完美，曲折亦是风景，看破了，红尘往事不过是云烟，人走了，就别再留了，再留下，也不是原来的感觉了；情没了，就别回味了，再回味，也不是原来的心情了。慢慢的都会远，渐渐的都会淡。人生的旅途，没有人是应该要陪你走到最后。</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1"/>
          <w:szCs w:val="21"/>
        </w:rPr>
        <w:t>12、人生，哭泣就没有微笑，微笑就没有眼泪。要有平常心，得到的要知足，世间有许多美好的东西，但真正属于自己的却并不多。看庭前花开花落，荣辱不惊，望天上云卷云舒，去留无意。</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1"/>
          <w:szCs w:val="21"/>
        </w:rPr>
        <w:t>13、爱情终究是经营不来的。我们唯一可以经营的，只有自己；唯一可以做的，是好好经营自己。懂得珍惜和拥抱眼前人，懂得欣赏他对你的好，不要吝啬以微笑来回报他对你的每一个微笑，当拥有的时候，不要让爱荒芜，就是最深情的经营。</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1"/>
          <w:szCs w:val="21"/>
        </w:rPr>
        <w:t>14、大起大落能够看清别人，大喜大悲可以看清自己。</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1"/>
          <w:szCs w:val="21"/>
        </w:rPr>
        <w:t>15、面对现实，不惧怕，不欺骗，不躲避；有些事情即使不情愿，也要试着去做，这样有益无害；不要害怕竞争，没有竞争，生存就失去了意义。在人生的舞台上，你的位置是别人给的，你的层次却是自己定的，开心的锣鼓是别人敲的，醉心的角色却是你自己演的。</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1"/>
          <w:szCs w:val="21"/>
        </w:rPr>
        <w:t>16、风光一时是勇夫，笑到最后才是赢家；好汉不提当年勇，英雄只论今沉浮。时光把过去浓缩成记忆，你可以回首，但无法回转，一切遇到的、诀别的、拥有的、失去的，都无可更改。就算命运再不堪，我们都要前行。</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1"/>
          <w:szCs w:val="21"/>
        </w:rPr>
        <w:t>17、固执地活在过去，就像是倒着走路，永远会错过前方的风景。一定要明白，自己所做的一切都是为了追寻一种状态，一种自我的满足感和幸福感。不要害怕什么，这世上可供害怕的事太多了，你是害怕不完的。有事情，就解决，不能解决，那就拉倒。</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1"/>
          <w:szCs w:val="21"/>
        </w:rPr>
        <w:lastRenderedPageBreak/>
        <w:t>18、成功，永远都是不止有虚荣名利这件外衣，它还有一双能让心灵飞翔的翅膀。关于成功的附加很多，是我们主动推远了成功的距离。以为拥有了自己想要的东西，就会快乐。</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1"/>
          <w:szCs w:val="21"/>
        </w:rPr>
        <w:t>19、行走在路上，我们邂逅的不仅仅是尘世风景，在这喧闹的凡尘，我们都需要有适合自己的地方，不管当下的我们有没有人爱，我们也要努力做一个可爱的人。不埋怨谁，不嘲笑谁，也不羡慕谁，阳光下灿烂，风雨中奔跑，做自己的梦，走自己的路。</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1"/>
          <w:szCs w:val="21"/>
        </w:rPr>
        <w:t>20、幸福是一种感觉，不依赖慑人的权势、过人的财富和超人的才华。依赖的是一颗平常心，常怀一颗笑对人生冷暖的平常心，就有圆融丰满的喜悦常相伴随。幸福似穿鞋，松紧自明；幸福如喝水，冷暖自知。如果说快乐是生理的，那么幸福是精神的。幸福就是用生活的最苦，酿造人生的甜酒！</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1"/>
          <w:szCs w:val="21"/>
        </w:rPr>
        <w:t>21、我们不要夸大自己遭遇到的困难，不要低估生命的力量。遭遇困扰和不幸时，不要把原因推到别人身上。真正面对现实，就拿出自己的力量来，适应环境，度过难关。只有当我们每个人都能担当自己的责任，社会才更有希望；也唯有敢于负责，承担苦难和错误的人，才有力量改善社会。</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1"/>
          <w:szCs w:val="21"/>
        </w:rPr>
        <w:t>22、繁华历尽，方知平凡是真；苦难熬够，深知尘世赎罪；红尘看破，才晓我佛慈悲；这一遭滚滚红尘，最多不过百年之远；这一遭俗世俗非，相伴不过几个十年；人来人往，几人相识，又有几人相遇；尘起尘灭，一杯清酒，又和几人同醉；佛说缘，道说道；我说你，你说在；几人默契，念几人随和罢了！呜呼！</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1"/>
          <w:szCs w:val="21"/>
        </w:rPr>
        <w:t>23、不如开开心心，坦坦荡荡，不让自己在悲伤中度过，别让自己在徘徊中漫步，随缘起止，一切以开心为准则。人生一场，不过活一回心境。很多时候，宁愿被误会，也不想去解释。信与不信，就在你一念之间。懂我的人，何必解释。</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1"/>
          <w:szCs w:val="21"/>
        </w:rPr>
        <w:t>24、做人当如水，做事当如山。世上从没有被命运抛弃的人，只有被命运捆住手脚的人。人生腾达时，静听生命辉煌乐章！许多人的失败和痛苦，不是出不去，而是回不来。只有懂得克制不切实际的欲望，又能不断加固你的小舟，人生才能悠然自得。</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1"/>
          <w:szCs w:val="21"/>
        </w:rPr>
        <w:t>25、浮华世界，心别浮华。该静的静，该等的等。遇心急的事别急，先把心情沉淀，再去慢慢处理；遇烦躁的情绪别急，先把思绪放空，再去拥抱自己；甩掉急性子，明天的事明天做，别把今天当做明天去过，日子太短，转瞬即逝，我们只有活的不紧不慢，不瘟不火，身边的风景才不会像流云般错过。</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1"/>
          <w:szCs w:val="21"/>
        </w:rPr>
        <w:lastRenderedPageBreak/>
        <w:t>26、欲望越小，人生就越幸福。欲望和知足是天平的两端，欲望多了，幸福和快乐就会自动减少。适当给欲望减减肥，才能让幸福的天平平衡一些。贪婪是幸福的天敌，要想真正获得幸福，就要学会淡定，学会知足。减少欲望，增加满足，才能从贪婪中解脱；舍得放弃，甘于淡泊，才能获得心灵的安宁。</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1"/>
          <w:szCs w:val="21"/>
        </w:rPr>
        <w:t>27、你不可能让所有的人满意，因为你自己也不一定能满意自己。</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1"/>
          <w:szCs w:val="21"/>
        </w:rPr>
        <w:t>28、我们控制不好情绪，一是我们修行不够，二是我们接触了让我们产生负面情绪的人与事。当我们的情绪受到影响时，适当的远离负面的环境，让自己平息下来。冥想一些快乐的人与事，或者一次远行，心胸开阔起来，再回头看之前的是是非非，一切也就释然了。很多矛盾的起因都是一些小事，不懂得退就会越搅越大。</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1"/>
          <w:szCs w:val="21"/>
        </w:rPr>
        <w:t>29、人有优也有缺，事有利也有弊。得失看淡，尽心随缘，过去放下，现在珍惜，未来希望。逆境时忍耐，顺境时收敛，得意时看淡，失意时随缘。每天都有希望，每天都很充实，每天就会很快乐，每天就会很幸福。</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1"/>
          <w:szCs w:val="21"/>
        </w:rPr>
        <w:t>30、雨水的一生，它很潇洒，在高空成型，在落地结束，虽只有一瞬，也肆意的摆弄着身姿，畅快的选择了它自己下降的道路，它的一生，是真正的行走了随心所欲的泰然的一生，而我们的一生，不如雨水，被琐事拖着，被工作累着，被金钱奴役着，想选择自己的路，却又不得不受生活所迫，做自己不想做的。</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1"/>
          <w:szCs w:val="21"/>
        </w:rPr>
        <w:t>31、人生，好比是一条双向的路，有人来，有人去，在路上，有许多的人会与你相逢、擦肩，有些人与你走过，仅是萍水相逢，相互望望，便各奔东西，那是留不住的友情，不久便会忘却；有些人与你走过，仅是相视一眼，相互聊聊，便相见恨晚，无论时间怎么变换，光阴怎么消弭，有些人一直深深刻在脑海。</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1"/>
          <w:szCs w:val="21"/>
        </w:rPr>
        <w:t>32、做人应当像花朵一样，你看或不看，它都开在那里，不悲不喜。过去的选择决定今天的生活，今天的选择决定以后的日子；成功者常改变方法而不改变目标。有时候，错过了现在，就永远永远的没机会了。</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1"/>
          <w:szCs w:val="21"/>
        </w:rPr>
        <w:t>33、人生一条路，谁都有那么多的艰难和酸楚，开口前的预备工作就是，先把所有的恶意去掉，说温暖话语，说干净话语，说体谅话语，说宽恕话语。身口意三业清净，再吐唾沫星子，不迟。</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1"/>
          <w:szCs w:val="21"/>
        </w:rPr>
        <w:t>34、肯吃亏不是痴人，怕小人不算无能。一个人要赢得另一个人很容易，那就是学着吃亏。这个世界上没有人喜欢爱占便宜的人，但所有人都喜欢爱吃亏的人。你想着吃亏的时候，</w:t>
      </w:r>
      <w:r w:rsidRPr="00A62FA8">
        <w:rPr>
          <w:rFonts w:ascii="微软雅黑" w:hAnsi="微软雅黑" w:cs="宋体" w:hint="eastAsia"/>
          <w:color w:val="333333"/>
          <w:sz w:val="21"/>
          <w:szCs w:val="21"/>
        </w:rPr>
        <w:lastRenderedPageBreak/>
        <w:t>就会赢得别人；那个懂得以更大的吃亏方式来回报你的人，是你赢得的朋友。在小处让人，才能在大处得人，处处斤斤计较的人一定没有朋友。</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1"/>
          <w:szCs w:val="21"/>
        </w:rPr>
        <w:t>35、对别人的要求少一些，你就不会总是失望。</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1"/>
          <w:szCs w:val="21"/>
        </w:rPr>
        <w:t>36、对自己的要求多一点，你就不会总是沮丧。</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1"/>
          <w:szCs w:val="21"/>
        </w:rPr>
        <w:t>37、你不能做到自己所希望的一切，但你应该做好自己可以做到的一切。</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1"/>
          <w:szCs w:val="21"/>
        </w:rPr>
        <w:t>38、很多人都刻意去追求轰轰烈烈荡气回肠的爱情生活，而他们完全没有意识到身边的生活本来就应该是平淡的，平淡的就是幸福的。爱情带给我们的幸福首先是心灵的幸福，只要有一颗能感受幸福的心就能创造幸福。不奢求过多的一生是幸福的一生，简单真实的一生也是幸福的一生，淡泊宁静的一生同样是幸福的一生。</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1"/>
          <w:szCs w:val="21"/>
        </w:rPr>
        <w:t>39、水，一平如镜，云月其中，怡然自乐。水，怀着平静而轻灵的心，缓和的一淌而去，遇到阻隔就轻轻的绕过，从不计较，心平而轻流自畅。云，自自在在，飘在天上，舒展而飘逸，去留不放在心上，飘过山峰越过海洋，不留下任何痕迹，自在而安详。人生，把心放平，是一泓平静的水。</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1"/>
          <w:szCs w:val="21"/>
        </w:rPr>
        <w:t>40、你不需要时时刻刻都那么刚强，必要的时候示弱，也是你内心强大的表现。人的一生有两个重要能力需要学习，一个是独立自主的能力，一个是依赖他人的能力。你会不会示弱，会不会健康地依赖他人，其实衡量的是你内在的安全感是否充分。示弱、撒娇、依赖他人是一种勇气，是一种信任，更是一份柔软。</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1"/>
          <w:szCs w:val="21"/>
        </w:rPr>
        <w:t>41、虚心过头就成为虛伪，自信过头就为傲慢，原则过头就成为僵化，开放过头就成为放纵，威严过头就成为摆架，谦逊过头就成为懦弱，随和过头就成为盲从，胆大过头就成为张狂。这个城市里的每一颗心都不会像水泥大楼一样那么刚强，面对在这个城市里即将到来的每个清晨，我们都一样。</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1"/>
          <w:szCs w:val="21"/>
        </w:rPr>
        <w:t>42、所有的男孩子在发誓的时候，都是真的觉得自己，一定是不会去违背承诺的，而在反悔的时候也都是真的觉得自己不能做到，所以誓言这种东西无法衡量坚贞，也不能判断对错，它只能证明，在说出来的那一刻，彼此都是曾经的真诚过。</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1"/>
          <w:szCs w:val="21"/>
        </w:rPr>
        <w:t>43、逃避不一定躲得过；面对不一定最难过；孤独不一定不快乐；得到不一定长久；失去不一定不再拥有。理解你的人，不需要解释；不理解你的人，不配你解释。人贵在大气，</w:t>
      </w:r>
      <w:r w:rsidRPr="00A62FA8">
        <w:rPr>
          <w:rFonts w:ascii="微软雅黑" w:hAnsi="微软雅黑" w:cs="宋体" w:hint="eastAsia"/>
          <w:color w:val="333333"/>
          <w:sz w:val="21"/>
          <w:szCs w:val="21"/>
        </w:rPr>
        <w:lastRenderedPageBreak/>
        <w:t>要学会对自己说，如果这样说能让你们满足，我愿意接受。并请相信，真正懂你的人，绝不会因为那些有的、没有的而否定你。</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1"/>
          <w:szCs w:val="21"/>
        </w:rPr>
        <w:t>44、人生如车，或长途，或短途。风风雨雨的人生总会为你留下大创伤的时候，平淡的生活，从容的心态，往往胜似一切良药。平淡如一首诗，简单明了；平淡如一曲歌，低旋而又美妙。平淡如一滴水，微小而又清新。</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1"/>
          <w:szCs w:val="21"/>
        </w:rPr>
        <w:t>45、人应该完整地接纳全部的自己，而不是删节的自己。很多时候，人的才华和潜能都隐藏在自己的伤疤里。如果你因为怕丢人，讨厌自己的伤疤，试图抛弃自己的伤疤，那么，你也就抛弃了自己的才华和潜能，抛弃了真实的自己。</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1"/>
          <w:szCs w:val="21"/>
        </w:rPr>
        <w:t>46、在这不太完美的世间，快乐的秘诀就是找到内心的安宁。人生在世不如意事常八九，这是一种客观规律，真正能放下的人，不会花精力解释过去，而是面向当下，乐活现在，包容过去的情缘和关系。一场情缘，应好心珍惜，怀着感恩说再见。</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1"/>
          <w:szCs w:val="21"/>
        </w:rPr>
        <w:t>47、你清楚地知道你需要什么，用最少的物质陪伴你的生活和细腻的内心。如果你找不到抽屉里的一根针，那一定是抽屉里的东西太多，而不是针太小。你活得太累，一定是牵挂太多，期待太零碎，简单来说，一个具体的想法就够了。</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1"/>
          <w:szCs w:val="21"/>
        </w:rPr>
        <w:t>48、人生就像坐火车一样，过去的景色总是那样美，让你忍不住回头看，甚至流连不舍，可是你总是身不由己的需要前进。你告诉自己，我以后一定还会坐这趟火车再来看看，看看看过的风景，可其实，往往你再也不会回去。因为退后的风景，邂逅的人，终究是离你渐行渐远。</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1"/>
          <w:szCs w:val="21"/>
        </w:rPr>
        <w:t>49、纵然芳容易逝，心善却能令美丽永驻。生活是一件艺术品，每个人都有自己认为最美的一笔，每个人也都有认为不尽如人意的一笔，关键在于怎样看待；与其整日被庸人自扰的愁闷所困扰，不如以一种顺其自然的态度淡看一切，我们需要的只是一点豁达。</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1"/>
          <w:szCs w:val="21"/>
        </w:rPr>
        <w:t>50、人生最美是淡然。生活未必都要轰轰烈烈，简单的生活也可以很迷人。人生的繁杂欲望，都是源自心的不清净、不安稳，当生活的需要简化到最低限度时，生活反而更加充实。在灯红酒绿、推杯换盏、斤斤计较、欲壑难填之外，不依附权势、不贪求金钱，心静如水、无怨无争，安然一份简单生活，如此足矣。</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1"/>
          <w:szCs w:val="21"/>
        </w:rPr>
        <w:t>51、你既认准这条路，又何必在意要走多久，看过人生繁华，还是平淡最真。每个人都有难以释怀，和无法忘记的事情。如果真的很在意，也应该放下。没有必要为无法改变的事实去苦恼，历史不会重演，时光也不可能倒流的。</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0"/>
          <w:szCs w:val="20"/>
        </w:rPr>
        <w:lastRenderedPageBreak/>
        <w:t> </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1"/>
          <w:szCs w:val="21"/>
        </w:rPr>
        <w:t>52、【耐人回味的话】1、得之坦然，失之淡然，顺其自然，争其必然。2、马在松软的土地上易失蹄，人在甜言蜜语中易摔跤。3、运气就是机会碰巧撞到了你的努力。4、如果不读书，行万里路也不过是个邮差。5、所谓门槛，过去了就是门，没过去就成了槛。6、视爱情为奢侈品，有最好，没有也能活。</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1"/>
          <w:szCs w:val="21"/>
        </w:rPr>
        <w:t>53、在生命的征途中，人活着，没有必要凡事都去争个明白，生活的作用是有价值，生活的标准是要幸福。没有谁的生活始终充满幸福快乐，总有一些痛苦会折磨我们的心灵。我们可以选择让心静下来，慢慢沉淀那些痛苦。</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1"/>
          <w:szCs w:val="21"/>
        </w:rPr>
        <w:t>54、命就是一场又一场的聚与散，随着时钟的时针缓缓地走动着，我们开始了数不尽的相遇，相知，相处，离别。不管怎样，生命总需继续，直到最后的合眼长眠，带着一些烙在灵魂深处的记忆，飞向天堂。好心情才会有好风景，好眼光才会有好发现，好思考才会有好主意。</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1"/>
          <w:szCs w:val="21"/>
        </w:rPr>
        <w:t>55、朋友，需用心去经营，需有一定的艺术性。不是在讲教，而是有切身的体会。对一个朋友，且不论男女朋友，不能太过于重视，否则对方会觉得压力很大，会被你的重视压的喘不过气，但又不能过于疏忽。</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1"/>
          <w:szCs w:val="21"/>
        </w:rPr>
        <w:t>56、不要等到有了职位时才去努力工作，有的人一生都在等自己如意的工作，待到白发之时方诲自己执着地等待。因为世界真的很精彩，只要你肯努力，处处都有你满意的工作。</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1"/>
          <w:szCs w:val="21"/>
        </w:rPr>
        <w:t>57、讲话的时候拐个弯儿。别把自己的口无遮拦当做大气，这只是幼稚而已。很多伤害都不是恶意的，只是你表达的方式不对，你的过分直白，其实会损伤一些最美的感情。这一切，不是让你不提意见，而你只需要表达建议委婉一点，效果说不定会更好。</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1"/>
          <w:szCs w:val="21"/>
        </w:rPr>
        <w:t>58、外表上看来风平浪静的家庭，内部不一定就没有这样那样的婚姻问题，只是他们善于隐忍和化解。修复婚姻中的瑕疵已经成为现代婚姻人所必需掌握的生命技巧，而放弃并不意味着所有问题就到此结束了，而或许是有更多更琐碎的问题在后面等着我们，太多的无奈和猝不及防会让我们失去斗志心灰意懒！</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1"/>
          <w:szCs w:val="21"/>
        </w:rPr>
        <w:t>59、如果时尚学不好，那就选择纯朴。不知怎么办好，就微笑。与别人握手时，不妨多握那一会。不要把自己的过去全让人知道。不要向朋友借钱。话多必失，人多的场合少说话。不管生活有多么曲折，只要拥有幸福的态度就能挺过漫漫长夜，就能迎来美好的明天。</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1"/>
          <w:szCs w:val="21"/>
        </w:rPr>
        <w:lastRenderedPageBreak/>
        <w:t>60、快乐不能仰仗他人，只能自己去寻找。面对人生的许多无奈，如果不能改变，那就改变自己的心态。在失望、灰心的时候，自己仍然能够建立起希望和信心。把打扰快乐的东西甩掉，不去计较，不去为明天的事情而担忧，用忙碌的生活来净化灵魂，在自己的生活中寻找快乐，多一份追求。</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1"/>
          <w:szCs w:val="21"/>
        </w:rPr>
        <w:t>61、一个人即使没有钱，也可以给予别人七样东西：颜施，用微笑与别人相处；言施，对别人多说鼓励、安慰、称赞、谦让、温柔的话；心施，敞开心扉，对人诚恳；有多少往事不堪回首？有多少记忆没留伤痕？人生不是一杯酒，醉了的不是好汉，没有醉的不是英雄。所以你我只能半醉半醒。</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1"/>
          <w:szCs w:val="21"/>
        </w:rPr>
        <w:t>62、命是由时间所累积的记忆，不要太在乎得失，不要总是生活在失去的阴影里，塞翁失马，焉知祸福，得不到的，就不要强求，失去了的，就留作回忆，捧在手里的，才是值得珍惜的。</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1"/>
          <w:szCs w:val="21"/>
        </w:rPr>
        <w:t>63、恋人之间要学会去原谅对方，原谅对方的缺点、弱点应当允许对方有一些缺点和弱点，应当微笑着原谅对方的缺点和弱点。凡是坚持这样做的人，他就拥有通往幸福的入场券。</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1"/>
          <w:szCs w:val="21"/>
        </w:rPr>
        <w:t>64、心态安好，则幸福常存。人生，依一份温暖前行，该有多美。人与人之间，多一些关怀相随，该有多美。于无声处，拾一颗纯朴的心，做一个善良的人，该有多美。寂寂流年里，学会做一个感恩的人，又该有多美。</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1"/>
          <w:szCs w:val="21"/>
        </w:rPr>
        <w:t>65、或许，里面不光有甜甜的味道，还会有苦、有酸、有辣、有咸，这才是现实中的人生。或许曾经的我已经成为了你生命中的过客，我们只能彼此珍藏那段美好的回忆，偶尔的时候，才会去心底回味曾经的甜蜜。窗外，暗夜里的陨星，散发着针茫般的死光，旋照着颓废的大地。</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1"/>
          <w:szCs w:val="21"/>
        </w:rPr>
        <w:t>66、在人生的路途上，便是不断地相送与相别；于是，在人生的客栈里，永远扮演一位匆匆的过客，来不及留恋和回味，就像来不及在流星消失前许一个愿。跟聪明人学方法，跟愚蠢者看笑话；跟成功者学心胸，跟失败者长见识；跟上帝套交情，跟魔鬼谈心情。</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1"/>
          <w:szCs w:val="21"/>
        </w:rPr>
        <w:t>67、每一天、每一小时、每一分钟都是特殊的时刻，每一个刹那都是唯一的。因为，过去了就无法再回头。人生，眼前的每一刻，都要认真地活；每一件事，都要认真地做；每一个人，都要认真地对待，因为“缘去即成幻”，别让自己徒留“为时已晚”的遗恨。逝者不可追，来者犹可待，最珍贵、最需要珍惜的即是当下。</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1"/>
          <w:szCs w:val="21"/>
        </w:rPr>
        <w:lastRenderedPageBreak/>
        <w:t>68、人的一生，就像是一趟旅行，每个人都坐在时间的列车上，有了起点，便不知道哪一站是终点……因为人生太短暂，上帝就安排了一对对男女美丽的邂逅，幸福的牵手……当你眼泪忍不住要流出来的时候，睁大眼睛！你会看到世界由清晰变模糊的全过程，心会在你泪水落下的那一刻变得清澈明晰。</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1"/>
          <w:szCs w:val="21"/>
        </w:rPr>
        <w:t>69、在读水媚物语的书，其中她讲了一件事，关于一个从小就很优秀的男同学几经人生起伏的故事。从命运的高处跌落谷底，然后再次的让命运反弹。每一次的重头再来无不印证了下面的这句话。“时间是一把利器，如果你不是一直努力的话，它就会把你曾经的优势消磨，让你再一次跟众人站在同一起跑线上。”</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1"/>
          <w:szCs w:val="21"/>
        </w:rPr>
        <w:t>70、有人会因为我们的缺点而讨厌我们，但也会有人因为我们的真实而喜欢我们。我们不必让那些本不喜欢我们的人喜欢上自己，而是坚持让那些本该喜欢我们的人尽快发现自己。</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1"/>
          <w:szCs w:val="21"/>
        </w:rPr>
        <w:t>71、不惜光阴过时悔，黑发不学白发悔。酒色赌博致祸悔，安不将息病时悔。官行贿赂致罪悔，富不勤俭贫时悔。不孝父母老时悔，遇难不帮有事悔。动不三思临头悔，盲目草率错时悔。</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1"/>
          <w:szCs w:val="21"/>
        </w:rPr>
        <w:t>72、记住，永远不要埋怨已经发生的事情，要么就改变它，要么就安静的接受它。人有个好的心态，才能享受人生。幸福很远亦很近，就看你用什么眼光看，用什么心态面对。</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1"/>
          <w:szCs w:val="21"/>
        </w:rPr>
        <w:t>73、不要用别人的标准来衡量自己，也不要用自己的标准去衡量别人，自己就是自己，没人能左右你的幸福，没人能替代你的快乐。人生和命运都是自己的收获和结果，认清自己，是衡量幸福和快乐的标准，懂得自己，是判定自己价值的标准，珍惜自己。</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1"/>
          <w:szCs w:val="21"/>
        </w:rPr>
        <w:t>74、人生关键在于掌握好欲望的尺度。人之心胸，多欲则窄，寡欲则宽。人之心境，多欲则忙，寡欲则闲。人之心事，多欲则忧，寡欲则乐。多与寡的区分，因人而异。有多大的手，端多大的碗。永远不要异想天开，也不要得过且过。一切尽人事而遂天意，不强求，顺其自然就好。</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1"/>
          <w:szCs w:val="21"/>
        </w:rPr>
        <w:t>75、人生也有涯，总有烛光熄灭的那一天，除了本身，什么都不能带来，也什么都不能带走。疲惫有时，总有志气昂扬的那一刻，除了生活本身，什么都不必在意，也什么都不必认真。一生的执着当中，不妨栽几棵恬淡的花，喝几杯淡雅的茶。下几盘得意的棋，交几个相知的友。</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1"/>
          <w:szCs w:val="21"/>
        </w:rPr>
        <w:lastRenderedPageBreak/>
        <w:t>76、不管我们做的是什么，人生要永远坚信这一点，一切都会变的。学会让自我常常归零，把每一天都当作是新的起点。遇到心情烦躁的时候，喝一杯清茶，放一曲舒缓柔和的音乐，闭眼，回味身边的人与事，慢慢梳理新的未来；这些即是一种休息，也是一种修行。</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1"/>
          <w:szCs w:val="21"/>
        </w:rPr>
        <w:t>77、缘分，不是偶然，要心向心；朋友，不是随兴，要诚对诚；感情，不是儿戏，要惜对惜；相识，不是新鲜，要真对真；懂得，不是随便，要忠对忠。真情本无语，尽在珍惜，尽在真心。</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1"/>
          <w:szCs w:val="21"/>
        </w:rPr>
        <w:t>78、赠人玫瑰，手有余香，怀一颗无尘的心，与花香相拥，与时光对饮。即使不见面，不说话，心里也总会留一个位置，放着一个人。有些事，做了才知道。有些事，错了才知道。有些事，长大了才知道。</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1"/>
          <w:szCs w:val="21"/>
        </w:rPr>
        <w:t>79、我认为寂寞是不会完全的引发真爱。在爱情发展中，我对男孩子的看法就是，如果你真的喜欢一个女孩子的话，那你就应该让她找到属于她的那份幸福，这个意思是说，不管你们是否是在一起，只要她幸福就好。</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1"/>
          <w:szCs w:val="21"/>
        </w:rPr>
        <w:t>80、有些事，很有趣，但没有意义，像一出冗长的泡沫剧，不如让它过去；有些事，很无趣，但意义非凡，像一本深邃的历史书，须逐页细读。有些机遇是稍纵即逝的，如果你愿意在别人的鼓噪声中选择，你就不能把自己放在优先的位置，就无法张扬你的个性和色彩，你期望的明天也就永远不会到来。</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1"/>
          <w:szCs w:val="21"/>
        </w:rPr>
        <w:t>81、年轻人不要老是上网，搞对象你就去新华书店。书店都帮你们分好类了。想找爱学习的去四六级，想找有气质的你去乐谱区，想找文艺的就去散文旅游区，想找时尚漂亮的你去美容杂志区，想找顾家的去菜谱美食区，想找聪颖的去经济金融区，想找年纪小的去教参区，连年级都分出来了。</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1"/>
          <w:szCs w:val="21"/>
        </w:rPr>
        <w:t>82、感情或许可以培养，距离也可以靠时间拉近。但你逐渐会发现，时间可以把把距离拉近，同时，也可以把两个人的距离推得更远。好感，并不是爱情的开始，也不能代替一切恋爱的理由。</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1"/>
          <w:szCs w:val="21"/>
        </w:rPr>
        <w:t>83、不要把生活看的那么复杂，多什么少什么，爱什么恨什么，把所有的复杂都简单化。端起饭碗感谢这美好的一天，心头清闲感谢这曲折人间，想到的就是你活到的，放过的就是你拥有的，既然来着人间不纠结，那么就活一场豁然开朗，或者大肚能容。烦恼又不给一分钱的报酬，何苦去替它履行什么。</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1"/>
          <w:szCs w:val="21"/>
        </w:rPr>
        <w:lastRenderedPageBreak/>
        <w:t>84、阅读名著会让我们受益无穷。闻读名著既可以积累知识，又能提升素养；阅读名著既可以丰富情感，又能够陶冶情操；阅读名著既可以拓宽视野，又能够提高能力；阅读名著既可以积累语言，又能够严密思维；阅读名著既可以启迪智慧，又能够塑造性格。</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1"/>
          <w:szCs w:val="21"/>
        </w:rPr>
        <w:t>85、岁月沉积着忧伤，曾经的人，曾经的事，在渺渺的思念中渐渐苍老。生命是一种过程，一种吐故纳新的过程。人之所以烦恼，在于记忆；人之所以放弃，在于选择；人之所以宽容，在于理解；人之所以为人，在于感情；人之所以充实，在于过程；人之所以成功，在于勤奋；人之所以幸福，在于知足。</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1"/>
          <w:szCs w:val="21"/>
        </w:rPr>
        <w:t>86、疼痛是一种破茧而出的领悟。认真的生活，少一点的幻想，不去妄想幸福突然降临，它就是在身边。心宽一寸，路宽一丈；生活是季节，不论春夏秋冬，只要适合的心情，就是最好的。生活，是实实在在的一种生存。不甘寂寞也好，甘于寂寞也罢，生活，只要适合自己，就是幸福。</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1"/>
          <w:szCs w:val="21"/>
        </w:rPr>
        <w:t>87、岁月就是这样，总是把最好的留在后面。最好的安排，是时间给予的，自己掌握的。时间会替你摆平生命中的负能量，也会带走你放不下的一切。你要不急不躁耐心的等。</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1"/>
          <w:szCs w:val="21"/>
        </w:rPr>
        <w:t>88、【珍惜生命中的十种人】1、你真正爱的人；2、可相信的朋友；3、人生中的贵人；4、曾经爱过的人；5、曾经恨过的人；6、曾经背叛你的人；7、曾经偷偷喜欢的人；8、匆匆离开你人生的人；9、曾经和你有误会的人；10、现在和你相伴一生的人。</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1"/>
          <w:szCs w:val="21"/>
        </w:rPr>
        <w:t>89、不管全世界所有人怎么说，我们都要知道自己的真实感受是怎么样的。无论别人怎么看，我们绝不打乱自己的节奏。喜欢的事自然可以坚持，不喜欢的事再怎么坚持也长久不了。</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1"/>
          <w:szCs w:val="21"/>
        </w:rPr>
        <w:t>90、去做你最害怕的事，恐惧就肯定会消失。在时间拽着你缅怀过去之前，学着欣赏现在所拥有的。人生，本来就是一种承受，我们应当学会支撑。人生观决定人生，幸福观决定幸福。不同的人有不同的追求，不同的人有不同的热爱，不同的人有不同的幸福观，所以人们对幸福的认识与感受就大不相同。</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1"/>
          <w:szCs w:val="21"/>
        </w:rPr>
        <w:t>91、爱情并不是你人生的全部。除去爱情，你还有亲情友情，你并不是为爱情而活，更不是只为TA而生。多关心身边爱你的人，别等关心你的人一个个离你而去才懂得珍惜。感恩，其实也是一种生活态度。心小了，小事就大了；心大了，大事都小了；看淡世间沧桑，内心安然无恙。</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1"/>
          <w:szCs w:val="21"/>
        </w:rPr>
        <w:lastRenderedPageBreak/>
        <w:t>92、有时思想的复杂，常源自人际的繁杂。生活在这个繁杂的世界，遇事不要急于下结论，即便有了答案也要等等，站在不同的角度就有不同答案，要学会换位思维，特别是在遇到麻烦的时候，要学会等一等、靠一靠，很多时候不但麻烦化解了，说不准好运也来了。</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1"/>
          <w:szCs w:val="21"/>
        </w:rPr>
        <w:t>93、天生万物，各有其性。就水果而言，并非只有甘甜一种口味，有些因酸着称，也有苦的，也有辣的，酸甜苦辣，五味杂陈，才显其丰富，也许柿子的特点和个性就在于甜中带涩，先甜后涩，如果只剩下脆甜的一种味道，且等不得变软，就猴急地吃了，大约就会失去许多吃柿子的乐趣。</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1"/>
          <w:szCs w:val="21"/>
        </w:rPr>
        <w:t>94、人一走，茶就凉，是自然规律；人没走，茶就凉，是世态炎凉。一杯茶，佛门看到的是禅，道家看到的是气，儒家看到的是礼，商家看到的是利。茶说：我就是一杯水，给你的只是你的想像，你想什么，什么就是你。心即茶，茶即心！</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1"/>
          <w:szCs w:val="21"/>
        </w:rPr>
        <w:t>95、单纯的人最幸福，无论人世多么残酷，无论遭遇什么磨难，始终以一颗本真的心来面对每一天。如此方可矢志不渝，不因外界的风吹草动而左右摇摆，随波逐流。很多人相信命运，为的只是自己的得失心，眼睛只盯着未来，很少回头去看自己的命运。</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1"/>
          <w:szCs w:val="21"/>
        </w:rPr>
        <w:t>96、所谓平凡，就是任何东西有得有失，都能放得下，并且还有勇气继续往前走。有一种平凡的心态，不管遇到多少次失败，依然能够站起来，继续往前走，最后，获得的是人生的智慧，而不是绝望。有时候淡泊一点的情感，持之以久，甚至愈久愈香。淡泊的情，就是真性情，淡泊的情，就是禅者心。</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1"/>
          <w:szCs w:val="21"/>
        </w:rPr>
        <w:t>97、人生如此孤独，以至于我们太需要与人分享。爱就是人活在世界上让我们觉得不是那么孤独的很重要的东西。因为这样的需要，我们愿意去冒险，做世界上最不理性的投资。一个年轻人总埋怨自己怀才不遇，有位老人听后随即把一粒沙子扔在沙滩上请年轻人把它找出来。</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1"/>
          <w:szCs w:val="21"/>
        </w:rPr>
        <w:t>98、没有尽如人意的生活。当你厌倦了现在的生活，就算换了新的环境，总有一天还是会感到厌倦。尝试从新的角度看待所有的问题，留下来，解决它，战胜它，笑着回头再看它。有期待的人，每一天都是崭新的一天。</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1"/>
          <w:szCs w:val="21"/>
        </w:rPr>
        <w:t>99、心理学家威廉?詹姆斯提到：“如果你不开心，那么，能变得开心的一个很好的办法是开心地坐直身体，并装作很开心的样子说话及行动。”——如果你的行为散发的是快乐，就不可能在心理上保持忧郁。体会了其中的真谛你的人生将会充满快乐。这种观点符合情绪的动作反馈理论。</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0"/>
          <w:szCs w:val="20"/>
        </w:rPr>
        <w:t> </w:t>
      </w:r>
    </w:p>
    <w:p w:rsidR="00A62FA8" w:rsidRPr="00A62FA8" w:rsidRDefault="00A62FA8" w:rsidP="00A62FA8">
      <w:pPr>
        <w:shd w:val="clear" w:color="auto" w:fill="FFFFFF"/>
        <w:adjustRightInd/>
        <w:snapToGrid/>
        <w:spacing w:after="0" w:line="378" w:lineRule="atLeast"/>
        <w:rPr>
          <w:rFonts w:ascii="微软雅黑" w:hAnsi="微软雅黑" w:cs="宋体"/>
          <w:color w:val="333333"/>
          <w:sz w:val="20"/>
          <w:szCs w:val="20"/>
        </w:rPr>
      </w:pPr>
      <w:r w:rsidRPr="00A62FA8">
        <w:rPr>
          <w:rFonts w:ascii="微软雅黑" w:hAnsi="微软雅黑" w:cs="宋体" w:hint="eastAsia"/>
          <w:color w:val="333333"/>
          <w:sz w:val="21"/>
          <w:szCs w:val="21"/>
        </w:rPr>
        <w:lastRenderedPageBreak/>
        <w:t>100、所谓人生，便是取决于遇见谁。不管你是身处何处、何种外部环境，都不能没有目标！每一个人都有选择的权利，可以选择追求或者放弃，都看乎你手中的把握！或者你会讲自己也有不得已的苦衷的时候，那么也只好体谅你了，这也是放弃的理由！</w:t>
      </w:r>
    </w:p>
    <w:p w:rsidR="00A62FA8" w:rsidRDefault="00A62FA8" w:rsidP="00D31D50">
      <w:pPr>
        <w:spacing w:line="220" w:lineRule="atLeast"/>
      </w:pPr>
    </w:p>
    <w:p w:rsidR="00A62FA8" w:rsidRDefault="00A62FA8" w:rsidP="00D31D50">
      <w:pPr>
        <w:spacing w:line="220" w:lineRule="atLeast"/>
      </w:pPr>
    </w:p>
    <w:p w:rsidR="00A62FA8" w:rsidRDefault="00A62FA8" w:rsidP="00D31D50">
      <w:pPr>
        <w:spacing w:line="220" w:lineRule="atLeast"/>
      </w:pPr>
      <w:bookmarkStart w:id="0" w:name="_GoBack"/>
      <w:bookmarkEnd w:id="0"/>
    </w:p>
    <w:p w:rsidR="00A62FA8" w:rsidRDefault="00A62FA8" w:rsidP="00D31D50">
      <w:pPr>
        <w:spacing w:line="220" w:lineRule="atLeast"/>
      </w:pPr>
    </w:p>
    <w:p w:rsidR="00A62FA8" w:rsidRDefault="00A62FA8" w:rsidP="00D31D50">
      <w:pPr>
        <w:spacing w:line="220" w:lineRule="atLeast"/>
      </w:pPr>
    </w:p>
    <w:sectPr w:rsidR="00A62FA8" w:rsidSect="004358AB">
      <w:headerReference w:type="even" r:id="rId7"/>
      <w:headerReference w:type="default" r:id="rId8"/>
      <w:footerReference w:type="even" r:id="rId9"/>
      <w:footerReference w:type="default" r:id="rId1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2606" w:rsidRDefault="003F58C9">
      <w:pPr>
        <w:spacing w:after="0"/>
      </w:pPr>
      <w:r>
        <w:separator/>
      </w:r>
    </w:p>
  </w:endnote>
  <w:endnote w:type="continuationSeparator" w:id="0">
    <w:p w:rsidR="008B2606" w:rsidRDefault="003F58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0A012C"/>
  <w:p w:rsidR="00500A3D" w:rsidRDefault="003F58C9">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0A3D" w:rsidRPr="000A012C" w:rsidRDefault="000A012C" w:rsidP="000A012C">
    <w:pPr>
      <w:jc w:val="center"/>
      <w:rPr>
        <w:rFonts w:ascii="微软雅黑" w:hAnsi="微软雅黑"/>
        <w:color w:val="000000"/>
        <w:sz w:val="24"/>
      </w:rPr>
    </w:pPr>
    <w:r w:rsidRPr="000A012C">
      <w:rPr>
        <w:rFonts w:ascii="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2606" w:rsidRDefault="003F58C9">
      <w:pPr>
        <w:spacing w:after="0"/>
      </w:pPr>
      <w:r>
        <w:separator/>
      </w:r>
    </w:p>
  </w:footnote>
  <w:footnote w:type="continuationSeparator" w:id="0">
    <w:p w:rsidR="008B2606" w:rsidRDefault="003F58C9">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0A012C"/>
  <w:p w:rsidR="00500A3D" w:rsidRDefault="003F58C9">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0A3D" w:rsidRPr="000A012C" w:rsidRDefault="000A012C" w:rsidP="000A012C">
    <w:pPr>
      <w:jc w:val="center"/>
      <w:rPr>
        <w:rFonts w:ascii="微软雅黑" w:hAnsi="微软雅黑"/>
        <w:color w:val="000000"/>
        <w:sz w:val="24"/>
      </w:rPr>
    </w:pPr>
    <w:r w:rsidRPr="000A012C">
      <w:rPr>
        <w:rFonts w:ascii="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31D50"/>
    <w:rsid w:val="000A012C"/>
    <w:rsid w:val="00323B43"/>
    <w:rsid w:val="003D37D8"/>
    <w:rsid w:val="003F58C9"/>
    <w:rsid w:val="00426133"/>
    <w:rsid w:val="004358AB"/>
    <w:rsid w:val="00500A3D"/>
    <w:rsid w:val="008B2606"/>
    <w:rsid w:val="008B7726"/>
    <w:rsid w:val="00A62FA8"/>
    <w:rsid w:val="00D31D50"/>
    <w:rsid w:val="00D56D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link w:val="2Char"/>
    <w:uiPriority w:val="9"/>
    <w:qFormat/>
    <w:rsid w:val="00A62FA8"/>
    <w:pPr>
      <w:adjustRightInd/>
      <w:snapToGrid/>
      <w:spacing w:before="100" w:beforeAutospacing="1" w:after="100" w:afterAutospacing="1"/>
      <w:outlineLvl w:val="1"/>
    </w:pPr>
    <w:rPr>
      <w:rFonts w:ascii="宋体" w:eastAsia="宋体" w:hAnsi="宋体" w:cs="宋体"/>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A62FA8"/>
    <w:rPr>
      <w:rFonts w:ascii="宋体" w:eastAsia="宋体" w:hAnsi="宋体" w:cs="宋体"/>
      <w:b/>
      <w:bCs/>
      <w:sz w:val="36"/>
      <w:szCs w:val="36"/>
    </w:rPr>
  </w:style>
  <w:style w:type="paragraph" w:styleId="a3">
    <w:name w:val="header"/>
    <w:basedOn w:val="a"/>
    <w:link w:val="Char"/>
    <w:uiPriority w:val="99"/>
    <w:unhideWhenUsed/>
    <w:rsid w:val="003F58C9"/>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3F58C9"/>
    <w:rPr>
      <w:rFonts w:ascii="Tahoma" w:hAnsi="Tahoma"/>
      <w:sz w:val="18"/>
      <w:szCs w:val="18"/>
    </w:rPr>
  </w:style>
  <w:style w:type="paragraph" w:styleId="a4">
    <w:name w:val="footer"/>
    <w:basedOn w:val="a"/>
    <w:link w:val="Char0"/>
    <w:uiPriority w:val="99"/>
    <w:unhideWhenUsed/>
    <w:rsid w:val="003F58C9"/>
    <w:pPr>
      <w:tabs>
        <w:tab w:val="center" w:pos="4153"/>
        <w:tab w:val="right" w:pos="8306"/>
      </w:tabs>
    </w:pPr>
    <w:rPr>
      <w:sz w:val="18"/>
      <w:szCs w:val="18"/>
    </w:rPr>
  </w:style>
  <w:style w:type="character" w:customStyle="1" w:styleId="Char0">
    <w:name w:val="页脚 Char"/>
    <w:basedOn w:val="a0"/>
    <w:link w:val="a4"/>
    <w:uiPriority w:val="99"/>
    <w:rsid w:val="003F58C9"/>
    <w:rPr>
      <w:rFonts w:ascii="Tahoma" w:hAnsi="Tahoma"/>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232329">
      <w:bodyDiv w:val="1"/>
      <w:marLeft w:val="0"/>
      <w:marRight w:val="0"/>
      <w:marTop w:val="0"/>
      <w:marBottom w:val="0"/>
      <w:divBdr>
        <w:top w:val="none" w:sz="0" w:space="0" w:color="auto"/>
        <w:left w:val="none" w:sz="0" w:space="0" w:color="auto"/>
        <w:bottom w:val="none" w:sz="0" w:space="0" w:color="auto"/>
        <w:right w:val="none" w:sz="0" w:space="0" w:color="auto"/>
      </w:divBdr>
    </w:div>
    <w:div w:id="101730608">
      <w:bodyDiv w:val="1"/>
      <w:marLeft w:val="0"/>
      <w:marRight w:val="0"/>
      <w:marTop w:val="0"/>
      <w:marBottom w:val="0"/>
      <w:divBdr>
        <w:top w:val="none" w:sz="0" w:space="0" w:color="auto"/>
        <w:left w:val="none" w:sz="0" w:space="0" w:color="auto"/>
        <w:bottom w:val="none" w:sz="0" w:space="0" w:color="auto"/>
        <w:right w:val="none" w:sz="0" w:space="0" w:color="auto"/>
      </w:divBdr>
      <w:divsChild>
        <w:div w:id="222521024">
          <w:marLeft w:val="120"/>
          <w:marRight w:val="120"/>
          <w:marTop w:val="0"/>
          <w:marBottom w:val="0"/>
          <w:divBdr>
            <w:top w:val="none" w:sz="0" w:space="0" w:color="auto"/>
            <w:left w:val="none" w:sz="0" w:space="0" w:color="auto"/>
            <w:bottom w:val="none" w:sz="0" w:space="0" w:color="auto"/>
            <w:right w:val="none" w:sz="0" w:space="0" w:color="auto"/>
          </w:divBdr>
        </w:div>
      </w:divsChild>
    </w:div>
    <w:div w:id="357239823">
      <w:bodyDiv w:val="1"/>
      <w:marLeft w:val="0"/>
      <w:marRight w:val="0"/>
      <w:marTop w:val="0"/>
      <w:marBottom w:val="0"/>
      <w:divBdr>
        <w:top w:val="none" w:sz="0" w:space="0" w:color="auto"/>
        <w:left w:val="none" w:sz="0" w:space="0" w:color="auto"/>
        <w:bottom w:val="none" w:sz="0" w:space="0" w:color="auto"/>
        <w:right w:val="none" w:sz="0" w:space="0" w:color="auto"/>
      </w:divBdr>
    </w:div>
    <w:div w:id="1001355337">
      <w:bodyDiv w:val="1"/>
      <w:marLeft w:val="0"/>
      <w:marRight w:val="0"/>
      <w:marTop w:val="0"/>
      <w:marBottom w:val="0"/>
      <w:divBdr>
        <w:top w:val="none" w:sz="0" w:space="0" w:color="auto"/>
        <w:left w:val="none" w:sz="0" w:space="0" w:color="auto"/>
        <w:bottom w:val="none" w:sz="0" w:space="0" w:color="auto"/>
        <w:right w:val="none" w:sz="0" w:space="0" w:color="auto"/>
      </w:divBdr>
    </w:div>
    <w:div w:id="1562516582">
      <w:bodyDiv w:val="1"/>
      <w:marLeft w:val="0"/>
      <w:marRight w:val="0"/>
      <w:marTop w:val="0"/>
      <w:marBottom w:val="0"/>
      <w:divBdr>
        <w:top w:val="none" w:sz="0" w:space="0" w:color="auto"/>
        <w:left w:val="none" w:sz="0" w:space="0" w:color="auto"/>
        <w:bottom w:val="none" w:sz="0" w:space="0" w:color="auto"/>
        <w:right w:val="none" w:sz="0" w:space="0" w:color="auto"/>
      </w:divBdr>
    </w:div>
    <w:div w:id="1608926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50</Pages>
  <Words>6463</Words>
  <Characters>36844</Characters>
  <Application>Microsoft Office Word</Application>
  <DocSecurity>0</DocSecurity>
  <Lines>307</Lines>
  <Paragraphs>86</Paragraphs>
  <ScaleCrop>false</ScaleCrop>
  <Company/>
  <LinksUpToDate>false</LinksUpToDate>
  <CharactersWithSpaces>43221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User</cp:lastModifiedBy>
  <cp:revision>4</cp:revision>
  <dcterms:created xsi:type="dcterms:W3CDTF">2008-09-11T17:20:00Z</dcterms:created>
  <dcterms:modified xsi:type="dcterms:W3CDTF">2022-05-22T16:30:00Z</dcterms:modified>
</cp:coreProperties>
</file>