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86" w:rsidRPr="00242886" w:rsidRDefault="00242886" w:rsidP="00242886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42886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非常震撼人心的励志人生语录</w:t>
      </w:r>
    </w:p>
    <w:p w:rsidR="004358AB" w:rsidRDefault="004358AB" w:rsidP="00D31D50">
      <w:pPr>
        <w:spacing w:line="220" w:lineRule="atLeast"/>
      </w:pP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1.大胆的尝试只等于成功的一半。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2.只有不断找寻机会的人才会及时把握机会。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3.无论才能知识多么卓著，如果缺乏热情，则无异纸上画饼充饥，无补于事。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4.苦想没盼头，苦干有奔头。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5.当一个小小的心念变成成为行为时，便能成了习惯；从而形成性格，而性格就决定你一生的成败。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6.成功的信念在人脑中的作用就如闹钟，会在你需要时将你唤醒。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7.伟大的事业不是靠力气速度和身体的敏捷完成的，而是靠性格意志和知识的力量完成的。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8.只有千锤百炼，才能成为好钢。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9.成功的人做别人不愿做的事，做别人敢做的事，做别人做不到的事！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10.如果我们都去做自己能力做得到的事，我们真会叫自己大吃一惊。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11.努力把平凡的日子堆砌成伟大的人生。——俞敏洪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12.行动力强弱决定成功快慢。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13.人生如果错了方向，停止就是进步。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14.立志是事业的大门，工作是登门入室的的旅途。——巴斯德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15.生活本是痛苦，是思想和哲理使其升华。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16.如果你觉得现在走的辛苦，那就证明你在走上坡路！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17.在你渐渐迷失在你的人生道路上的时候，记得这句话：千万不要因为走的太久，而忘记了我们为什么出发。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18.每一天都是一个开始。深呼吸，从头再来。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19.不要只因一次挫败，就忘记你原先决定想达到的远方。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20.让我们将事前的忧虑，换为事前的思考和计划吧！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21.人生有一道难题，那就是如何使一寸光阴等于一寸生命。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22.庸人费心将是消磨时光，能人费尽心计利用时间。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23.再烦，也别忘微笑；再急，也要注意语气；再苦，也别忘坚持；再累，也要爱自己。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24.以锻炼为本，学会健康；以修进为本，学会求知。以道德为本，学会做人；以适应为本，学会生存。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25.失败是坚韧的最后考验。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26.成功的花，人们只惊慕她现时的明艳！然而当初她的芽儿，浸透了奋斗的泪泉，洒遍了牺牲的血雨。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27.别人能做到的事情，我也能做到。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28.你有多努力，就有多幸运。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29.生活不是单行线，一条路走不通，你可以转弯。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30.任何为失败找借口的人虽然他的心灵上得到了安慰，但是他将永远的拥有失败。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31.对待生命要认真，对待生活要活泼。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32.毫无理想而又优柔寡断是一种可悲的心理。——培根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33.能把在面前行走的机会抓住的人，十有八九都会成功。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34.再长的路，一步步也能走完，再短的路，不迈开双脚也无法到达。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35.生活的理想，就是为了理想的生活。——张闻天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36.任何业绩的质变都来自于量变的积累。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37.成功的秘诀就是每天都比别人多努力一点。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38.成功的条件在于勇气和自信，而勇气和自信乃是由健全的思想和健康的体魄而来。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39.最重要的就是不要去看远方模糊的，而要做手边清楚的事。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40.征服畏惧建立自信的最快最确实的方法，就是去做你害怕的事，直到你获得成功的经验。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41.为明天做准备的最好方法就是集中你所有智慧，所有的热忱，把今天的工作做得尽善尽美。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42.世上最重要的事，不在于我们在何处，而在于我们朝着什么方向走。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43.人性最可怜的就是：我们总是梦想着天边的一座奇妙的玫瑰园，而不去欣赏今天就开在我们窗口的玫瑰。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44.做对的事情比把事情做对重要。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45.什么叫做失败？失败是到达较佳境地的第一步。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46.失败也是我需要的，它和成功一样有价值。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47.业精于勤而荒于嬉，行成于思而毁于随。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48.天才就是无止境刻苦勤奋的能力。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49.学习中经常取得成功可能会导致更大的学习兴趣，并改善学生作为学习的自我概念。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50.光说不干，事事落空；又说又干，马到成功。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51.如果你希望成功，以恒心为良友，以经验为参谋，以小心为兄弟，以希望为哨兵。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52.没有口水与汗水，就没有成功的泪水。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53.一个人最大的破产是绝望，最大的资产是希望。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54.熊熊的热忱，凭着切实有用的知识与坚忍不拔，是最常造就成功的品性。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55.从胜利学得少，从失败学得多。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56.挫折其实就是迈向成功所应缴的学费。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57.天下无难事，唯坚忍二字，为成功之要诀。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58.一个成功的人是以幽默感对付挫折的。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59.事业的成功没有止境，它是一场无终点的追求。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60.如果你具备开始的勇气，就有了成功的豪情。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61.成功与不成功之间有时距离很短，只是后者再向前了几步。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62.向往成功的桂冠，就别空费每一天。</w:t>
      </w: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1.如果命运不宠你，请你别伤害自己。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2.趁年轻去努力，别对不起你儿时吹的牛逼。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3.现在是我奋斗的时候因为年轻就在眼前摆着。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4.如果放弃太早，你永远都不知道自己会错过什么。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5.活着不是靠泪水搏取同情，而是靠汗水获得掌声。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6.耐心点，坚强点；总有一天，你承受过的疼痛会有助于你。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7.即使你有一千个理由难过，也要有一千零一个理由欢笑。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8.我们总是把别人安抚得太好，轮到自己就失了分寸。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9.你一个人心情不好，不代表全世界都需要陪你难过。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10.没有人能一路单纯到底，但要记住，别忘了最初的自己。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11.有人将你从高处推下的时候恰恰是你展翅高飞的最佳时机。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12.要生活得漂亮，需要付出极大忍耐。一不抱怨，二不解释。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13.命是弱者的借口，运是强者的谦辞，辉煌肯定有，就看怎么走。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14.世上找不出两个完全相同的人。生得再平凡，也是限量版。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15.不是每件事都注定会成功，但是每件事都值得一试。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16.如果别人朝你扔石头，就不要扔回去了，留着作你建高楼的基石。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17.不是每件事都注定会成功，但是每件事都值得一试。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18.成熟，就是某一个突如其来的时刻，把你的骄傲狠狠的踩到地上，任其开成花或者烂成泥。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19.如果要给美好人生一个定义，那就是惬意。如果要给惬意一个定义，那就是三五知己、谈笑风生。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20.人生中有些事是不得不做的，于不得不做中勉强去做，是毁灭，于不得不做中做的好，是勇敢。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21.与其在风雨中逃避，不如在雷电中舞蹈，即便淋得透湿，也是领略生命的快意。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22.无须匆忙，该来的总会来，在对的时间，和对的人，因为对的理由。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23.一个人真正的幸福并不是呆在光明之中，而是从远处凝望光明，朝它奔去，就在那拼命忘我的时间里，才有人生真正的充实。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24.每天给自己一个希望，试着不为明天而烦恼，不为昨天而叹息，只为今天更美好!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25.人生没有对错，只有选择后的坚持，不后悔，走下去，就是对的。走着走着，花就开了。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26.生活不会向你许诺什么，尤其不会向你许诺成功。它只会给你挣扎、痛苦和煎熬的过程。所以要给自己一个梦想，之后朝着那个方向前进。如果没有梦想，生命也就毫无意义。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27.每个人真正强大起来都要度过一段没人帮忙，没人支持的日子。所有事情都是自己一个人撑，所有情绪都是只有自己知道。但只要咬牙撑过去，一切都不一样了。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28.想要看清事实，必须要经历一些疼痛。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29.在这个横冲直撞的世界，我们需要拥有强悍无比的内心。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30.无论这个世界对你怎样，都请你一如既往的努力、勇敢、充满希望。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31.每个成功者，都要穿越不为人知的黑暗。强者不是没眼泪，只是能含着眼泪向前跑。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32.泪水和汗水的化学成分相似，但前者只能为你换来同情，后则却可以为你赢得成功。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33.胜利属于坚持到最后的人。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34.实力的来源不是胜利。唯有奋斗才能增强实力。当你历经苦难而不气馁，那就是实力。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35.生命不是要超越别人，而是要超越自己。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36.不为失败找借口，只为成功找方法。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37.本来无望的事，大胆尝试，往往能成功。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38.人最可悲的是自己不能战胜自己。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39.每一个成功者都有一个开始。勇于开始，才能找到成功的路。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40.世界上只有想不通的人，没有走不通的路。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41.一个人是在对周围生活环境的反抗中创造成功的。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42.做一个决定，并不难，难的是付诸行动，并且坚持到底。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43.当你跌到谷底时，那正表示，你只能往上，不能往下!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44.没有哪一个聪明人会否定痛苦与忧愁的锻炼价值。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45.世界会向那些有目标和远见的人让路。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46.经过大海的一番磨砺，卵石才变得更加美丽光滑。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47.河流之所以能够到达目的地，是因为它懂得怎样避开障碍。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48.不可压倒一切，但你也不能被一切压倒。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49.一个人的成败，与他的心量有很大关系。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50.你失去了金钱，可以再挣；你失去了一生，便再也不能回头。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51.积极进取，机遇总喜欢光顾有准备的头脑。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52.信心、毅力、勇气三者具备，则天下没有做不成的事。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53.实现自己既定的目标，必须能耐得住寂寞单干。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54.失败只是暂时停止成功，假如我不能，我就一定要；假如我要，我就一定能!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55.失去金钱的人损失甚少，失去健康的人损失极多，失去勇气的人损失一切。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56.目标的坚定是性格中最必要的力量源泉之一，也是成功的利器之一。没有它，天才会在矛盾无定的迷径中徒劳无功。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57.生气是拿别人做错的事来惩罚自己。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58.一个人的快乐，不是因为他拥有的多，而是因为他计较的少。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59.骄傲是胜利下的蛋，孵出来的却是失败。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60.未必钱多乐便多，财多累己招烦恼。清贫乐道真自在，无牵无挂乐逍遥。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61.用最少的悔恨面对过去。用最少的浪费面对现在。用最多的梦面对未来。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62.真正的爱，应该超越生命的长度、心灵的宽度、灵魂的深度。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63.如果失去了顽强的意志，困难就会给你戴上枷锁。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64.内心的欢乐是一个人过着健全的、正常的、和谐的生活所感到的喜悦。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65.生前的赞扬往往虚假，死后的议论常常真实。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66.竭力履行你的义务，你应该就会知道，你到底有多大价值。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67.生命的多少用时间计算，生命的价值用贡献计算。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68.点燃了的火炬不是为了火炬本身，就像我们的美德应该超过自己照亮别人。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69.贝壳虽然死了，却把它的美丽留给了整个世界。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70.尽力做好一件事，实乃人生之首务。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71.应该让别人的生活因为有了你的生存而更加美好。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72.快乐是一种香水，无法倒在别人身上，而自己却不沾上一些。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73.我们的报酬取决于我们所做出的贡献。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74.给予的最需要的方面不在物质财富范围内，它存在于人性特有的领域。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75.无所不能的人实在是一无所能，无所不专的专家实在是一无所专。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76.对骄傲的人不要谦虚，对谦虚的人不要骄傲。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77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78.比我差的人还没放弃，比我好的人仍在努力，我就更没资格说我无能为力！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79.你配不上自己的野心，也辜负了曾经历的苦难。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80.人生没有如果，只有后果和结果。少问别人为什么，多问自己凭什么。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81.现在不玩命，将来命玩你，现在不努力，未来不给力。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82.现在不努力，将来拿什么向曾经抛弃你的人证明它有多瞎。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83.我不是天生的王者，但我骨子里流着不服输的血液。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84.眼泪不是答案，拼搏才是选择。只有回不了的过去，没有到不了的明天。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85.跟自己说声对不起，因为曾经为了别人难为了自己。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86.没有人能替你承受痛苦，也没有人能抢走你的坚强。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87.不要拿我跟任何人比，我不是谁的影子，更不是谁的替代品，我不知道年少轻狂，我只懂得胜者为。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88.如果你看到面前的阴影，别怕，那是因为你的背后有阳光。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89.宁可笑着流泪，绝不哭着后悔。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90.无论你昨晚经历了怎样的泣不成声，早上醒来这个城市依旧车水马龙。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91.没有人能一路单纯到底，但别忘了最初的自己。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92.不要指望谁陪你一辈子，没光的时候连影子都会离开你。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93.痛不痛只有自己知道，变没变只有自己才懂。不要问我过得好不好，死不了就还好。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94.若现在就觉得失望无力，未来那么远你该怎么扛。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95.我就是我，颜色不一样的烟火，天空海阔，要做最坚强的泡沫。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96.我不敢休息，因为我没有存款。我不敢说累，因为我没有成就。我不敢偷懒，因为我还要生活。我能放弃选择，但是我不能选择放弃。坚强、拼搏是我唯一的选择。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97.在我们了解什么是生命之前，我们已将它消磨了一半。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98.你的脸是为了呈现上帝赐给人类最贵重的礼物——微笑，一定要成为你工作最大的资产。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99.要克服生活的焦虑和沮丧，得先学会做自己的主人。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100.没有口水与汗水，就没有成功的泪水。</w:t>
      </w: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1.没有人能一路单纯到底，但要记住，别忘了最初的自己。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2.你一个人心情不好，不代表全世界都需要陪你难过。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3.不要让追求之舟停泊在幻想的港湾，而应扬起奋斗的风帆，驶向现实生活的大海。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4.耕耘者的汗水是哺育种子成长的乳汁。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5.不去耕耘，不去播种，再肥的沃土也长不出庄稼，不去奋斗，不去创造，再美的青春也结不出硕果。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6.让珊瑚远离惊涛骇浪的侵蚀吗?那无异是将它们的美丽葬送。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7.再好的种子，不播种下去，也结不出丰硕的果实。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8.对自己不满是任何真正有才能的人的根本特征之一。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9.希望是生命的源泉，失去它生命就会枯萎。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10.只有品味了痛苦，才能珍视曾经忽略的快乐;只有领略了平凡，才会收藏当初丢弃的幸福。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11.每个人的一生都有许多梦想，但如果其中一个不断搅扰着你，剩下的就仅仅是行动了。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12.自己选择的路，跪着也要把它走完。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13.缺乏明确的目标，一生将庸庸碌碌。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14.年轻是我们唯一拥有权利去编织梦想的时光。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15.觉得自己做得到和做不到，其实只在一念之间。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16.敢于向黑暗宣战的人，心里必须充满光明。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17.崇高的理想就象生长在高山上的鲜花。如果要搞下它，勤奋才能是攀登的绳索。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18.种子牢记着雨滴献身的叮嘱，增强了冒尖的气。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19.自然界没有风风雨雨，大地就不会春华秋实。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20.只会幻想而不行动的人，永远也体会不到收获果实时的喜悦。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21.勤奋是你生命的密码，能译出你一部壮丽的史诗。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22.对于攀登者来说，失掉往昔的足迹并不可惜，迷失了继续前时的方向却很危险。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23.奋斗者在汗水汇集的江河里，将事业之舟驶到了理想的彼岸。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24.忙于采集的蜜蜂，无暇在人前高谈阔论。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25.懦弱的人只会裹足不前，莽撞的人只能引为烧身，只有真正敢的人才能所向披靡。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26.我们这个世界，从不会给一个伤心的落伍者颁发奖牌。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27.梯子的梯阶从来不是用来搁脚的，它只是让人们的脚放上一段时间，以便让别一只脚能够再往上登。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28.平时没有跑过千米，比赛时就难以进行一百米的冲刺。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29.没有激流就称不上进，没有山峰则谈不上攀登。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30.山路曲折盘旋，但毕竟朝着顶峰延伸。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31.只有登上山顶，才能看到那边的风光。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32.海浪为劈风斩浪的航船饯行，为随波逐流的轻舟送葬。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33.山路不象坦途那样匍匐在人们足下。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34.如果圆规的两只脚都动，永远也画不出一个圆。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35.如果你想攀登高峰，切莫把彩虹当作梯子。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36.经受了火的洗礼泥巴也会有坚强的体魄。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37.山涧的泉水经过一路曲折,才唱出一支美妙的歌。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38.瀑布跨过险峻陡壁时，才显得格外雄伟壮观。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39.是士滴在攀登路上的血，也是懦夫失望时流淌的泪。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40.一帆风顺，并不等于行驶的是一条平坦的航线。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41.在茫茫沙漠，唯有前时进的脚步才是希望的象征。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42.征服自己，就能征服一切。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43.沙漠里的脚印很快就消逝了。一支支奋进歌却在跋涉者的心中长久激荡。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44.你既然认准一条道路，何必去打听要走多久。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45.骏马是跑出来的，强兵是打出来的。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46.假如我不能，我一定要；假如我一定要，我就一定能。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47.成功者绝不放弃，放弃者绝不成功。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48.训练决定习惯，习惯决定性格，性格决定命运。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49.不管多么险峻的高山，总是为不畏艰难的人留下一条攀登的路。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50.稗子享受着禾苗一样的待遇，结出的却不是谷穗。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51.骄傲是断了引线的风筝稍纵即逝。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52.自卑是剪了双翼的飞鸟，难上青天，这两者都是成才的大忌。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53.盆景秀木正因为被人溺爱，才破灭了成为栋梁之材的梦。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54.如果把才华比作剑，那么勤奋就是磨刀石。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55.过去不等于未来。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56.没有失败，只有暂时停止的成功。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57.士搏出惊涛骇流而不沉沦，懦夫在风平浪静也会溺水。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58.志在峰巅的攀登者，不会陶醉在沿途的某个脚印之中。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59.如果惧怕前面跌宕的山岩，生命就永远只能是死水一潭。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60.让生活的句号圈住的人，是无法前时半步的。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61.松软的沙滩上最容易留下脚印，但也最容易被潮水抹去。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62.蝴蝶如要在百花园里得到飞舞的欢乐，那首先得忍受与蛹决裂的痛苦。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63.萤火虫的光点虽然微弱，但亮着便是向黑暗挑战。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64.拒绝严峻的冶炼，矿石并不比被发掘前更有价值。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65.要想成为强者，决不能绕过挡道的荆棘，也不能回避风雨的冲刷。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66.行路人，用足音代替叹息吧!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67.假如你从来未曾害怕、受窘、受伤害，好就是你从来没有冒过险。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68.耕耘者最信和过自己的汗水，每一滴都孕育着一颗希望的种子。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69.只有脚踏实地的人，才能够说：路，就在我的脚下。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70.只要能收获甜蜜，荆棘丛中也会有蜜蜂忙碌的身影。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71.进取用汗水谱写着自己奋斗和希望之歌。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72.生活可以是甜的，也可以是苦的，但不能是没味的。你可以胜利，也可以失败，但你不能屈服。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73.向你的美好的希望和追求撒开网吧，九百九十九次落空了，还有一千次呢。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74.机会只对进取有为的人开放。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75.机会只提供给那些早已做好充分准备的人。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76.只会在水泥地上走路的人，永远不会留下深深的脚印。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77.如果为了安全而不和大海在一起，船就失去了存在的意义。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78.通过云端的道路，只亲吻攀登者的足迹。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79.彩云飘在空中，自然得意洋洋，但最多只能换取几声赞美;唯有化作甜雨并扎根于沃壤之中，才能给世界创造芳菲。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80.教育是人才的娘家，社会是人才的婆家。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81.桂冠上的飘带，不是用天才纤维捻制而成的，而是用痛苦，磨难的丝缕纺织出来的。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82.没有一颗珍珠的闪光，是靠别人涂抹上去的。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83.如果可恨的挫折使你尝到苦果，，奋起必将让你尝到人生的欢乐。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84.瀑布为了奔向江河湖海，即使面临百丈深渊，仍然呼啸前行，决不退缩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85.对于士来说，贫并困窘、责难、诽谤、冷嘲热讽，一切压迫都是前进的动力。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86.不为失败找理由，要为成功找方法。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87.决定今天的不是今天，而是昨天对人生的态度；决定明天的不是明天，而是今天对事业的作为。我们的今天由过去决定，我们的明天由今天决定！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88.嘲讽是一种力量，消极的力量。赞扬也是一种力量，但却是积极的力量。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89.不是井里没有水，而是挖的不够深；不是成功来的慢，而是放弃速度快。得到一件东西需要智慧，放弃一样东西则需要勇气！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90.没有什么事情有象热忱这般具有传染性，它能感动顽石，它是真诚的精髓。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91.相信就是强大，怀疑只会抑制能力，而信仰就是力量。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92.所有的不甘，都是因为还心存梦想，在你放弃之前，好好拼一把，只怕心老，不怕路长。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93.没有理所当然的成功，也没有毫无道理的平庸。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94.生活可以漂泊，可以孤独，但灵魂必须有所归依。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95.现在流的泪是当初喜欢你时脑子进的水。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96.如果你决定要旅行，那就别怕风雨兼程。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97.而时光的力量恰恰在于更改记忆中的模样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98.生气就好像自己喝毒药而指望别人会痛苦。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99.不要质疑你的付出，这些都会一种累积一种沉淀，它们会默默铺路，只为让你成为更优秀的人。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100.如果你想要什么，那就勇敢地去追求，不要管别人是怎么想的，因为这就是实现梦想的方式——行动。</w:t>
      </w: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1.对你不爱好的寻求者的示好和关怀要坚定的说不或谢绝。即使他说：这不关你的事。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2.认真的看待你的工作。工作也许不如爱情来的让你心跳，但至少能保证你有饭吃，有屋子住，而不断定的爱情给不了这些，所以，认真尽力的工作。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3.如果一个男人开端怠慢你，请你分开他。不理解疼惜你的男人不要为之不舍，更不必持续付出你的柔情和爱情。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4.任何时候，不要为一个负心的男人伤心，女子更要理解，伤心，终极伤的是自己的心。假如那个男人是无情的，你更是伤不到他的心，所以，整理悲伤，好好生涯。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5.永远不要无休止的围着你喜欢的那个男人转，尽管你喜欢得他快要掏心掏肺的死掉了，也还是要学着给他空间，否则，你要小心缠得太紧会勒死他的。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6.做个睿智的女子。学会从容面对生活。积极面对生活，生活定会如你所愿，如同明早，太阳依旧会如时升起。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7.我的归宿就是健康与才干，一个人终究可以信赖的，不过是他自己，能够为他扬眉吐气的也是他自己，我要什么归宿?我已找回我自己，我就是我的归宿。——《胭脂》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8.不要爱上已婚却还对你信誓旦旦说会抛妻弃子迎娶你的男人。如果他们真的没情感，自然会离婚，而不是整日对你说些莫名其妙的话。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9.情人节或者诞辰没有人送花也无所谓，不必自己去买一束让花店送来。你可以将买花的钱买优美的礼物，送给妈妈和爸爸。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10.爱得不够，才借口多多。——《紫薇愿》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11.已去之事不可留，已逝之情不可恋，能留能恋，就没有今天。——《花常好月常圆人长久》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12.不要为了任何人任何事折磨自己。比如不吃饭哭泣自闭抑郁，这些都是傻瓜才做的事。当然，偶尔傻一下有必要，人生不必时时聪明。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13.晚上早点回家，自己没有车，超过十点要打的士，或者让人来接。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14.无论做什么，记得为自己而做，那就毫无怨言。——《流金岁月》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15.做一个女人要做得像一副画，不要做一件衣裳，被男人试完了又试，却没人买，试残了旧了，五折抛售还有困难。——《喜宝》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16.能不和人争吵尽量避免。一个发怒的人是很恐怖的，会因控制不了情绪变成疯子。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17.人为感情烦恼永远是不值得原谅的，感情是奢侈品，有些人一辈子也没有恋爱过。恋爱与瓶花一样，不能保持永久生命。——《城市故事》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18.对于不想交往的人，不要应邀去吃饭喝咖啡，哪怕只是一块钱。没有后续发展和希望的交往，会浪费人家的钱和感情，这叫贪图享乐。贪慕虚荣的女子会让人瞧不起。如果实在碍于朋友介绍的情面挪不开，记得AA制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19.要生活得漂亮，需要付出极大忍耐，一不抱怨，二不解释，绝对是个人才。——《变形记》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20.如果没有人陪，学着一个人听音乐看书写文字。这是个好习惯。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21.穷是一种心态，你若一辈子坚持自己是穷人，拥有大量金钱也救不了你。——《邻室的音乐》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22.凡事想别人感激，那是必然要失望的。——《故园》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23.最少拥有五个以上可供不同颜色、款式衣服搭配的包，五双以上的鞋子。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24.学会化精致淡雅的妆容。懂得出现在什么场合着什么服装。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25.不要接受你不喜欢的男子送的任何礼物。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26.知道自己要什么，包括你爱的男人。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27.宁缺毋滥。不要因为寂寞就随手抓一个男人，这对你和他都不公平，而且太缺乏责任感。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28.居室要有鲜花，记得换水。如果要出差，清理之后再出门，不要回来面对一屋子的蚊子和虫子。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29.有空时给自己点一袭喜欢的香薰，让香味充盈房间。愉悦。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30.想吃就吃。为了保持身材让自己饿着，那是世界上最愚蠢的美丽。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31.如果有可能，尽量留长发。短发确实打理起来容易一些，但始终少了些女人味。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32.记住你喜欢的人的生日，包括你的家人，当然，还有自己。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33.学会承受痛苦。有些话，适合烂在心里，有些痛苦，适合无声无息的忘记。当经历过，你成长了，自己知道就好。很多改变，不需要你己说，别人会看得到。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34.没有时间和精力的话，不要乱表爱心养小动物，怠慢它们同样是种残忍，虽然我理解你很寂寞需要一个伴。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35.不要学人搓麻将。折磨身心的事情不要做。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36.如此情深，却难以启齿。原来你若真爱一个人，内心酸涩，反而会说不出话来，甜言蜜语，多数说给不相干的人听。——《她的二三事》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37.能够哭就好，哭是开始痊愈的象征。——《绝对是个梦》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38.任何时候，不要为一个负心的男人伤心，女子更要懂得，伤心，最终伤的是自己的心。如果那个男人是无情的，你更是伤不到他的心，所以，收拾悲伤，好好生活。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39.若要生活愉快非得把自己先踩成一块地毯不可，否则总有人来替天行道，挫你的锐气，与其待别人动手，不如自己先打嘴巴，总之将本身毁谤得一钱不值，别人的气也就平了，也不妒忌了。——《我的前半生》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40.如果一个男人开始怠慢你，请你离开他。不懂得疼惜你的男人不要为之不舍，更不必继续付出你的柔情和爱情。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41.公共场所，给人行方便，特别是老人家。你也会老去，所以尊重老人就是尊重你以后的岁月。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42.相信一见钟情的爱情，相信总有一个人会在岁月的拐角处静静的等你。只是你要擦亮眼睛，细心寻找。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43.如今的社会发展很多，竞争也非常的激烈。作为一个当代女性如果你想要在众人中脱颖而出，就必须给自己充电，不断学习各种知识技能，不断完善自己。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44.思想要独立，经济要独立，人格要独立。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45.睁开双眼选择你的未来伴侣，假如选错了，立即离开。不要凑合过日，那样会害了两个人。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46.不要和男人动手。第一，你动不过他；第二，和你动手的男人必定是个疯子。所以，不如不动。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47.外出旅游。旅行中的心灵能更充实。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48.要有喝下午茶、浏览书本、听音乐的习惯。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49.如果爱一个人，千万不要与他同居或是结婚。维持一个辽阔的距离，偶遇，可以爱慕的目光致敬，轻俏温柔，不着边际地问："好吗?"一年一次已经足够。——《绝对是个梦》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50.不要贪慕虚荣。虚荣是一剂毒药，而且会上瘾。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51.要穿高跟鞋，但是不要高的太过分。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52.要有几个死党，独自一人的时候，保证还能有死党为你端茶送水。而不是声竭力嘶的嚎叫：为什么爱你的那个人不能来陪你。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53.睁开双眼选择你的未来伴侣，如果选错了，立即分开。不要凑合过日，那样会害了两个人。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54.对善意欣赏你的男子回报浅浅的微笑。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55.要相信自己，善待自己，让自己的生活精彩纷呈。不要误认为是要让某个人后悔，而是为了让自己的人生更精彩。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56.每天打扮的优雅从容出门，给自己带上不同的笑容。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57.买适合自己的衣服、饰物。适合你的就是最好的，所以不必羡慕别人的行头。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58.一个人去看电影。买爆米花和可乐，笑翻天。或者，泪流满面。如果你喜欢体育，去看足球，哭死也没人管你，但是很轻松和畅快。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59.万一不小心喝醉了酒，不要打电话给任何人，包括死党和他。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60.晚上早点回家，自己没有车，超过十点要打的士，或者让人来接。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61.不管是和谁约会见面，约定的时间之前一定要到达。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62.生命从来不是公平的，得到多少，便要靠那个多少做到最好，努力的生活下去。——《我们不是天使》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63.任何情况下，背后不说他人是非。如果一定要你说，说好话。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64.不管和谁有了矛盾和别扭，解决的时间不要超过小时。否则麻烦会更多。在可以接受的范围内，先道歉。让自己做做坏人不是件真的坏事。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65.宁缺毋滥。不要因为寂寞就随手抓一个男人，这对你和他都不公平，而且太缺乏责任感。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66.万一脆弱的不行了，请选好哭泣的对象，不要随便借肩膀和胸膛。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67.出门前，记得照镜子，检查一下着装是否协调。如果时间太紧，建议睡觉前就选好第二天要穿的衣服。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68.不管是和谁约会见面，约定的时间之前一定要到达。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69.情人节或者生日没有人送花也无所谓，不必自己去买一束让花店送来。你可以将买花的钱买精美的礼物，送给妈妈和爸爸。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70.有一个最少两年内需要达成的目标。有目标的人生不会太无聊。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71.之前你放弃的人或者放弃你的人，深夜打电话给你，挂掉之后关机。如果他守在窗口，记得拉紧窗帘。不是你狠心，而是任何经历伤痛之后的分手都会有裂痕，修补得再好也无法还原。不如就让它过去。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72.最佳的报复不是仇恨，而是打心底发出的冷淡，干嘛花力气去恨一个不相干的人。——《我的前半生》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73.真正有气质的淑女，从不炫耀她所拥有的一切，她不告诉人她读过什么书，去过什么地方，有多亦舒的生活照少件衣服，买过什么珠宝，因为她没有自卑感。——《圆舞》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74.对于你不想交往的人送来的礼物，原封不动寄回去。这是原则问题。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75.从现在开始，聪明一点，不要问他想不想你?爱不爱你?他要想你或者爱你自然会对你说，但是从你的嘴里说出来，他会很骄傲和不在乎你。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76.如果可以，和相爱的人牵手漫步。在找不到之前，学会自己欣赏风景。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77.爱护你的手，它是你的第二张脸，但不是为此你不需要分担任何家务。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78.女子岁后，要学会保养自己的皮肤。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79.要有喝下午茶、阅读书本、听音乐的习惯。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80.不要和男人动手。第一，你动不过他；第二，和你动手的男人一定是个疯子。所以，不如不动。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81.任何时候，不要为一个负心的男人伤心，女子更要懂得，伤心，最终伤的是自己的心。如果那个男人是无情的，你更是伤不到他的心，所以，收拾悲伤，好好生活。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82.如果发短信息给你喜欢的人，他不回。不要再发。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83.闲情时候自己煮花茶喝或者做茶点吃，放一段柔情音乐，翻阅几页好书，然后睡个懒觉，快哉。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84.疯狂的事情经历一次就好，比如翻越千山万水的去看望一个人。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85.如果男人以他忙为理由，不来探你的病情，不回你的邮件，不关心你的现状，不能和你承担生活的重负，无法给你勇气。勇敢一点，自动离开。没有什么比自己关心自己来得实在。而一个不爱你的人，你付出的再多，他再好，那也不过是浪费时间和精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86.如果有曾经喜欢你但现在已经结婚的男子对你说：他忘记不了你，你始终是他最爱的人。请镇定的告诉他：像个男人一样生活。你这样做，既能保持冷静，又尊重和爱护了另外一个女人。这会让你更有魅力。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87.不要为了任何人任何事折磨自己。比如不吃饭、哭泣、自闭、抑郁，这些都是傻瓜才做的事。当然，偶尔傻一下有必要，人生不必时时聪明。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88.如果一个男人对你说他喜欢你，相信他。如果他说不再爱你，也相信他。任何时候，要告诉自己，一个不爱你的人离开，是幸运。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89.任何情况下，背后不说他人是非。如果一定要你说，说好话。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90.不要小时都想念同一个人。可以分一点给家人和朋友。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91.永远不要无休止的围着你喜欢的那个男人转，尽管你喜欢得他快要掏心掏肺的死掉了，也还是要学着给他空间，否则，你要小心缠得太紧会勒死他的。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92.当一个男人对你说：分手吧。请不要哭泣和流泪，你应该笑着对他说：等你说这话很久了。然后转身走掉。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93.爱父母，每周一次打电话或者抽时间共进晚餐。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94.不必为某个人选择销毁ID或者失踪。爱和不爱都将继续生活，结束就好好结束，何必苦了自己？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95.如果决定离开一个人，行动要快一点，快刀斩乱麻；如果决定爱上一个人，时间拉长一点，看清楚是否适合你。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96.生命像流水，这些不快的事总要过去，如果注定一辈子要这么过，再不开心也没有用。——《女人三十》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97.有自己的人生观和价值观。出现问题可以忍让并寻求解决，但是触及原则，要保持自己原则。丧失原则会让你失去生活的目的。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98.有固定的消遣场所，比如固定的咖啡馆书店。让那个地方的服务生认识你，这样，你会在孤单时有个温暖的去处。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99.最少拥有五个以上可供不同颜色款式衣服搭配的包，五双以上的鞋子。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100.如果可以不抽烟，别抽。如果可以不喝酒，别喝。</w:t>
      </w: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Default="00242886" w:rsidP="00D31D50">
      <w:pPr>
        <w:spacing w:line="220" w:lineRule="atLeast"/>
      </w:pP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1.只有启程，才会到达理想和目的地，只有拼搏，才会获得辉煌的成功，只有播种，才会有收获。只有追求，才会品味堂堂正正的人。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2.性格可能不会改变，但习惯是可以培养的。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3.生命注定只有一个结果，活好今天才是最重要的。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4.在思想上大手大脚，在生活上适可而止。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5.真正的快乐都是免费的。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6.追求名牌不如把自己弄成名牌。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7.要生活得漂亮，需要付出极大忍耐，一不抱怨，二不解释，绝对是个人才。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8.眼泪的存在，是为了证明悲伤不是一场幻觉。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9.每一次想你，我都得提醒我自己，如果你想和我聊天的话，你早就开口了。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10.面对忙碌，有那么一个时候，想让时间空间都静止……真的希望可以把繁琐的事情放在一边，什么都不去想，就一个人默默享受片刻的宁静。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11.哪里吹来一阵风，吹动我的心弦……心弦微微颤动，想完整弹奏出一首乐曲，却始终无法成调。轻风，你能再经过一次么?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12.你的眼睛，是我永生不会再遇的海。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13.你若流泪，先湿的是我的心。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14.其实根本就没有什么“假如”，每个人的人生都不可重新设计。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15.很多事情本身我们无法控制，但可以控制自己。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16.理想的路总是为有信心的人预备着。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17.怕吃苦的人苦一辈子，不怕吃苦的人苦一阵子。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18.人是可以快乐地生活的，只是我们自己选择了复杂，选择了叹息!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19.人总是珍惜未得到的，而遗忘了所拥有的。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20.如果敌人让你生气，那说明你还没有胜他的把握;如果朋友让你生气，那说明你仍然在意他的友情。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21.如果可以选择的话，不要用恨来结束一段爱。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22.幸福不在得的多，而在计较的少。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23.我们心中的恐惧，永远比真正的危险巨大的多。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24.快乐在满足中求，烦恼多从欲中来。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25.人生是一条没有回程的单行线，上帝不会给你一张返程的票。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26.人生在世，应该在芬芳别人的同时美丽自己。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27.我要很多很多的爱。如果没有爱，那么就很多很多的钱，如果两件都没有，有健康也是好的。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28.与一个人生活久了，成了一种习惯，戒了香烟，除非马上抽鸦片，否则总有点惶然不妥当。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29.有能力的人影响别人，没能力的受一群人影响。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30.我们在年轻的时候喜欢到处玩，到处拍照回来给朋友看，好似炫耀。殊不知这些照片都是拍给自己看的。在未来的某个日子，只能翻着旧日泛黄的照片沉浸在回忆中。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31.什么叫浪费?什么叫值得?什么是真什么是假?只要当事人觉得满意，谁管得了?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32.值与不值，纯是当事人的感觉。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33.什么山盟海誓，什么天长地久，如果得不到鼓励，谁又会免费爱谁一辈子?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34.做一个女人要做得像一幅画，不要做一件衣裳，被男人试完了又试，却没人买，试残了旧了，五折抛售还有困难。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35.如果有人用钞票扔你，跪下来，一张张拾起，不要紧，与你温饱有关的时候，一点点自尊不算什么。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36.原来世上并无美满婚姻，只看当事人可以容忍到什么地步。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37.真正有气质的淑女，从不炫耀她所拥有的一切，她不告诉人她读过什么书，去过什么地方，有多少件衣服，买过什么珠宝，因为她没有自卑感。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38.男人!当你要求一个女人像女人的时候，问问你自己有几成像男人!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39.能够说出的委屈，便不算委屈;能够抢走的爱人，便不算爱人。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40.如果你失去了什么，就告诉你自己，你从未拥有过。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41.时光是湍急的流水，一点一点侵蚀掉昨天的堤岸;时光是奔驰的列车，载着今天掠过窗外一站又一站;时光是沙漏中不断掉落的沙，攥着明天的衣角一起悄悄溜走。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42.世界上许多困难的事情都是由那些自信心十足的人完成的。如果你有了强大的自信，成功离你就近了。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43.乌鸦因为激情就变成火中的凤凰;人因为有激情，才会绽放生命的火花。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44.你既然认准一条道路，何必去打听要走多久。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45.奋斗者在汗水汇集的江河里，将事业之舟驶到了理想的彼岸。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46.自然界没有风风雨雨，大地就不会春华秋实。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47.智者的梦再美，也不如愚人实干的脚印。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48.生活的激流已经涌现到万丈峭壁，只要再前进一步，就会变成壮丽的瀑布。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49.机会只对进取有为的人开放，庸人永远无法光顾。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50.我们这个世界，从不会给一个伤心的落伍者颁发奖牌。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51.环境不会改变，解决之道在于改变自己。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52.天下没有廉价的成功。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53.心中长存善解、包容、感恩、知足、惜福。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54.因害怕失败而不敢放手一搏，永远不会成功。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55.人的价值，在遭受诱惑的一瞬间被决定。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56.未经一番寒彻骨，哪得梅花扑鼻香。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57.没有人因水的平淡而厌倦饮水，也没有人因生活的平淡而摒弃生活。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58.从未跌倒算不得光彩，每次跌倒后能再战起来才是最大的荣耀。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59.爱默生说过：“偏见常常扼杀很有希望的幼苗。”为了避免自己被“扼杀”，只要看准了，就要充满自信，敢于坚持走自己的路。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60.成熟不是人的心变老，是泪在打转还能微笑。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61.当幻想和现实面对时，总是很痛苦的。要么你被痛苦击倒，要么你把痛苦踩在脚下。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62.忍别人所不能忍的痛，吃别人所别人所不能吃的苦，是为了收获得不到的收获。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63.人生，就是人们渴求幸福和享受幸福的过程。渴求幸福，驱赶着人们去奋斗;享受幸福，就是在甜美之中品尝到奋斗的结果。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64.人生没有彩排，每一天都是现场直播。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65.吃得苦中苦，方为人上人。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66.当我们失去的时候，才知道自己曾经拥有。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67.一个人有生就有死，但只要你活着，就要以最好的方式活下去。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68.心中装满着自己的看法与想法的人，永远听不见别人的心声。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69.过去的一页，能不翻就不要翻，翻落了灰尘会迷了双眼。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70.恨，能挑起争端，爱，能遮掩一切过错。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71.脸上的快乐,别人看得到。心里的痛又有谁能感觉到。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72.慢，是一种态度。而快，则是一种情绪。孰优孰劣?各有千秋。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73.很多时候，我们的人生，就像是电影里配乐的叙事片段。镜头从我们身上一个一个地切过去，然后转了一圈，又切回来。没有对白，没有台词，我们沉默地出现在这些被音乐覆盖着的镜头里。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74.把自己放在另一个角度，这样的就会变成那样的。眼中的世界到底是不是颠倒的，完全取决于站在什么位置，和以什么为参照物。头朝下久了，正的也可能会变成反的。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75.请一定要有自信。你就是一道风景，没必要在别人风景里面仰视。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76.人生没有失败，只有粉碎!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77.人生最遗憾的,莫过于,轻易地放弃了不该放弃的,固执地,坚持了不该坚持的。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78.当面对别人狡辩的时候，你不需着急，也不用生气，只需学着对方的方法，把他的“球”“踢回去”就行了。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79.世上是否真的有这样的奇迹，你喜欢他，他也喜欢你，两个人，一辈子。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80.许多人缺少的不是美，而是自信的气质，记住：自信本身就是一种美。有了积极的心态就容易成功。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81.选择最淡的心事，诠释坎坷的人生。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82.一个人如果不能从内心去原谅别人，那他就永远不会心安理得。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83.同样的瓶子，你为什么要装毒药呢?同样的心理，你为什么要充满着烦恼呢?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2886" w:rsidRPr="00242886" w:rsidRDefault="00242886" w:rsidP="0024288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2886">
        <w:rPr>
          <w:rFonts w:ascii="微软雅黑" w:hAnsi="微软雅黑" w:cs="宋体" w:hint="eastAsia"/>
          <w:color w:val="333333"/>
          <w:sz w:val="21"/>
          <w:szCs w:val="21"/>
        </w:rPr>
        <w:t>84.如果我们有着快乐的思想，我们就会快乐;如果我们有着凄惨的思想，我们就会凄惨。</w:t>
      </w:r>
      <w:r w:rsidRPr="00242886">
        <w:rPr>
          <w:rFonts w:ascii="微软雅黑" w:hAnsi="微软雅黑" w:cs="宋体" w:hint="eastAsia"/>
          <w:color w:val="333333"/>
          <w:sz w:val="20"/>
          <w:szCs w:val="20"/>
        </w:rPr>
        <w:br/>
      </w:r>
      <w:r w:rsidRPr="00242886">
        <w:rPr>
          <w:rFonts w:ascii="微软雅黑" w:hAnsi="微软雅黑" w:cs="宋体" w:hint="eastAsia"/>
          <w:color w:val="333333"/>
          <w:sz w:val="20"/>
          <w:szCs w:val="20"/>
        </w:rPr>
        <w:br/>
      </w:r>
      <w:r w:rsidRPr="00242886">
        <w:rPr>
          <w:rFonts w:ascii="微软雅黑" w:hAnsi="微软雅黑" w:cs="宋体" w:hint="eastAsia"/>
          <w:color w:val="333333"/>
          <w:sz w:val="21"/>
          <w:szCs w:val="21"/>
        </w:rPr>
        <w:t>85.你永远要感谢给你逆境的众生。</w:t>
      </w:r>
      <w:bookmarkStart w:id="0" w:name="_GoBack"/>
      <w:bookmarkEnd w:id="0"/>
      <w:r w:rsidRPr="00242886">
        <w:rPr>
          <w:rFonts w:ascii="微软雅黑" w:hAnsi="微软雅黑" w:cs="宋体" w:hint="eastAsia"/>
          <w:color w:val="333333"/>
          <w:sz w:val="21"/>
          <w:szCs w:val="21"/>
        </w:rPr>
        <w:t> </w:t>
      </w:r>
    </w:p>
    <w:p w:rsidR="00242886" w:rsidRDefault="00242886" w:rsidP="00D31D50">
      <w:pPr>
        <w:spacing w:line="220" w:lineRule="atLeast"/>
      </w:pPr>
    </w:p>
    <w:sectPr w:rsidR="00242886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18A" w:rsidRDefault="00A80EA0">
      <w:pPr>
        <w:spacing w:after="0"/>
      </w:pPr>
      <w:r>
        <w:separator/>
      </w:r>
    </w:p>
  </w:endnote>
  <w:endnote w:type="continuationSeparator" w:id="0">
    <w:p w:rsidR="0047618A" w:rsidRDefault="00A80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B418B"/>
  <w:p w:rsidR="0087791A" w:rsidRDefault="00A80EA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1A" w:rsidRPr="004B418B" w:rsidRDefault="004B418B" w:rsidP="004B418B">
    <w:pPr>
      <w:jc w:val="center"/>
      <w:rPr>
        <w:rFonts w:ascii="微软雅黑" w:hAnsi="微软雅黑"/>
        <w:color w:val="000000"/>
        <w:sz w:val="24"/>
      </w:rPr>
    </w:pPr>
    <w:r w:rsidRPr="004B418B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18A" w:rsidRDefault="00A80EA0">
      <w:pPr>
        <w:spacing w:after="0"/>
      </w:pPr>
      <w:r>
        <w:separator/>
      </w:r>
    </w:p>
  </w:footnote>
  <w:footnote w:type="continuationSeparator" w:id="0">
    <w:p w:rsidR="0047618A" w:rsidRDefault="00A80E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B418B"/>
  <w:p w:rsidR="0087791A" w:rsidRDefault="00A80EA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1A" w:rsidRPr="004B418B" w:rsidRDefault="004B418B" w:rsidP="004B418B">
    <w:pPr>
      <w:jc w:val="center"/>
      <w:rPr>
        <w:rFonts w:ascii="微软雅黑" w:hAnsi="微软雅黑"/>
        <w:color w:val="000000"/>
        <w:sz w:val="24"/>
      </w:rPr>
    </w:pPr>
    <w:r w:rsidRPr="004B418B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94AD4"/>
    <w:rsid w:val="00242886"/>
    <w:rsid w:val="00323B43"/>
    <w:rsid w:val="003D37D8"/>
    <w:rsid w:val="00426133"/>
    <w:rsid w:val="004358AB"/>
    <w:rsid w:val="0047618A"/>
    <w:rsid w:val="004B418B"/>
    <w:rsid w:val="0087791A"/>
    <w:rsid w:val="008B7726"/>
    <w:rsid w:val="00A80EA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4288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2886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80E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E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E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EA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69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878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1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3771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2452</Words>
  <Characters>13980</Characters>
  <Application>Microsoft Office Word</Application>
  <DocSecurity>0</DocSecurity>
  <Lines>116</Lines>
  <Paragraphs>32</Paragraphs>
  <ScaleCrop>false</ScaleCrop>
  <Company/>
  <LinksUpToDate>false</LinksUpToDate>
  <CharactersWithSpaces>16400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