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爱就像是无法忍住的喷嚏，任我再怎么努力，都无法逃离爱你的宿命。命运早已将一切谱写成章，我又如何能改变？</w:t>
      </w:r>
    </w:p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我忍住了想你，却忍不住不爱你。</w:t>
      </w:r>
    </w:p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爱情的种子一旦在心里萌芽，便由不得我掌控。它肆意的在我的心里成长壮大，将对你的爱遍布于我心里的每一个角落。我无法掩饰的心，将对你的爱表现的淋漓尽致。</w:t>
      </w:r>
    </w:p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曾经，我懂得了什么是爱，但是我不懂爱不应该有所期待。</w:t>
      </w:r>
    </w:p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期望越大，失望越大，爱得越深，陷得越深，失去时越是痛苦无奈。</w:t>
      </w:r>
    </w:p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我爱你，却未曾提前预知我们的未来，原来，后来的结局，是我注定要历经的磨难。</w:t>
      </w:r>
    </w:p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感情本就是一件要自己承担所有风险的事情，谁也没有规定，我付出了就一定会得到回报。成与不成，好与不好，不过都是命运的安排。</w:t>
      </w:r>
    </w:p>
    <w:p w:rsidR="00756598" w:rsidRDefault="00E84A50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可我还是义无反顾，执迷不悟的撞上了南墙。对你爱如同一味毒药，不断侵蚀我的理智，脑袋里想的，心里思念的全都是你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756598" w:rsidRDefault="00756598"/>
    <w:sectPr w:rsidR="00756598" w:rsidSect="0075659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598" w:rsidRDefault="00756598" w:rsidP="00756598">
      <w:r>
        <w:separator/>
      </w:r>
    </w:p>
  </w:endnote>
  <w:endnote w:type="continuationSeparator" w:id="0">
    <w:p w:rsidR="00756598" w:rsidRDefault="00756598" w:rsidP="0075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BE6" w:rsidRPr="00A301A3" w:rsidRDefault="00A301A3" w:rsidP="00A301A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301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598" w:rsidRDefault="00756598" w:rsidP="00756598">
      <w:r>
        <w:separator/>
      </w:r>
    </w:p>
  </w:footnote>
  <w:footnote w:type="continuationSeparator" w:id="0">
    <w:p w:rsidR="00756598" w:rsidRDefault="00756598" w:rsidP="0075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598" w:rsidRPr="00A301A3" w:rsidRDefault="00A301A3" w:rsidP="00A301A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301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6598"/>
    <w:rsid w:val="00370BE6"/>
    <w:rsid w:val="00756598"/>
    <w:rsid w:val="00A301A3"/>
    <w:rsid w:val="00E84A50"/>
    <w:rsid w:val="1CD10035"/>
    <w:rsid w:val="43822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65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565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5659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5659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E84A50"/>
    <w:rPr>
      <w:sz w:val="18"/>
      <w:szCs w:val="18"/>
    </w:rPr>
  </w:style>
  <w:style w:type="character" w:customStyle="1" w:styleId="Char">
    <w:name w:val="批注框文本 Char"/>
    <w:basedOn w:val="a0"/>
    <w:link w:val="a6"/>
    <w:rsid w:val="00E84A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2021-04-19T04:26:00Z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FED7303147434306B29328749FDBF6E2</vt:lpwstr>
  </property>
</Properties>
</file>