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464" w:rsidRDefault="00A237C1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</w:rPr>
        <w:t>感人至深的伤感经典语录</w:t>
      </w:r>
    </w:p>
    <w:p w:rsidR="00736464" w:rsidRPr="00A237C1" w:rsidRDefault="00A237C1" w:rsidP="00A237C1">
      <w:pPr>
        <w:pStyle w:val="a5"/>
        <w:widowControl/>
        <w:numPr>
          <w:ilvl w:val="0"/>
          <w:numId w:val="1"/>
        </w:numPr>
        <w:spacing w:line="378" w:lineRule="atLeast"/>
        <w:ind w:right="120" w:firstLineChars="0"/>
        <w:jc w:val="left"/>
        <w:rPr>
          <w:sz w:val="19"/>
          <w:szCs w:val="19"/>
        </w:rPr>
      </w:pP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既然爱，为什么不说出口，有些东西失去了，就在也回不来了！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 不要轻易说爱，许下的承诺就是欠下的债！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 看庭前花开花落，荣辱不惊，望天上云卷云舒，去留无意。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 喜欢在你身上留下属於我的印记，却不曾记起你从未属於过我……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 带著一根烟.浪迹天涯……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 这个世界就这么不完美。你想得到些什么就不得不失去些什么。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 多谢你的绝情，让我学会死心……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 简单安静的生活其实不幸福`所以我只拥抱刹那`绵延持久的感觉根本不快乐`所以我只信仰瞬间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 一个人想事好想找个人来陪。一个人失去了自己。不知还有没有要在追的可望。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 我放下了尊严，放下了个性，放下了固执，都只是因为放不下你。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 xml:space="preserve"> 当眼泪流下来，才知道，分开也是另一种明白。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 窗外下着雪，泡一杯咖啡，握到它凉了，才知道又想起了你。我的期待你如何才能明白！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 在这个纷绕的世俗世界里，能够学会用一颗平常的心去对待周围的一切，也是一种境界。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 脸上的快乐，别人看得到。心里的痛又有谁能感觉到.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 淋过雨的空气，疲倦了的伤心，我记忆里的童话已经慢慢的融化.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 有的人与人之间的相遇就像是流星,瞬间迸发出令人羡慕的火花,却注定只是匆匆而过.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 鱼上钩了，那是因为鱼爱上了渔夫，它愿用生命来博渔夫一笑……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 有时，爱也是种伤害.残忍的人，选择伤害别人，善良的人，选择伤害自己.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 人生最遗憾的,莫过于,轻易地放弃了不该放弃的,固执地,坚持了不该坚持的……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 有些的时候，正是为了爱才悄悄躲开.躲开的是身影，躲不开的却是那份默默的情怀。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 时间会慢慢沉淀，有些人会在你心底慢慢模糊。学会放手，你的幸福需要自己的成全。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 xml:space="preserve"> 爱到分才显珍贵，很多人都不懂珍惜拥有.只到失去才看到，其实那最熟悉的才是最珍贵的.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 分手后不可以做朋友,因为彼此伤害过.不可以做敌人.因为彼此深爱过,所以我们变成了最熟悉的陌生人.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 我能感觉到你的心痛，你有你说不出的无奈...但是你做出一副无所谓的样子，你越是这样我就越难受`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 你走了，带着我全部的爱走了，只是一句分手.我忍着眼泪看着你的背影，好想最后在抱你一次，好想在对你说一次“我爱你”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 我们的生活有太多无奈，我们无法改变，也无力去改变，更糟的是，我们失去了改变的想法……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 第一次哭是因为你不在，第一次笑是因为遇到你，第一次笑着流泪是因为不能拥有你！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 我真的爱你，闭上眼，以为我能忘记，但流下的眼泪，却没有骗到自己……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 你当我是个风筝,要不把我放了,要不然收好带回家,别用一条看不见的情思拴着我,让我心伤.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 木头对火说:“抱我”!火拥抱了木头`木头微笑着化为灰烬!火哭了!泪水熄灭了自己……当木头爱上烈火注定会被烧伤……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br/>
        <w:t xml:space="preserve"> 其实我一直在你身边守候,等你靠在我肩上诉说,会不会有那么一天,你的温柔都属于我,我不会再让你难过,让你的泪再流!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 如果爱上，就不要轻易放过机会。莽撞，可能使你后悔一阵子；怯懦，却可能使你后悔一辈子。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 如果，不幸福，如果，不快乐，那就放手吧；如果，舍不得、放不下，那就痛苦吧。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 有些失去是注定的,有些缘分是永远不会有结果的.爱一个人不一定会拥有,拥有一个人就一定要好好去爱她……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 世界上没有任何东西可以永恒。如果它流动，它就流走；如果它存著，它就干涸；如果它生长，它就慢慢凋零。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 不敢说出口,因为我胆小,因为如果你拒绝,我以后就不能够再见到你了,宁愿默默的爱着你,不能让你知道,直到,直到你投进别人的环抱!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 你走的那天，我决定不掉泪，迎着风撑着眼帘用力不眨眼……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 回家的路上我哭了，眼泪再一次崩溃孓.无能为力这样走着，再也不敢骄傲奢求了。我还能够说些什么，我还能够做些什么？我好希望你会听见，因为爱你我让你走了……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br/>
        <w:t xml:space="preserve"> 恋爱，在感情上，当你想征服对方的时候，实际上已经在一定程度上被对方征服了。首先是对方对你的吸引，然后才是你征服对方的欲望。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 心已死,泪也干,不堪回首魂亦牵.梦惊醒,不了情,往事如烟挥不去.亦虚亦实,亦爱亦恨,叶落无声花自残.只道是,寻寻觅觅,冷冷清清,凄凄惨惨戚戚;却无奈,天长地久有时尽,此恨绵绵无绝期.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 人生短短几十年，不要给自己留下了什么遗憾，想笑就笑，想哭就哭，该爱的时候就去爱，无谓压抑自己。人生的苦闷有二，一是欲望没有被满足，二是它得到了满足。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 没有经历过爱情的人生是不完整的，没有经历过痛苦的爱情是不深刻的。爱情使人生丰富，痛苦使爱情升华。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 相爱是种感觉，当这种感觉已经不在时，我却还在勉强自己，这叫责任！分手是种勇气！当这种勇气已经不在时，我却还在鼓励自己，这叫悲壮！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 我以为小鸟飞不过沧海，是以为小鸟没有飞过沧海的勇气，十年以后我才发现，不是小鸟飞不过去，而是沧海的那一头，早已没有了等待……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 是我的终究是我的`我终归是你的一个过客`你始终不爱我`注定我和你就是什么都不会发生`注定`注定只是注定`不管我怎么跨越不管我怎么想靠近你`你还是会离开我的`我好想你`好想好想你`好想好想见你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br/>
        <w:t xml:space="preserve"> 在完美的彼岸刚刚上演了一场悲剧，所有的血与泪在枯萎的荆棘蕴育出一个花蕾，它将经历轮回的七场雷雨，然后绽放在潮湿的空气中……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 一个做女人的痛苦:当她和她所爱的男人有了肉体关系以后，她就很自然地把这种关系视为一种永远，但男人却可以不同，他们可能只会觉得那是生存方式的又一种演绎。正如书上说的：男女之间，在没有婚姻的承诺前，还是保持简单的关系为好，否则，真的没有岁月可以回头.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如果有一天，不再喜欢你了，我的生活会不会又像从前那样堕落，颓废…我不想再要那样的生活，所以，在我还没有放弃你之前，请你,至少要喜欢上我……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 所谓花心，就是有了爱情和面包，还想吃蛋糕的心情；所谓外遇，就是潜出围城，跌入陷阱；所谓浪漫，就是帮老婆买包心菜时，还会顺手带回一支玫瑰花；所谓厨房，就是结婚时红地毯通向的正前方……</w:t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 岁月就象一条河，左岸是无法忘却的回忆，右岸是值得把握的青春年华，中间飞快流淌的，是年轻隐隐的伤感。世间有许多美好的东西，但真正属于自己的却并不多。看庭前花开花落，荣辱不惊，望天上云卷云舒，去留无意。在这个纷绕的世俗世界里，能够学会用一颗平常的心去对待周围的一切，也是一种境界。</w:t>
      </w:r>
    </w:p>
    <w:p w:rsidR="00736464" w:rsidRDefault="00A237C1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值得细细品味的伤感语录</w:t>
      </w:r>
    </w:p>
    <w:p w:rsidR="00736464" w:rsidRDefault="00A237C1" w:rsidP="00A237C1">
      <w:pPr>
        <w:pStyle w:val="a3"/>
        <w:widowControl/>
        <w:numPr>
          <w:ilvl w:val="0"/>
          <w:numId w:val="2"/>
        </w:numPr>
        <w:spacing w:before="120" w:beforeAutospacing="0" w:after="120" w:afterAutospacing="0" w:line="336" w:lineRule="atLeast"/>
        <w:ind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曾经以为，这样的一见如故，会是我今生最美丽的相遇；曾经以为，这样的一诺相许，会是我素色年华里最永恒的风景；曾经以为，这样的心心相印，会是我无怨无悔的追逐。却不知，繁华有时，落寞有时，却怎么也读不懂我心头的一丝缠绵，解不透我心间的一抹情意。</w:t>
      </w:r>
    </w:p>
    <w:p w:rsidR="00736464" w:rsidRDefault="00736464">
      <w:pPr>
        <w:widowControl/>
        <w:shd w:val="clear" w:color="auto" w:fill="FFFFFF"/>
        <w:spacing w:after="195"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736464" w:rsidRDefault="00A237C1" w:rsidP="00A237C1">
      <w:pPr>
        <w:pStyle w:val="a3"/>
        <w:widowControl/>
        <w:numPr>
          <w:ilvl w:val="0"/>
          <w:numId w:val="2"/>
        </w:numPr>
        <w:spacing w:before="120" w:beforeAutospacing="0" w:after="120" w:afterAutospacing="0" w:line="336" w:lineRule="atLeast"/>
        <w:ind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如果一开始，你就不要出现在我的面前，那么，我也许就不会知道幸福的滋味 …… 你何其残忍，把所有的爱满满地那么卒不及防地都给了我，告诉我，你永远喜欢我，永远不会离开我 。让我错以为，我可以幸福得象个被宠溺的孩子 ，让我错以为，只要抱住你，就可以拥有整个世界。</w:t>
      </w:r>
    </w:p>
    <w:p w:rsidR="00736464" w:rsidRDefault="00736464">
      <w:pPr>
        <w:widowControl/>
        <w:spacing w:after="240"/>
        <w:ind w:left="120" w:right="120"/>
        <w:jc w:val="left"/>
      </w:pPr>
    </w:p>
    <w:p w:rsidR="00736464" w:rsidRDefault="00A237C1" w:rsidP="00A237C1">
      <w:pPr>
        <w:pStyle w:val="a3"/>
        <w:widowControl/>
        <w:numPr>
          <w:ilvl w:val="0"/>
          <w:numId w:val="2"/>
        </w:numPr>
        <w:spacing w:before="120" w:beforeAutospacing="0" w:after="120" w:afterAutospacing="0" w:line="336" w:lineRule="atLeast"/>
        <w:ind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如果能够不爱你，那该多好，我就没有相思的苦，没有守望的累；如果能够不爱你，那该多好，失去你，我怕迷失自己，得到你，我更怕你哪天会离去；如果能够不爱你，那该多好，我就不会有醋意，不会嫉妒你身边的花花草草……纵使不爱你有多么好，我还是毅然决然地爱上你，没有你，再好又有什么意义。</w:t>
      </w:r>
    </w:p>
    <w:p w:rsidR="00736464" w:rsidRDefault="00A237C1" w:rsidP="00A237C1">
      <w:pPr>
        <w:pStyle w:val="a5"/>
        <w:widowControl/>
        <w:numPr>
          <w:ilvl w:val="0"/>
          <w:numId w:val="2"/>
        </w:numPr>
        <w:spacing w:after="240"/>
        <w:ind w:right="120" w:firstLineChars="0"/>
        <w:jc w:val="left"/>
      </w:pP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</w:p>
    <w:p w:rsidR="00736464" w:rsidRDefault="00A237C1" w:rsidP="00A237C1">
      <w:pPr>
        <w:pStyle w:val="a3"/>
        <w:widowControl/>
        <w:numPr>
          <w:ilvl w:val="0"/>
          <w:numId w:val="2"/>
        </w:numPr>
        <w:spacing w:before="120" w:beforeAutospacing="0" w:after="120" w:afterAutospacing="0" w:line="336" w:lineRule="atLeast"/>
        <w:ind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错过花期，谁顾影自怜？错过结局，谁把故事中的人物流连忘返？你和我，生生的俩端，站成地久天长。那花期如潮，春草雷动，长成永不褪色的光景，在彼此的红叶世界，一路分飞。我和你，点击聚散的笑谈，刷新思念国度的界线，那界碑，隔断长天秋水，无声的痛楚斟满酒杯，那杯盏的交握是情何已堪。</w:t>
      </w:r>
    </w:p>
    <w:p w:rsidR="00736464" w:rsidRDefault="00A237C1" w:rsidP="00A237C1">
      <w:pPr>
        <w:pStyle w:val="a5"/>
        <w:widowControl/>
        <w:numPr>
          <w:ilvl w:val="0"/>
          <w:numId w:val="2"/>
        </w:numPr>
        <w:spacing w:after="240"/>
        <w:ind w:right="120" w:firstLineChars="0"/>
        <w:jc w:val="left"/>
      </w:pP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</w:p>
    <w:p w:rsidR="00736464" w:rsidRDefault="00A237C1" w:rsidP="00A237C1">
      <w:pPr>
        <w:pStyle w:val="a3"/>
        <w:widowControl/>
        <w:numPr>
          <w:ilvl w:val="0"/>
          <w:numId w:val="2"/>
        </w:numPr>
        <w:spacing w:before="120" w:beforeAutospacing="0" w:after="120" w:afterAutospacing="0" w:line="336" w:lineRule="atLeast"/>
        <w:ind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遇见你，也许容易，忘却你，已经不可能。感谢上帝让我拥有了这场情到深处、无怨无悔的相遇，不是情非得已，而是真情流露。请不要不要叫醒梦中的我，让我，就这样，就这样，就这样睡在你心上，不管今生还是来世.</w:t>
      </w:r>
    </w:p>
    <w:p w:rsidR="00736464" w:rsidRDefault="00A237C1" w:rsidP="00A237C1">
      <w:pPr>
        <w:pStyle w:val="a5"/>
        <w:widowControl/>
        <w:numPr>
          <w:ilvl w:val="0"/>
          <w:numId w:val="2"/>
        </w:numPr>
        <w:spacing w:after="240"/>
        <w:ind w:right="120" w:firstLineChars="0"/>
        <w:jc w:val="left"/>
      </w:pP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</w:p>
    <w:p w:rsidR="00736464" w:rsidRDefault="00A237C1" w:rsidP="00A237C1">
      <w:pPr>
        <w:pStyle w:val="a3"/>
        <w:widowControl/>
        <w:numPr>
          <w:ilvl w:val="0"/>
          <w:numId w:val="2"/>
        </w:numPr>
        <w:spacing w:before="120" w:beforeAutospacing="0" w:after="120" w:afterAutospacing="0" w:line="336" w:lineRule="atLeast"/>
        <w:ind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一个男孩看到自己爱的女孩结婚很沮丧，不明白为什么新郎不是他，有人就把前世的东西给他看了，前世女孩死的时候没有衣服，他看见了把自己的衣服脱下来给她盖上，而女孩嫁的那个人却是前世将她埋葬的人。今生她是来还恩的，所以她给了他一段爱情，给了另外一个男子一辈子的守候，前者是缘，后者则是缘分</w:t>
      </w:r>
    </w:p>
    <w:p w:rsidR="00736464" w:rsidRDefault="00A237C1" w:rsidP="00A237C1">
      <w:pPr>
        <w:pStyle w:val="a5"/>
        <w:widowControl/>
        <w:numPr>
          <w:ilvl w:val="0"/>
          <w:numId w:val="2"/>
        </w:numPr>
        <w:spacing w:after="240"/>
        <w:ind w:right="120" w:firstLineChars="0"/>
        <w:jc w:val="left"/>
      </w:pP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</w:p>
    <w:p w:rsidR="00736464" w:rsidRDefault="00A237C1" w:rsidP="00A237C1">
      <w:pPr>
        <w:pStyle w:val="a3"/>
        <w:widowControl/>
        <w:numPr>
          <w:ilvl w:val="0"/>
          <w:numId w:val="2"/>
        </w:numPr>
        <w:spacing w:before="120" w:beforeAutospacing="0" w:after="120" w:afterAutospacing="0" w:line="336" w:lineRule="atLeast"/>
        <w:ind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不求你，深深记我一辈子，只求别忘记你的世界我来过。不是每个擦肩而过的人都会相识，也不是每个相识的人都会让人牵挂，至少，我们在今生，在那个地方，在一转身的时候没有错过。偌大的地球上能和你相遇，真的不容易，感谢上天给了我们这次相识相知的缘份。别忘了，你的世界我曾经来过。</w:t>
      </w:r>
    </w:p>
    <w:p w:rsidR="00736464" w:rsidRDefault="00A237C1" w:rsidP="00A237C1">
      <w:pPr>
        <w:pStyle w:val="a5"/>
        <w:widowControl/>
        <w:numPr>
          <w:ilvl w:val="0"/>
          <w:numId w:val="2"/>
        </w:numPr>
        <w:spacing w:after="240"/>
        <w:ind w:right="120" w:firstLineChars="0"/>
        <w:jc w:val="left"/>
      </w:pP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</w:p>
    <w:p w:rsidR="00736464" w:rsidRDefault="00A237C1" w:rsidP="00A237C1">
      <w:pPr>
        <w:pStyle w:val="a3"/>
        <w:widowControl/>
        <w:numPr>
          <w:ilvl w:val="0"/>
          <w:numId w:val="2"/>
        </w:numPr>
        <w:spacing w:before="120" w:beforeAutospacing="0" w:after="120" w:afterAutospacing="0" w:line="336" w:lineRule="atLeast"/>
        <w:ind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假如人生不曾相遇，我还是那个我，偶尔做梦。假如人生不曾相遇，我不会了解，世界上有这样一个你。假如人生不曾相遇，我不会知道，习惯收集你的欢笑。假如人生不曾相遇，我不会体会，一个人的孤独和忧伤。假如人生不曾相遇，我还是我，你依然是你，只是错过了人生最绚丽的奇遇</w:t>
      </w:r>
    </w:p>
    <w:p w:rsidR="00736464" w:rsidRDefault="00A237C1" w:rsidP="00A237C1">
      <w:pPr>
        <w:pStyle w:val="a5"/>
        <w:widowControl/>
        <w:numPr>
          <w:ilvl w:val="0"/>
          <w:numId w:val="2"/>
        </w:numPr>
        <w:spacing w:after="240"/>
        <w:ind w:right="120" w:firstLineChars="0"/>
        <w:jc w:val="left"/>
      </w:pP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br/>
      </w:r>
    </w:p>
    <w:p w:rsidR="00736464" w:rsidRDefault="00A237C1" w:rsidP="00A237C1">
      <w:pPr>
        <w:pStyle w:val="a3"/>
        <w:widowControl/>
        <w:numPr>
          <w:ilvl w:val="0"/>
          <w:numId w:val="2"/>
        </w:numPr>
        <w:spacing w:before="120" w:beforeAutospacing="0" w:after="120" w:afterAutospacing="0" w:line="336" w:lineRule="atLeast"/>
        <w:ind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如果有一天，你走进我的心里，你会哭，因为里面全是你。如果有一天，我走进你的心里，我也会哭，因为那里没有我。如果有一天，在喧闹的城市里，我们擦肩而过，我会停住脚步，凝视着那个正远去的背影，告诉自己那个人我曾经爱过。我以为只要认真地喜欢，就可以打动一个人，原来，却只是打动了我自己。</w:t>
      </w:r>
    </w:p>
    <w:p w:rsidR="00736464" w:rsidRDefault="00A237C1" w:rsidP="00A237C1">
      <w:pPr>
        <w:pStyle w:val="a5"/>
        <w:widowControl/>
        <w:numPr>
          <w:ilvl w:val="0"/>
          <w:numId w:val="2"/>
        </w:numPr>
        <w:spacing w:after="240"/>
        <w:ind w:right="120" w:firstLineChars="0"/>
        <w:jc w:val="left"/>
      </w:pP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</w:p>
    <w:p w:rsidR="00736464" w:rsidRDefault="00A237C1" w:rsidP="00A237C1">
      <w:pPr>
        <w:pStyle w:val="a3"/>
        <w:widowControl/>
        <w:numPr>
          <w:ilvl w:val="0"/>
          <w:numId w:val="2"/>
        </w:numPr>
        <w:spacing w:before="120" w:beforeAutospacing="0" w:after="120" w:afterAutospacing="0" w:line="336" w:lineRule="atLeast"/>
        <w:ind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也曾想用一朵花开的时间去遗忘美丽的过往，希望不要再泛起生命里最深的忧伤，却总让一滴泪在不经意间就点缀了夜的惆怅和梦的荒凉。无你的世界，半城烟沙倾葬，在鸳鸯相戏的池塘，再没有了曾经的缠绵深情绕指长，你许的美好皆成为我舞步的哀伤。</w:t>
      </w:r>
    </w:p>
    <w:p w:rsidR="00736464" w:rsidRDefault="00A237C1" w:rsidP="00A237C1">
      <w:pPr>
        <w:pStyle w:val="a5"/>
        <w:widowControl/>
        <w:numPr>
          <w:ilvl w:val="0"/>
          <w:numId w:val="2"/>
        </w:numPr>
        <w:spacing w:after="240"/>
        <w:ind w:right="120" w:firstLineChars="0"/>
        <w:jc w:val="left"/>
      </w:pP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</w:p>
    <w:p w:rsidR="00736464" w:rsidRDefault="00A237C1" w:rsidP="00A237C1">
      <w:pPr>
        <w:pStyle w:val="a3"/>
        <w:widowControl/>
        <w:numPr>
          <w:ilvl w:val="0"/>
          <w:numId w:val="2"/>
        </w:numPr>
        <w:spacing w:before="120" w:beforeAutospacing="0" w:after="120" w:afterAutospacing="0" w:line="336" w:lineRule="atLeast"/>
        <w:ind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当青春的日子逝去，你会怀念当时的自己，你带着对时光的叹息说：「要是能回去多好啊！但是，要拥有现在的智慧，不再犯下那些愚蠢的错误。」可是，青春就是会犯傻，那时候，哭泣是因为无助和气愤，就连擦着眼泪的手指头也带着几分可怜的傻气，不像许多年后，当青春不再，哭泣是因为你尝到了真正的悲伤。</w:t>
      </w:r>
    </w:p>
    <w:p w:rsidR="00736464" w:rsidRDefault="00A237C1" w:rsidP="00A237C1">
      <w:pPr>
        <w:pStyle w:val="a5"/>
        <w:widowControl/>
        <w:numPr>
          <w:ilvl w:val="0"/>
          <w:numId w:val="2"/>
        </w:numPr>
        <w:spacing w:after="240"/>
        <w:ind w:right="120" w:firstLineChars="0"/>
        <w:jc w:val="left"/>
      </w:pP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</w:p>
    <w:p w:rsidR="00736464" w:rsidRDefault="00A237C1" w:rsidP="00A237C1">
      <w:pPr>
        <w:pStyle w:val="a3"/>
        <w:widowControl/>
        <w:numPr>
          <w:ilvl w:val="0"/>
          <w:numId w:val="2"/>
        </w:numPr>
        <w:spacing w:before="120" w:beforeAutospacing="0" w:after="120" w:afterAutospacing="0" w:line="336" w:lineRule="atLeast"/>
        <w:ind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每当夜晚时辗转在床上，不知道自己到底想要些什么，想要过什么样的生活。是现在的生活过于空白，还是内心过于空虚，我们到底都怎么了？我们是不是总是喜欢无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病呻吟，还是真的喜欢这种自欺欺人的想法？过着分明幸福，却笑不出来的生活。是我们要求的太多，还是真的上天给予的太少？</w:t>
      </w:r>
    </w:p>
    <w:p w:rsidR="00736464" w:rsidRDefault="00A237C1" w:rsidP="00A237C1">
      <w:pPr>
        <w:pStyle w:val="a5"/>
        <w:widowControl/>
        <w:numPr>
          <w:ilvl w:val="0"/>
          <w:numId w:val="2"/>
        </w:numPr>
        <w:spacing w:after="240"/>
        <w:ind w:right="120" w:firstLineChars="0"/>
        <w:jc w:val="left"/>
      </w:pP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</w:p>
    <w:p w:rsidR="00736464" w:rsidRDefault="00A237C1" w:rsidP="00A237C1">
      <w:pPr>
        <w:pStyle w:val="a3"/>
        <w:widowControl/>
        <w:numPr>
          <w:ilvl w:val="0"/>
          <w:numId w:val="2"/>
        </w:numPr>
        <w:spacing w:before="120" w:beforeAutospacing="0" w:after="120" w:afterAutospacing="0" w:line="336" w:lineRule="atLeast"/>
        <w:ind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我曾有数不清的梦，每个梦都有你；我曾有数不清的幻想，每个幻想中都有你；我曾有几百度祈祷，每个祈祷中都有你。愿命运之神让我看到你，听到你，得到你。 世界上只有一个名字，使我这样牵肠挂肚，像有一根看不见的线，一头牢牢系在我心尖上，一头攥在你手中。</w:t>
      </w:r>
    </w:p>
    <w:p w:rsidR="00736464" w:rsidRDefault="00A237C1" w:rsidP="00A237C1">
      <w:pPr>
        <w:pStyle w:val="a5"/>
        <w:widowControl/>
        <w:numPr>
          <w:ilvl w:val="0"/>
          <w:numId w:val="2"/>
        </w:numPr>
        <w:spacing w:after="240"/>
        <w:ind w:right="120" w:firstLineChars="0"/>
        <w:jc w:val="left"/>
      </w:pP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</w:p>
    <w:p w:rsidR="00736464" w:rsidRDefault="00A237C1" w:rsidP="00A237C1">
      <w:pPr>
        <w:pStyle w:val="a3"/>
        <w:widowControl/>
        <w:numPr>
          <w:ilvl w:val="0"/>
          <w:numId w:val="2"/>
        </w:numPr>
        <w:spacing w:before="120" w:beforeAutospacing="0" w:after="120" w:afterAutospacing="0" w:line="336" w:lineRule="atLeast"/>
        <w:ind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是谁在阡陌旁徘徊，是谁在古道边等待。千年滴回眸，百年滴孤独。寂寞谁同，孤独谁共。前世滴擦肩，今生滴相逢。爱在风中飞舞，情在雨中嬉戏。曾经滴痴心妄想，曾经滴意乱情迷，梦醒已随风。此刻：爱已无言，情已无声。泪却湿了双眼，流满心间</w:t>
      </w:r>
    </w:p>
    <w:p w:rsidR="00736464" w:rsidRDefault="00A237C1" w:rsidP="00A237C1">
      <w:pPr>
        <w:pStyle w:val="a5"/>
        <w:widowControl/>
        <w:numPr>
          <w:ilvl w:val="0"/>
          <w:numId w:val="2"/>
        </w:numPr>
        <w:spacing w:after="240"/>
        <w:ind w:right="120" w:firstLineChars="0"/>
        <w:jc w:val="left"/>
      </w:pP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</w:p>
    <w:p w:rsidR="00736464" w:rsidRDefault="00A237C1" w:rsidP="00A237C1">
      <w:pPr>
        <w:pStyle w:val="a3"/>
        <w:widowControl/>
        <w:numPr>
          <w:ilvl w:val="0"/>
          <w:numId w:val="2"/>
        </w:numPr>
        <w:spacing w:before="120" w:beforeAutospacing="0" w:after="120" w:afterAutospacing="0" w:line="336" w:lineRule="atLeast"/>
        <w:ind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多想同你，脱离世事，远离喧嚣，踏足草原，身入大漠，江南听雨，西湖垂钓，晨起争渡，夜梦归船，寺院听禅，荒山就寝，不恋这人间烟火，无限自然，潇洒自由。只是不知，在你伴我之后，我又会走进谁的梦里，伴了谁的余年…… 　　那一世，你为谁缱绻?</w:t>
      </w:r>
    </w:p>
    <w:p w:rsidR="00736464" w:rsidRDefault="00A237C1" w:rsidP="00A237C1">
      <w:pPr>
        <w:pStyle w:val="a5"/>
        <w:widowControl/>
        <w:numPr>
          <w:ilvl w:val="0"/>
          <w:numId w:val="2"/>
        </w:numPr>
        <w:spacing w:after="240"/>
        <w:ind w:right="120" w:firstLineChars="0"/>
        <w:jc w:val="left"/>
      </w:pP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</w:p>
    <w:p w:rsidR="00736464" w:rsidRDefault="00A237C1" w:rsidP="00A237C1">
      <w:pPr>
        <w:pStyle w:val="a3"/>
        <w:widowControl/>
        <w:numPr>
          <w:ilvl w:val="0"/>
          <w:numId w:val="2"/>
        </w:numPr>
        <w:spacing w:before="120" w:beforeAutospacing="0" w:after="120" w:afterAutospacing="0" w:line="336" w:lineRule="atLeast"/>
        <w:ind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夜落了，谁开启寂寞的灯火，旧时的片断不但的上演，那来回守着月升月落的身影，拾起多少孤独的美丽，忧柔的悲伤，寂寞是一首歌，聆唱成笔墨间起伏的文字，那断章，那句点，是你视而不见的苍老，而那夜，一如当初，月凉如水，几多薄凉？</w:t>
      </w:r>
    </w:p>
    <w:p w:rsidR="00736464" w:rsidRDefault="00A237C1" w:rsidP="00A237C1">
      <w:pPr>
        <w:pStyle w:val="a5"/>
        <w:widowControl/>
        <w:numPr>
          <w:ilvl w:val="0"/>
          <w:numId w:val="2"/>
        </w:numPr>
        <w:spacing w:after="240"/>
        <w:ind w:right="120" w:firstLineChars="0"/>
        <w:jc w:val="left"/>
      </w:pP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</w:p>
    <w:p w:rsidR="00736464" w:rsidRDefault="00A237C1" w:rsidP="00A237C1">
      <w:pPr>
        <w:pStyle w:val="a3"/>
        <w:widowControl/>
        <w:numPr>
          <w:ilvl w:val="0"/>
          <w:numId w:val="2"/>
        </w:numPr>
        <w:spacing w:before="120" w:beforeAutospacing="0" w:after="120" w:afterAutospacing="0" w:line="336" w:lineRule="atLeast"/>
        <w:ind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如果有一天我不再烦你，如果有一天，你的生活中没有了我，没有了每天的电话，每天的留言，每天的关心，每天的小小脾气。我把一切一切都表现了出来，你知道了，清楚了，了解了，最终感动了，可是我却离开了。今天陌生的，是昨天熟悉的……</w:t>
      </w:r>
    </w:p>
    <w:p w:rsidR="00736464" w:rsidRDefault="00A237C1" w:rsidP="00A237C1">
      <w:pPr>
        <w:pStyle w:val="a5"/>
        <w:widowControl/>
        <w:numPr>
          <w:ilvl w:val="0"/>
          <w:numId w:val="2"/>
        </w:numPr>
        <w:spacing w:after="240"/>
        <w:ind w:right="120" w:firstLineChars="0"/>
        <w:jc w:val="left"/>
      </w:pPr>
      <w:r w:rsidRPr="00A237C1"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</w:p>
    <w:p w:rsidR="00736464" w:rsidRDefault="00A237C1" w:rsidP="00A237C1">
      <w:pPr>
        <w:pStyle w:val="a3"/>
        <w:widowControl/>
        <w:numPr>
          <w:ilvl w:val="0"/>
          <w:numId w:val="2"/>
        </w:numPr>
        <w:spacing w:before="120" w:beforeAutospacing="0" w:after="120" w:afterAutospacing="0" w:line="336" w:lineRule="atLeast"/>
        <w:ind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当繁华落尽时间破碎，我在落败的残花前看见了一地忧伤。 　　所有海誓山盟终不及命运的一夕。转变繁华尽头皆是残缺。 　　是谁为谁守望天涯？是谁为谁望断归路，又是谁为谁繁锦成花，散落成雨？ 　　我轻吟在心中不敢忘，在轮回之前最后许愿，是否有人用一分钟的等待，换得我一生的期许。</w:t>
      </w:r>
    </w:p>
    <w:p w:rsidR="00736464" w:rsidRDefault="00A237C1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表达内心感情的伤感语录</w:t>
      </w:r>
    </w:p>
    <w:p w:rsidR="00736464" w:rsidRDefault="00A237C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1. 如果不能再见到你，祝你早安，午安，晚安!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2. 该如何跟你不想失去的人说再见?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3. 这条路我一个人还要走多久?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4. 我猜中了故事的开始，却没猜中结局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br/>
        <w:t>5. 凡事都有可能，永远别说永远。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6. 吃饭是为了活着 还是活着只是为了吃饭 生存和人性哪个更重要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7. 人生就应该是快乐的，要抓住每一天，孩子们。让你们的生活变得非凡起来。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8. 我们有如此多的爱，但我们却只拥有如此少的时间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9. 没人对你说“不”的时候 你真的长不大。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10. 差一年，一个月，一天，一个时辰，都不算一辈子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11. 好多东西都没了,就像遗失在风中的烟花,让我来不及说再见就已经消逝不见!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12. 人这一辈子，真爱只有一回，而后即便再有如何缱绻的爱情，终究不会再伤筋动骨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13. 十里平湖霜满天，寸寸青丝愁华年。对月形单望相互，只羡鸳鸯不羡仙!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14. 我好怕自己会爱上你，因为爱上你以后我就再也没有了退路，而你，却不爱我。可是，我已经爱上你了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15. 我什么都不怕 越是痛苦我越是喜欢 危险只能让我更加爱她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16. 当你年轻的时候，以为什么都有答案，可是老了的时候，你可能又觉得其实人生并没有所谓的答案!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17. 以前我以为,得不到的东西,一辈子记住他就行了,但突然有一天,老天爷突然对你说;我就是让你记不住,你能怎样?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18. 我会保护你。我所及的力量都能为你所用，我可以替你出生入死，答应你的事情我都会办到。但我再也不会对你笑了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19. 我是个胆小鬼，没有你，我怕活不下去。所以，要紧紧抓住我的手，知道了吗?我们，下辈子再见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20. 没有人会无缘无辜去当英雄，只是时势造英雄!生活中太多不美好，让我们都做着英雄梦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21. 我要你知道，这个世界上有一个人永远等着你，无论在什么时候，无论你在什么地方，反正你知道总会有这么一个人!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22. 风往哪个方向吹，草就要往哪个方向倒。年轻的时候，我也曾经以为自己是风，可是最后遍体鳞伤，我才知道，我们原来都只是草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23. 每当离别时我都会问问你，还有什么话要对我说的吗?你总是什么也不说便走了，“我对你如此珍惜”这句话，你将会后悔你没有对我说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24. 生活不是电影，生活比电影苦。。太多的悲哀，黑暗的东西是无法表达出来的。你看到的 仅仅只是冰山一角罢了。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25. 遇上那个人的时候，我们以为自己会爱他一辈子，他已经这么好了，我怎可能爱上别人?然而，岁月会让你知道，一辈子的心愿，真的只是一个心愿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26. 什么是权利?当一个人犯了罪，法官依法判他死刑。这不叫权利，这叫正义。而当一个人同样犯了罪，皇帝可以判他死刑，也可以不判他死刑，于是赦免了他，这就叫权利!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27. 你以为，就因为我贫穷、低微、不美、矮小，我就没有灵魂，也没有心吗?——你错了!我跟你一样有灵魂——也同样有一颗心!要是上帝曾给予我一点美貌、大量财富的话，我也会让你难以离开我，就像我现在难以离开你一样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28. 我闻到过她的秀发在空气中的飘香，我亲吻过她柔软的双唇，我曾触碰到她温暖的手，我宁愿要这些短暂的时刻，也不愿意要没有这些的孤独的永生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29. 广告诱惑我们买车子，衣服，于是拼命工作买不需要的东西，我们是被历史遗忘的一代，没有目的，没有地位，没有世界大战，没有经济大恐慌，我们的大战只是心灵之战，我们的恐慌只是我们的生活。我们从小看电视，相信有一天会成为富翁，明星或摇滚巨星，但是，我们不会。那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是我们逐渐面对着的现实，所以我们非常愤怒。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30. 向来缘浅，奈何情深。你转身的一瞬，我萧条的一生，世上最痛苦的事，不是生老病死，而是生命的旅程虽短，却充斥着永恒的孤寂。世上最痛苦的事，不是永恒的孤寂，而是明明看见温暖与生机，我却无能为力。世上最痛苦的事，不是我无能为力，而是当一切都触手可及，我却不愿伸出手去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。</w:t>
      </w:r>
    </w:p>
    <w:p w:rsidR="00736464" w:rsidRDefault="00736464"/>
    <w:sectPr w:rsidR="00736464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4F8" w:rsidRDefault="000E24C4">
      <w:r>
        <w:separator/>
      </w:r>
    </w:p>
  </w:endnote>
  <w:endnote w:type="continuationSeparator" w:id="0">
    <w:p w:rsidR="001734F8" w:rsidRDefault="000E2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D445F"/>
  <w:p w:rsidR="00217887" w:rsidRDefault="000E24C4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887" w:rsidRPr="00AD445F" w:rsidRDefault="00AD445F" w:rsidP="00AD445F">
    <w:pPr>
      <w:jc w:val="center"/>
      <w:rPr>
        <w:rFonts w:ascii="微软雅黑" w:eastAsia="微软雅黑" w:hAnsi="微软雅黑"/>
        <w:color w:val="000000"/>
        <w:sz w:val="24"/>
      </w:rPr>
    </w:pPr>
    <w:r w:rsidRPr="00AD445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4F8" w:rsidRDefault="000E24C4">
      <w:r>
        <w:separator/>
      </w:r>
    </w:p>
  </w:footnote>
  <w:footnote w:type="continuationSeparator" w:id="0">
    <w:p w:rsidR="001734F8" w:rsidRDefault="000E24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D445F"/>
  <w:p w:rsidR="00217887" w:rsidRDefault="000E24C4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887" w:rsidRPr="00AD445F" w:rsidRDefault="00AD445F" w:rsidP="00AD445F">
    <w:pPr>
      <w:jc w:val="center"/>
      <w:rPr>
        <w:rFonts w:ascii="微软雅黑" w:eastAsia="微软雅黑" w:hAnsi="微软雅黑"/>
        <w:color w:val="000000"/>
        <w:sz w:val="24"/>
      </w:rPr>
    </w:pPr>
    <w:r w:rsidRPr="00AD445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1229A"/>
    <w:multiLevelType w:val="hybridMultilevel"/>
    <w:tmpl w:val="3F4C951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1827404A"/>
    <w:multiLevelType w:val="hybridMultilevel"/>
    <w:tmpl w:val="44864556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43219"/>
    <w:rsid w:val="000E24C4"/>
    <w:rsid w:val="001734F8"/>
    <w:rsid w:val="00217887"/>
    <w:rsid w:val="00736464"/>
    <w:rsid w:val="00A237C1"/>
    <w:rsid w:val="00AD445F"/>
    <w:rsid w:val="02E30DD0"/>
    <w:rsid w:val="05030756"/>
    <w:rsid w:val="0F3C0D1C"/>
    <w:rsid w:val="10D058B3"/>
    <w:rsid w:val="11851FE7"/>
    <w:rsid w:val="16C22E95"/>
    <w:rsid w:val="286529EB"/>
    <w:rsid w:val="2C363325"/>
    <w:rsid w:val="3376563A"/>
    <w:rsid w:val="34CC4DE3"/>
    <w:rsid w:val="35582250"/>
    <w:rsid w:val="35BE7918"/>
    <w:rsid w:val="3B3A72C4"/>
    <w:rsid w:val="3F42777F"/>
    <w:rsid w:val="4B065205"/>
    <w:rsid w:val="4B571615"/>
    <w:rsid w:val="4FF3570F"/>
    <w:rsid w:val="50B37AF4"/>
    <w:rsid w:val="50CC4ED6"/>
    <w:rsid w:val="55315AD2"/>
    <w:rsid w:val="58173E23"/>
    <w:rsid w:val="5A7E2305"/>
    <w:rsid w:val="5AAC662F"/>
    <w:rsid w:val="6FE43219"/>
    <w:rsid w:val="755C3876"/>
    <w:rsid w:val="7A93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List Paragraph"/>
    <w:basedOn w:val="a"/>
    <w:uiPriority w:val="99"/>
    <w:unhideWhenUsed/>
    <w:rsid w:val="00A237C1"/>
    <w:pPr>
      <w:ind w:firstLineChars="200" w:firstLine="420"/>
    </w:pPr>
  </w:style>
  <w:style w:type="paragraph" w:styleId="a6">
    <w:name w:val="header"/>
    <w:basedOn w:val="a"/>
    <w:link w:val="Char"/>
    <w:rsid w:val="000E2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0E24C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0E2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0E24C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List Paragraph"/>
    <w:basedOn w:val="a"/>
    <w:uiPriority w:val="99"/>
    <w:unhideWhenUsed/>
    <w:rsid w:val="00A237C1"/>
    <w:pPr>
      <w:ind w:firstLineChars="200" w:firstLine="420"/>
    </w:pPr>
  </w:style>
  <w:style w:type="paragraph" w:styleId="a6">
    <w:name w:val="header"/>
    <w:basedOn w:val="a"/>
    <w:link w:val="Char"/>
    <w:rsid w:val="000E2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0E24C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0E2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0E24C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15</Pages>
  <Words>965</Words>
  <Characters>5505</Characters>
  <Application>Microsoft Office Word</Application>
  <DocSecurity>0</DocSecurity>
  <Lines>45</Lines>
  <Paragraphs>12</Paragraphs>
  <ScaleCrop>false</ScaleCrop>
  <Company>Home</Company>
  <LinksUpToDate>false</LinksUpToDate>
  <CharactersWithSpaces>6458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2020-03-11T12:13:00Z</dcterms:created>
  <dcterms:modified xsi:type="dcterms:W3CDTF">2022-05-22T16:32:00Z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