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D84" w:rsidRDefault="001A691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26句值得一读的伤感语录</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1、有些事一转身就一辈子。</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2、爱那么短，遗忘那么长。</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3、走完同一条街，回到两个世界。</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4、请不要假装对我好，我很傻，会当真的。</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5、什么叫快乐？掩饰自己的悲伤对别人微笑。</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6、向来缘浅，奈何情深。</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7、要有多坚强，才敢念念不忘。</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8、看透了世界也看不透你。</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9、和爱的人吵架，和陌生人讲心里话。</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10、一个人只要不再想要，就什么都可以放下。</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11、你说过的不好，我会很难过；你说过的好，我会更难过。</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lastRenderedPageBreak/>
        <w:br/>
        <w:t>12、痛过之后就不会觉得痛了，有的只会是一颗冷漠的心。</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13、他的心早已变换了季节，而你还站在他许下诺言的那一天。</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14、离开后，别说祝我幸福，你有什么资格祝我幸福？</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15、习惯难受，习惯思念，习惯等你，可是却一直没有习惯看不到你。</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16、总有一天我会从你身边默默地走开,不带任何声响.我错过了很多,我总是一个人难过.</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17、望穿你眼中的流年，我相信你真的爱过我，就像我当初真的为了你，可生可死。</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18、时间是最好的治愈师,再多的伤口，都会消失在皮肤上，溶解进心脏，成为心室壁上美好的花纹。</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19、你突然点醒我，我们相识的时间能够以年计算了，你找到了你爱的，而我，还在原地徘徊着。</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20、毕业就像一窗玻璃，我们要撞碎它，然后擦着锋利的碎片走过去，血肉模糊后开始一个完全不同的人生.</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21、我们再也不会像以前那样，以彼此为不可替代；我们再也不会像以前那样，那样用力的爱，</w:t>
      </w:r>
      <w:r>
        <w:rPr>
          <w:rFonts w:ascii="微软雅黑" w:eastAsia="微软雅黑" w:hAnsi="微软雅黑" w:cs="微软雅黑" w:hint="eastAsia"/>
          <w:color w:val="333333"/>
          <w:kern w:val="0"/>
          <w:sz w:val="19"/>
          <w:szCs w:val="19"/>
          <w:shd w:val="clear" w:color="auto" w:fill="FFFFFF"/>
          <w:lang w:bidi="ar"/>
        </w:rPr>
        <w:lastRenderedPageBreak/>
        <w:t>直到哭了出来。</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22、我们说好一起老去看细水长流，却将成为别人的某某，在分岔的路口，你在左，我在右，我们都倔强的不曾回头。</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23、总要等到过了很久，总要等退无可退，才知道我们曾亲手舍弃的东西，在后来的日子里，再也遇不到了。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24、我们都这样离散在岁月的风里，回过头去，却看不到曾经在一起的痕迹，尽管，曾今那么用力的在一起过。</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25、没有什么忘不了的，总会在以后的时间忘了你，先忘了你的样子，再忘了你的声音，忘了你说过的话，现在不行，以后也可以。</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26、再见了，我那么那么爱你，虽然笨拙，但也努力做了好多，所以我不遗憾了。现在，我把爱情还给你，你把我仅有的一点点骄傲还给我好不好？</w:t>
      </w:r>
    </w:p>
    <w:p w:rsidR="00B52D84" w:rsidRDefault="001A691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30句让人心痛的伤感语录</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1、我在怀念，你不再怀念的。</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2、用我三生烟火，换你一世迷离。</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3、醉眼看别人成双作对，无人处暗弹相思泪。</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4、梦已逝，心已碎，留下只是在为离开做准备。</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5、你说的开始，是我们结束的倒计时!</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6、你能看到我留在屏幕上的字，你看不到我流在键盘上的眼泪!</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7、你离开的这个季节，没有忧伤。只有无休止的思念在漫延疯长。</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8、人永远看不破的镜花水月，不过我指间烟云 世间千年,如我一瞬。</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9、终于为那一身江南烟雨覆了天下，容华谢后，不过一场，山河永寂。</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10、天空下雨了，可以打伞；心下雨了，该怎么办呢?</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11、断了联络，断了思念，最后的希望已灰飞湮灭，心已疲倦，痛吗？不懂。</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12、原来喜欢不可以伪装，原来快乐不可以假装，原来永远和瞬间一样。</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13、长歌当哭，为那些无法兑现的诺言，为生命中最深的爱恋，终散作云烟。</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14、爱情是那么复杂，伤害也是一种幸福，经历多了就会懂。</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 北城别。回眸三生琥珀色.西城诀。转身一世琉璃白。</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16、到不了的都叫做远方，回不去的都叫做过去，不回头的都叫做别离!</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17、喜欢一个人上路，没有方向，没有归宿，只想找一个适合自己的地方停留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18、曾经以为念念不忘的事情，就在我们念念不忘的过程，被我们遗忘了!</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19、听弦断，断那三千痴缠。坠花湮，湮没一朝风涟。花若怜，落在谁的指尖。</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20、有些的时候，正是为了爱才悄悄躲开.躲开的是身影，躲不开的却是那份默默的情怀。</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21、请不要在我的世界里走来走去，我只是害怕你走进了，我就不想你再走出去!</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22、一些事情渐渐变得淡灭，你知道它存在过，但却已经忘记了怎样的存在过。</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23、下着雨，我站在树林里，分不清脸上是泪还是雨，就这样静静地倾听我们的回忆。</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24、虚幻大千两茫茫，一邂逅，终难忘。相逢主人留一笑，不相识，又何妨。</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25、思念一段时光的掌纹，躲在某一时间，某一地点，想念一个站在来路也站在去路的让我们牵挂人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26、既不回头,何必不忘。既然无缘,何须誓言。今日种种,似水无痕。明夕何夕,君已陌路。</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27、时间没有等我，是你忘了带我走，我左手过目不忘的的萤火，右手里是十年一个漫长的打坐。</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28、最好不相见，如此便可不相恋；最好不相知，如此便可不相思；但曾相见便相知，相见何如不见时，安得与君相决绝，免教生死做相思。</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29、有些人会一直刻在记忆里的，即使忘记了他的声音，忘记了他的笑容，忘记了他的脸，但是每当想起他时的那种感受，是永远都不会改变的。</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30、可以伤害我的不是一句分手吧，而是那些饱经风霜的回忆。</w:t>
      </w:r>
    </w:p>
    <w:p w:rsidR="00B52D84" w:rsidRDefault="001A691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30句唯美经典的伤感语录</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1、有些人是可以被时间轻易抹去的。犹如尘土。</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2、因为爱过，所以慈悲；因为懂得，所以宽容。</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3、我们的青春，高调开始，却悲伤落幕。</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4、我爱的不是曾经的那个人，而是曾经的岁月。</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5、留不下的，就把它从生命干净抽离。</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6、花言巧语如此甜蜜，海枯石烂如此轻易。</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7、如果有人抓了你，换我的什么，我都愿意。</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8、我没有放弃 也不会离你而去。</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9、无论怎么样，一个人借故堕落总是不值得原谅的，越是没有人爱，越要爱自己。</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10、缘分是本书，翻的不经意，会错过细节，读的太过认真，又会流干眼泪。</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11、我多害怕习惯了谁的好，然后又被无情的丢掉。</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12、总有那么一些人，那么犀利的说出我从不敢言的痛。</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13、有些人，有些事，该忘就忘了吧，人家从没把你放心里过。你又何必自作多情。</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14、我，最怕的是，变成自己曾经讨厌的那种人。</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15、路灯和我之间，究竟谁是谁的过客，谁是谁生命的点缀。</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16、不属于自己的东西，紧握在手里，只会弄痛我自己。</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17、多遥远，多纠结，多想念，多无法描写。疼痛和疯癫，你都看不见。</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18、离开了，不代表我们不是朋友，就像阳光仍然会通过夜晚的月亮照亮世界一样。</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19、已经习惯了的东西，舍不得失去她。可是。她偏偏就会渐渐离你远去。直到忘记了她。</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20、与其讨好别人，不如武装自己；与其逃避现实，不如笑对人生；与其听风听雨，不如昂首出击！</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21、记忆像是倒在手心里的水，不论是摊平还是握紧，终究还是会从指缝中一滴一滴流淌干净。</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22、原来和文字沾上边的孩子从来都是不快乐的，他们的快乐像贪玩的小孩，游荡到天光却还不肯回来。</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23、记忆，是一份载着时光的薄册，轻轻地翻阅，就会扬起满目的尘埃，伴随着纷飞的残阳，犹如支离破碎的流年。</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24、大把大把的时光从指缝间遛走，留下许多叫知识和情感的东西握在手里。</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25、一个人身边的位置只有这么多，你能给的也只有这么多，在这个狭小的圈子里，有人要进来，有一些人不得不离开。</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26、有些事不管经过多久都不会淡化，虽然总是用冷漠去对待，可是她却是我心中永远痛，一旦稍稍触及便痛不欲生。</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27、方快乐结束，冷漠变开始，没有任何原因，不需要任何理由，大家都默默遵守，单薄透明的玻璃，隔着两个世界，没有人反抗，没有人逃走。</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28、一个朋友很好，两个朋友就多了一点，三个朋友就未免太多了。知音，能有一个已经很好了，不必太多，如果实在没有，还有自己，好好对待自己，跟自己相处，也是一个朋友。</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29、你的世界，是我忘记旋律的一首歌;我的寂寞，却哭不出声响。你的苍桑，路遇我的繁华凄凉，我反复吟唱，却成了年华无法停驻的忧伤。</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52D84" w:rsidRDefault="001A69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30、我以为终有一天，我会彻底将爱情忘记，将你忘记，可是，忽然有一天，我听到了一首旧歌，我的眼泪就下来了，因为这首歌，我们一起听过。</w:t>
      </w:r>
    </w:p>
    <w:p w:rsidR="00B52D84" w:rsidRDefault="001A691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精彩的经典伤感微信签名</w:t>
      </w: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lastRenderedPageBreak/>
        <w:t>有时候我们要冷静问问自已，我们在追求什么？我们活着为了什么？</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不要因为小小的争执，远离了你至亲的好友，也不要因为小小的怨恨，忘记了别人的大恩。</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勇于接受别人的批评，正好可以调整自己的缺点。</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感谢上天我所拥有的，感谢上天我所没有的。</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说话不要有攻击性，不要有杀伤力，不夸已能，不扬人恶，自然能化敌为友。</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一个常常看别人缺点的人，自己本身就不够好，因为他没有时间检讨他自己。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曾经一度被依赖蒙蔽双眼，天真的以为这就是对你的爱。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说好的，一辈子，缺一分缺一秒都不是一辈子。</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我想要的那么简单，你却没能明白。</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我哭着笑着诉说着我的所有，可最终你还是不懂。</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等到互相都没话说了，这段感情也就结束了。</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如果你能记住我，全世界忘了我又如何。</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我以为终有一天，我会彻底将爱情忘记，将你忘记。</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有没有这么一个人，迩无数次说的要放弃，但终究还是舍不得。</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幸福，就是我们在一起，不离不弃。</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往事的背包里，装满了我对记忆的追思。</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犹犹豫豫的我们该往哪走，不知挣扎了多久，一切都不在是原来，也不能回头。</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一生有很多的路口，选择又有很多理由，或许有些事不是努力就有用。</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当我习惯你的习惯的时候，你的习惯却已经变了。</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想你这个习惯，想改都改不了。</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不要轻易对我说承诺，那是你永远也给不起的东西。</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我努力的记着一些事，但时间到了，不得不忘。</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失去了所有，我的人生不在完美，只为一次邂逅，我默守沉归！</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我们也曾紧紧相拥，却也要放手。</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不知何时，心依旧是那么的酸痛。</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漫漫人生长路；一路独行，心经沧桑诉几度奈何。</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有那么一段回忆在今天怎么也挥之不去，它就定格在那里，无论怎么转移注意，它就像粘稠的鲜血怎么也甩不掉。</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是我太傻，还肯为爱耗尽半生去执着。</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无论我输得多么彻底，你的离开也紧紧比我先走一步。</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如果你不给自己烦恼，别人也永远不可能给你烦恼。因为你自己的内心，你放不下。</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好好的管教你自己，不要管别人。</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不宽恕众生，不原谅众生，是苦了你自己。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lastRenderedPageBreak/>
        <w:t>别说别人可怜，自己更可怜，自己修行又如何？自己又懂得人生多少？</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福报不够的人，就会常常听到是非；福报够的人，从来就没听到过是非。</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眼泪下的绝望是那么的清晰透彻，面对人生，我已经失去斗志斗勇的精气！</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记忆可以漂泊，悲伤并没有减少。</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一个人、一颗心、一生等待。</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在这场混乱的游戏，我承认我输得彻底，但我不是输给你，是我自己。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不要刻意去猜测他人的想法，如果你没有智慧与经验的正确判断，通常都会有错误的。</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要了解一个人，只需要看他的出发点与目的地是否相同，就可以知道他是否真心的。</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人生的真理，只是藏在平淡无味之中。</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依偎在一个黑暗的墙角，独自品尝着思念的滋味。</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或许转身，就只剩一个仓皇的背影。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lastRenderedPageBreak/>
        <w:t>如果不是那个意外，或许我也不会将青春耗费在这绵长的回忆中。</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不洗澡的人，硬擦香水是不会香的。名声与尊贵，是来自于真才实学的。有德自然香。</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与其你去排斥它已成的事实，你不如去接受它。</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永远不要浪费你的一分一秒，去想任何你不喜欢的人。</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你不要一直不满人家，你应该一直检讨自己才对。不满人家，是苦了你自己。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承认自己的伟大，就是认同自己的愚疑。</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一个人如果不能从内心去原谅别人，那他就永远不会心安理得。</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飞蛾扑火，只为证明自己存在的意义，哪怕只是瞬间。</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我已经不记得当初的回忆，因为那只是过眼云烟。</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每个人都完美落幕，只有我在角落悲伤无处倾诉。</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你说过的那些永远，原来只是我自己的。</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lastRenderedPageBreak/>
        <w:t>思念不能自已，痛苦不能自理，结果不能自取，幸福不能自予。</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遗忘你，是世界上最难的事情。</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没有人和我一样，还在为了一个没有结果旳结果执着。</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牵着我的手，闭着眼睛走你也不会迷路。</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其实爱情只是伪命题，是自己把痛苦放大了。</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其实想把荒唐的观念弃之不顾，其实不想念旧成为毫无希望的事情。</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再也没有这样一种爱，会让我荒芜疼痛在晴夜里失声痛哭。</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多用心去倾听别人怎么说，不要急着表达你自己的看法。</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同样的瓶子，你为什么要装毒药呢？同样的心理，你为什么要充满着烦恼呢？</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这个世间只有圆滑，没有圆满的。</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活着一天，就是有福气，就该珍惜。当我哭泣我没有鞋子穿的时候，我发现有人却没有脚。</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多一分心力去注意别人，就少一分心力反省自己，你懂吗？</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欲知世上刀兵劫，但听屠门夜半声。不要光埋怨自己多病，灾祸横生，多看看横死在你刀下的众生又有多少？</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憎恨别人对自己是一种很大的损失。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是非天天有，不听自然无，是非天天有，不听还是有，是非天天有，看你怎么办？</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如果你真的爱他，那么你必须容忍他部份的缺点。</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你接受比抱怨还要好，对于不可改变的事实，你除了接受以外，没有更好的办法了。</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不要因为众生的愚疑，而带来了自己的烦恼。不要因为众生的无知，而痛苦了你自己。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其实爱情只是伪命题，是自己把痛苦放大了。</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其实想把荒唐的观念弃之不顾，其实不想念旧成为毫无希望的事情。</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再也没有这样一种爱，会让我荒芜疼痛在晴夜里失声痛哭。</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lastRenderedPageBreak/>
        <w:t>执着的最高境界，莫过于明知故犯了。</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我一直向前走，不要回头，却永远走不出你的阴影。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回忆在美，就像镜子一样，越清楚，心越伤。</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每个人都把幸福挂嘴边，可真正幸福的究竟，有几个。</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别人讲我们不好，不用生气、难过。说我们好也不用高兴，这不好中有好，好中有坏，就看你会不会用？</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当你的错误显露时，可不要发脾气，别以为任性或吵闹，可以隐藏或克服你的缺点。</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不要常常觉得自己很不幸，世界上比我们痛苦的人还要多。</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没有人和我一样，还在为了一个没有结果旳结果执着。</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牵着我的手，闭着眼睛走你也不会迷路。</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永远扭曲别人善意的人，无药可救。</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说一句谎话，要编造十句谎话来弥补，何苦呢？</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我对你的爱从来没有停止，只是我不再让别人知道而已。</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别和往事过不去，因为它终究会过去。</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找不到对的人，其实很可能是，改不掉错的自己。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人之所以痛苦，在于追求错误的东西。</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与其说是别人让你痛苦，不如说自己的修养不够。</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你永远要感谢给你逆境的众生。</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伤伤伤伤伤了几回，也曾为爱变得憔悴。</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自己选择的路，无论前方多艰难，跪着也要把它走完。</w:t>
      </w:r>
    </w:p>
    <w:p w:rsidR="00B52D84" w:rsidRDefault="001A6917" w:rsidP="001A6917">
      <w:pPr>
        <w:pStyle w:val="2"/>
        <w:widowControl/>
        <w:numPr>
          <w:ilvl w:val="0"/>
          <w:numId w:val="1"/>
        </w:numPr>
        <w:spacing w:before="120" w:beforeAutospacing="0" w:afterAutospacing="0" w:line="336" w:lineRule="atLeast"/>
        <w:jc w:val="center"/>
        <w:rPr>
          <w:rFonts w:hint="default"/>
          <w:color w:val="FF6600"/>
          <w:sz w:val="24"/>
          <w:szCs w:val="24"/>
        </w:rPr>
      </w:pPr>
      <w:r>
        <w:rPr>
          <w:color w:val="FF6600"/>
          <w:sz w:val="24"/>
          <w:szCs w:val="24"/>
          <w:shd w:val="clear" w:color="auto" w:fill="FFFFFF"/>
        </w:rPr>
        <w:t>十分经典的青春伤感语录</w:t>
      </w: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我一直很喜欢说的一句话，想要爱就不要怕伤害。鼓励别人的同时，同样在鼓励自己。谁不怕伤害?我承认，我怕，非常怕。</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我终生的等候，换不来你刹那的凝眸。</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lastRenderedPageBreak/>
        <w:t>要不都说人有超前意识呢小时候想长大长大了又想死。</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一切就像滑滑梯一路上放肆张扬的笑了下来最终重重的摔在下面头破血流。</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有点落寞，我不懂该怎么说，让它在无声中逝去，我走了，其实它没有来过，只是夜晚心异常柔软。</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有些人承受不住多一次的失败。真懦弱!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爱来过，也走过，痴过也恨过，伤过才会懂，一切皆是错。</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每到夜深人静，我才倍感寂寞倍感心酸，孤单的人心易碎，总是看到别人双双对对，才感觉，一个人好孤单，只是真心已不在，真心已不算。</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梦已逝，心已碎，留下只是在为离开做准备。</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努力那么久还是做回陌生人，好吧我放弃。</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如果我能够继续等待，如果时间能够停留下来，如果--没有如果?</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天空开始放晴，微风划过，如此轻柔，像每次你偷亲我的脸颊一样，我笑了，仅仅是因为想起了你。</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那一天，她才知道每他是她不肯掉落的泪；而她，是他遗失在天涯的花。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被爱对某些人可能会是种幸福，但对某些人可能是种压力。</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想你想的变成了恨。</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我知道放手很难，但当放了之后就会觉得轻松，只是偶尔想起来会有点痛。</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要么不要邂逅，要么就不要有偶尔的联系，不要让心有了触动，却只能等待，等到没了心情。</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有一句话说的很好。爱一个人不一定要拥有，但拥有一个人一定要认真去爱。我们谁能做的到这么神圣?不能，所以伤害是注定的。</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原来每个人都是如此脆弱并没有坚强一说。</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只是我想写过这么多爱情离合的若，应该明白，爱情是两个人的天荒地老，不是一个人的一厢情愿。</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的翅膀在空气里振动。那是一种喧嚣而凛冽的，充满了恐惧的声音。一种不确定的归宿的流动。</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宁愿笑着流泪也不哭着说后悔!</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成年人了，我开始感觉到责任，而非压力。</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当依靠的肩膀不在，当我的眼泪流干，当我决定放手，我的心已不在。</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丢失在雨里，迷失向风中，忘记的就象昨天的流水，在海里那头，夕阳陪你度过。启明星就是语言!爱，在梦中流泪!</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断了联络，断了思念，最后的希望已灰飞湮灭，心已疲倦，痛吗?不懂。</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可以掉眼泪的没有纸巾也没有肩膀。</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真心离伤心最近。  </w:t>
      </w:r>
      <w:hyperlink r:id="rId9" w:history="1">
        <w:r w:rsidRPr="001A6917">
          <w:rPr>
            <w:rStyle w:val="a4"/>
            <w:rFonts w:ascii="微软雅黑" w:eastAsia="微软雅黑" w:hAnsi="微软雅黑" w:cs="微软雅黑" w:hint="eastAsia"/>
            <w:color w:val="333333"/>
            <w:sz w:val="19"/>
            <w:szCs w:val="19"/>
            <w:u w:val="none"/>
            <w:shd w:val="clear" w:color="auto" w:fill="FFFFFF"/>
          </w:rPr>
          <w:t>爱情经典语录</w:t>
        </w:r>
      </w:hyperlink>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等待你的关心，等到我关上了心。</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走完同一条街，回到了两个世界。</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想你的时候有些幸福，幸福得有些难过。</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lastRenderedPageBreak/>
        <w:t>你是我猜不到的不知所措，我是你想不到的无关痛痒。</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有时，爱也是种伤害。残忍的人，选择伤害别人，善良的人，选择伤害自己。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人生最遗憾的，莫过于，轻易地放弃了不该放弃的，固执地，坚持了不该坚持的。</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脸上的快乐，别人看得到。心里的痛又有谁能感觉到。</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不要轻易说爱，许下的承诺就是欠下的债！</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不是不死心是死不了心。</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痛过之后就不会觉得痛了，有的只会是一颗冷漠的心。</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多谢你的绝情，让我学会死心。</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我想哭，可是我已经不知道该怎么流泪了。</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在原谅与绝望之间游荡，唯一的感觉是伤伤伤！</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思念一个人的滋味，就象是喝了一杯冰冷的水，然后一滴一滴凝成热泪。</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lastRenderedPageBreak/>
        <w:t>喜欢一个人没有错，错就错在喜欢上了一个不喜欢自己的人。</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当眼泪流下来，才知道，分开也是另一种明白。 </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我真的爱你，闭上眼，以为我能忘记，但流下的眼泪，却没有骗到自己。</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无法拒绝的是开始，无法抗拒的是结束。</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等待……也许并不容易；伤害……却轻而易举。</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所谓最难忘的，就是从来不曾想起，却永远也不会忘记。</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谁把谁真的当真，谁为谁心疼。</w:t>
      </w:r>
    </w:p>
    <w:p w:rsidR="00B52D84" w:rsidRDefault="00B52D84" w:rsidP="001A6917">
      <w:pPr>
        <w:widowControl/>
        <w:shd w:val="clear" w:color="auto" w:fill="FFFFFF"/>
        <w:spacing w:line="378" w:lineRule="atLeast"/>
        <w:ind w:left="120" w:right="120" w:firstLine="60"/>
        <w:jc w:val="left"/>
        <w:rPr>
          <w:rFonts w:ascii="微软雅黑" w:eastAsia="微软雅黑" w:hAnsi="微软雅黑" w:cs="微软雅黑"/>
          <w:color w:val="333333"/>
          <w:sz w:val="19"/>
          <w:szCs w:val="19"/>
        </w:rPr>
      </w:pPr>
    </w:p>
    <w:p w:rsidR="00B52D84" w:rsidRPr="001A6917" w:rsidRDefault="001A6917" w:rsidP="001A6917">
      <w:pPr>
        <w:pStyle w:val="a5"/>
        <w:widowControl/>
        <w:numPr>
          <w:ilvl w:val="0"/>
          <w:numId w:val="1"/>
        </w:numPr>
        <w:shd w:val="clear" w:color="auto" w:fill="FFFFFF"/>
        <w:spacing w:line="378" w:lineRule="atLeast"/>
        <w:ind w:right="120" w:firstLineChars="0"/>
        <w:jc w:val="left"/>
        <w:rPr>
          <w:rFonts w:ascii="微软雅黑" w:eastAsia="微软雅黑" w:hAnsi="微软雅黑" w:cs="微软雅黑"/>
          <w:color w:val="333333"/>
          <w:sz w:val="19"/>
          <w:szCs w:val="19"/>
        </w:rPr>
      </w:pPr>
      <w:r w:rsidRPr="001A6917">
        <w:rPr>
          <w:rFonts w:ascii="微软雅黑" w:eastAsia="微软雅黑" w:hAnsi="微软雅黑" w:cs="微软雅黑" w:hint="eastAsia"/>
          <w:color w:val="333333"/>
          <w:kern w:val="0"/>
          <w:szCs w:val="21"/>
          <w:shd w:val="clear" w:color="auto" w:fill="FFFFFF"/>
          <w:lang w:bidi="ar"/>
        </w:rPr>
        <w:t>人生若只如初见，当时只道是寻常</w:t>
      </w:r>
      <w:bookmarkStart w:id="0" w:name="_GoBack"/>
      <w:bookmarkEnd w:id="0"/>
      <w:r w:rsidRPr="001A6917">
        <w:rPr>
          <w:rFonts w:ascii="微软雅黑" w:eastAsia="微软雅黑" w:hAnsi="微软雅黑" w:cs="微软雅黑" w:hint="eastAsia"/>
          <w:color w:val="333333"/>
          <w:kern w:val="0"/>
          <w:szCs w:val="21"/>
          <w:shd w:val="clear" w:color="auto" w:fill="FFFFFF"/>
          <w:lang w:bidi="ar"/>
        </w:rPr>
        <w:t>。</w:t>
      </w:r>
    </w:p>
    <w:p w:rsidR="00B52D84" w:rsidRDefault="00B52D84"/>
    <w:sectPr w:rsidR="00B52D84">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40B" w:rsidRDefault="002021D5">
      <w:r>
        <w:separator/>
      </w:r>
    </w:p>
  </w:endnote>
  <w:endnote w:type="continuationSeparator" w:id="0">
    <w:p w:rsidR="00D0540B" w:rsidRDefault="0020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B63BD"/>
  <w:p w:rsidR="00B13795" w:rsidRDefault="002021D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795" w:rsidRPr="000B63BD" w:rsidRDefault="000B63BD" w:rsidP="000B63BD">
    <w:pPr>
      <w:jc w:val="center"/>
      <w:rPr>
        <w:rFonts w:ascii="微软雅黑" w:eastAsia="微软雅黑" w:hAnsi="微软雅黑"/>
        <w:color w:val="000000"/>
        <w:sz w:val="24"/>
      </w:rPr>
    </w:pPr>
    <w:r w:rsidRPr="000B63B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40B" w:rsidRDefault="002021D5">
      <w:r>
        <w:separator/>
      </w:r>
    </w:p>
  </w:footnote>
  <w:footnote w:type="continuationSeparator" w:id="0">
    <w:p w:rsidR="00D0540B" w:rsidRDefault="002021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B63BD"/>
  <w:p w:rsidR="00B13795" w:rsidRDefault="002021D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795" w:rsidRPr="000B63BD" w:rsidRDefault="000B63BD" w:rsidP="000B63BD">
    <w:pPr>
      <w:jc w:val="center"/>
      <w:rPr>
        <w:rFonts w:ascii="微软雅黑" w:eastAsia="微软雅黑" w:hAnsi="微软雅黑"/>
        <w:color w:val="000000"/>
        <w:sz w:val="24"/>
      </w:rPr>
    </w:pPr>
    <w:r w:rsidRPr="000B63BD">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C096A"/>
    <w:multiLevelType w:val="hybridMultilevel"/>
    <w:tmpl w:val="AD449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B63BD"/>
    <w:rsid w:val="001A6917"/>
    <w:rsid w:val="002021D5"/>
    <w:rsid w:val="00B13795"/>
    <w:rsid w:val="00B52D84"/>
    <w:rsid w:val="00D0540B"/>
    <w:rsid w:val="02E30DD0"/>
    <w:rsid w:val="05030756"/>
    <w:rsid w:val="0F3C0D1C"/>
    <w:rsid w:val="10D058B3"/>
    <w:rsid w:val="11851FE7"/>
    <w:rsid w:val="16C22E95"/>
    <w:rsid w:val="286529EB"/>
    <w:rsid w:val="2C363325"/>
    <w:rsid w:val="34CC4DE3"/>
    <w:rsid w:val="35582250"/>
    <w:rsid w:val="35BE7918"/>
    <w:rsid w:val="3B3A72C4"/>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 w:type="paragraph" w:styleId="a5">
    <w:name w:val="List Paragraph"/>
    <w:basedOn w:val="a"/>
    <w:uiPriority w:val="99"/>
    <w:unhideWhenUsed/>
    <w:rsid w:val="001A6917"/>
    <w:pPr>
      <w:ind w:firstLineChars="200" w:firstLine="420"/>
    </w:pPr>
  </w:style>
  <w:style w:type="paragraph" w:styleId="a6">
    <w:name w:val="header"/>
    <w:basedOn w:val="a"/>
    <w:link w:val="Char"/>
    <w:rsid w:val="002021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2021D5"/>
    <w:rPr>
      <w:rFonts w:asciiTheme="minorHAnsi" w:eastAsiaTheme="minorEastAsia" w:hAnsiTheme="minorHAnsi" w:cstheme="minorBidi"/>
      <w:kern w:val="2"/>
      <w:sz w:val="18"/>
      <w:szCs w:val="18"/>
    </w:rPr>
  </w:style>
  <w:style w:type="paragraph" w:styleId="a7">
    <w:name w:val="footer"/>
    <w:basedOn w:val="a"/>
    <w:link w:val="Char0"/>
    <w:rsid w:val="002021D5"/>
    <w:pPr>
      <w:tabs>
        <w:tab w:val="center" w:pos="4153"/>
        <w:tab w:val="right" w:pos="8306"/>
      </w:tabs>
      <w:snapToGrid w:val="0"/>
      <w:jc w:val="left"/>
    </w:pPr>
    <w:rPr>
      <w:sz w:val="18"/>
      <w:szCs w:val="18"/>
    </w:rPr>
  </w:style>
  <w:style w:type="character" w:customStyle="1" w:styleId="Char0">
    <w:name w:val="页脚 Char"/>
    <w:basedOn w:val="a0"/>
    <w:link w:val="a7"/>
    <w:rsid w:val="002021D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 w:type="paragraph" w:styleId="a5">
    <w:name w:val="List Paragraph"/>
    <w:basedOn w:val="a"/>
    <w:uiPriority w:val="99"/>
    <w:unhideWhenUsed/>
    <w:rsid w:val="001A6917"/>
    <w:pPr>
      <w:ind w:firstLineChars="200" w:firstLine="420"/>
    </w:pPr>
  </w:style>
  <w:style w:type="paragraph" w:styleId="a6">
    <w:name w:val="header"/>
    <w:basedOn w:val="a"/>
    <w:link w:val="Char"/>
    <w:rsid w:val="002021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2021D5"/>
    <w:rPr>
      <w:rFonts w:asciiTheme="minorHAnsi" w:eastAsiaTheme="minorEastAsia" w:hAnsiTheme="minorHAnsi" w:cstheme="minorBidi"/>
      <w:kern w:val="2"/>
      <w:sz w:val="18"/>
      <w:szCs w:val="18"/>
    </w:rPr>
  </w:style>
  <w:style w:type="paragraph" w:styleId="a7">
    <w:name w:val="footer"/>
    <w:basedOn w:val="a"/>
    <w:link w:val="Char0"/>
    <w:rsid w:val="002021D5"/>
    <w:pPr>
      <w:tabs>
        <w:tab w:val="center" w:pos="4153"/>
        <w:tab w:val="right" w:pos="8306"/>
      </w:tabs>
      <w:snapToGrid w:val="0"/>
      <w:jc w:val="left"/>
    </w:pPr>
    <w:rPr>
      <w:sz w:val="18"/>
      <w:szCs w:val="18"/>
    </w:rPr>
  </w:style>
  <w:style w:type="character" w:customStyle="1" w:styleId="Char0">
    <w:name w:val="页脚 Char"/>
    <w:basedOn w:val="a0"/>
    <w:link w:val="a7"/>
    <w:rsid w:val="002021D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yuluju.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23</Pages>
  <Words>1088</Words>
  <Characters>6208</Characters>
  <Application>Microsoft Office Word</Application>
  <DocSecurity>0</DocSecurity>
  <Lines>51</Lines>
  <Paragraphs>14</Paragraphs>
  <ScaleCrop>false</ScaleCrop>
  <Company>Home</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